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F0" w:rsidRDefault="00FF5468">
      <w:bookmarkStart w:id="0" w:name="_GoBack"/>
      <w:bookmarkEnd w:id="0"/>
      <w:r>
        <w:rPr>
          <w:rFonts w:ascii="Arial" w:hAnsi="Arial" w:cs="Arial"/>
          <w:b/>
          <w:bCs/>
          <w:noProof/>
          <w:color w:val="00000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E8FC2" wp14:editId="16DDF725">
                <wp:simplePos x="0" y="0"/>
                <wp:positionH relativeFrom="column">
                  <wp:posOffset>-1041400</wp:posOffset>
                </wp:positionH>
                <wp:positionV relativeFrom="paragraph">
                  <wp:posOffset>-745067</wp:posOffset>
                </wp:positionV>
                <wp:extent cx="7348855" cy="10346055"/>
                <wp:effectExtent l="57150" t="57150" r="61595" b="55245"/>
                <wp:wrapNone/>
                <wp:docPr id="2" name="نجمة ذات 8 نقا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8855" cy="10346055"/>
                        </a:xfrm>
                        <a:prstGeom prst="star8">
                          <a:avLst>
                            <a:gd name="adj" fmla="val 44047"/>
                          </a:avLst>
                        </a:prstGeom>
                        <a:ln w="66675">
                          <a:solidFill>
                            <a:srgbClr val="20623B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468" w:rsidRPr="0056751F" w:rsidRDefault="00FF5468" w:rsidP="00FF5468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القرآن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الكريم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مصدر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النور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والهداية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للمسلم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فخصصي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وقتاً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يومياً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لتلاوته</w:t>
                            </w:r>
                            <w:r w:rsidRPr="0056751F">
                              <w:rPr>
                                <w:rFonts w:cs="Arial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6751F">
                              <w:rPr>
                                <w:rFonts w:cs="Arial" w:hint="cs"/>
                                <w:b/>
                                <w:sz w:val="144"/>
                                <w:szCs w:val="144"/>
                                <w:rtl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20623B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وحفظه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نجمة ذات 8 نقاط 2" o:spid="_x0000_s1026" type="#_x0000_t58" style="position:absolute;left:0;text-align:left;margin-left:-82pt;margin-top:-58.65pt;width:578.65pt;height:81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" adj="1286" fillcolor="white [3201]" strokecolor="#20623b" strokeweight="5.25pt">
                <v:textbox>
                  <w:txbxContent>
                    <w:p w:rsidR="00FF5468" w:rsidRPr="0056751F" w:rsidRDefault="00FF5468" w:rsidP="00FF5468">
                      <w:pPr>
                        <w:jc w:val="center"/>
                        <w:rPr>
                          <w:b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القرآن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الكريم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مصدر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النور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والهداية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للمسلم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فخصصي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وقتاً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يومياً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لتلاوته</w:t>
                      </w:r>
                      <w:r w:rsidRPr="0056751F">
                        <w:rPr>
                          <w:rFonts w:cs="Arial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6751F">
                        <w:rPr>
                          <w:rFonts w:cs="Arial" w:hint="cs"/>
                          <w:b/>
                          <w:sz w:val="144"/>
                          <w:szCs w:val="144"/>
                          <w:rtl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20623B"/>
                            </w14:solidFill>
                            <w14:prstDash w14:val="solid"/>
                            <w14:round/>
                          </w14:textOutline>
                        </w:rPr>
                        <w:t>وحفظه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66DF0" w:rsidSect="0056751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4DA"/>
    <w:rsid w:val="0001661C"/>
    <w:rsid w:val="001504DA"/>
    <w:rsid w:val="001A24B3"/>
    <w:rsid w:val="00366DF0"/>
    <w:rsid w:val="0056751F"/>
    <w:rsid w:val="007F5E0A"/>
    <w:rsid w:val="00A12FD5"/>
    <w:rsid w:val="00E67424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5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F54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5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F54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19A15-CC2D-4A20-B572-AF43F58E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3</cp:revision>
  <dcterms:created xsi:type="dcterms:W3CDTF">2010-10-22T11:51:00Z</dcterms:created>
  <dcterms:modified xsi:type="dcterms:W3CDTF">2010-10-22T12:01:00Z</dcterms:modified>
</cp:coreProperties>
</file>