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F0" w:rsidRDefault="00D609DC" w:rsidP="00D609DC"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-702129</wp:posOffset>
                </wp:positionH>
                <wp:positionV relativeFrom="paragraph">
                  <wp:posOffset>-930729</wp:posOffset>
                </wp:positionV>
                <wp:extent cx="9944100" cy="7200265"/>
                <wp:effectExtent l="19050" t="19050" r="38100" b="38735"/>
                <wp:wrapNone/>
                <wp:docPr id="2" name="مجموعة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44100" cy="7200265"/>
                          <a:chOff x="0" y="0"/>
                          <a:chExt cx="9944100" cy="7200265"/>
                        </a:xfrm>
                      </wpg:grpSpPr>
                      <wps:wsp>
                        <wps:cNvPr id="1" name="تمرير أفقي 1"/>
                        <wps:cNvSpPr/>
                        <wps:spPr>
                          <a:xfrm>
                            <a:off x="0" y="0"/>
                            <a:ext cx="9944100" cy="7200265"/>
                          </a:xfrm>
                          <a:prstGeom prst="horizontalScroll">
                            <a:avLst>
                              <a:gd name="adj" fmla="val 11414"/>
                            </a:avLst>
                          </a:prstGeom>
                          <a:noFill/>
                          <a:ln w="53975">
                            <a:solidFill>
                              <a:srgbClr val="BD0315"/>
                            </a:solidFill>
                            <a:beve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1EBE" w:rsidRDefault="00D53EEA" w:rsidP="00A41EBE">
                              <w:pPr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</w:pP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الواجبات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المدرسية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تهدف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إلى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ترسيخ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المعلومات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والتدريب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على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طريقة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الحل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الصحيح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والتحقق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من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فهم</w:t>
                              </w:r>
                              <w:r w:rsid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الطالبة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للدرس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72"/>
                                  <w:szCs w:val="72"/>
                                  <w:rtl/>
                                </w:rPr>
                                <w:t>فاحرصي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72"/>
                                  <w:szCs w:val="72"/>
                                  <w:rtl/>
                                </w:rPr>
                                <w:t xml:space="preserve"> </w:t>
                              </w:r>
                            </w:p>
                            <w:p w:rsidR="00D53EEA" w:rsidRPr="00A41EBE" w:rsidRDefault="00D53EEA" w:rsidP="00A41EBE">
                              <w:pPr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</w:rPr>
                              </w:pP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على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أدائها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في</w:t>
                              </w:r>
                              <w:r w:rsidRPr="00A41EBE">
                                <w:rPr>
                                  <w:rFonts w:cs="Al-Mothnna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A41EBE">
                                <w:rPr>
                                  <w:rFonts w:cs="Al-Mothnna" w:hint="cs"/>
                                  <w:color w:val="BD0315"/>
                                  <w:sz w:val="96"/>
                                  <w:szCs w:val="96"/>
                                  <w:rtl/>
                                </w:rPr>
                                <w:t>أوقاتها</w:t>
                              </w:r>
                              <w:r w:rsidRPr="00A41EBE">
                                <w:rPr>
                                  <w:rFonts w:cs="Arial"/>
                                  <w:color w:val="BD0315"/>
                                  <w:sz w:val="144"/>
                                  <w:szCs w:val="144"/>
                                  <w:rtl/>
                                </w:rPr>
                                <w:t xml:space="preserve"> </w:t>
                              </w:r>
                              <w:r w:rsidRPr="00D53EEA">
                                <w:rPr>
                                  <w:rFonts w:cs="Arial"/>
                                  <w:color w:val="BD0315"/>
                                  <w:sz w:val="144"/>
                                  <w:szCs w:val="144"/>
                                  <w:rtl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صورة 4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8215" y="4327072"/>
                            <a:ext cx="2449285" cy="244928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مجموعة 2" o:spid="_x0000_s1026" style="position:absolute;left:0;text-align:left;margin-left:-55.3pt;margin-top:-73.3pt;width:783pt;height:566.95pt;z-index:251660288" coordsize="99441,72002" o:gfxdata="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"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تمرير أفقي 1" o:spid="_x0000_s1027" type="#_x0000_t98" style="position:absolute;width:99441;height:72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GzJr8A&#10;AADaAAAADwAAAGRycy9kb3ducmV2LnhtbESPS6vCMBCF9xf8D2EEd9fUByrVKKIo4s7XfmjGttpM&#10;ShNr/fdGEFwNwznfmTOzRWMKUVPlcssKet0IBHFidc6pgvNp8z8B4TyyxsIyKXiRg8W89TfDWNsn&#10;H6g++lSEEHYxKsi8L2MpXZKRQde1JXHQrrYy6MNapVJX+AzhppD9KBpJgzmHCxmWtMoouR8fJtR4&#10;bWuzHg9u+95wXF7W6W7i8qFSnXaznILw1Pif+UvvdODg88pnyv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obMmvwAAANoAAAAPAAAAAAAAAAAAAAAAAJgCAABkcnMvZG93bnJl&#10;di54bWxQSwUGAAAAAAQABAD1AAAAhAMAAAAA&#10;" adj="2465" filled="f" strokecolor="#bd0315" strokeweight="4.25pt">
                  <v:stroke joinstyle="bevel"/>
                  <v:textbox>
                    <w:txbxContent>
                      <w:p w:rsidR="00A41EBE" w:rsidRDefault="00D53EEA" w:rsidP="00A41EBE">
                        <w:pPr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</w:pP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الواجبات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المدرسية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تهدف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إلى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ترسيخ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المعلومات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والتدريب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على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طريقة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الحل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الصحيح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والتحقق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من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فهم</w:t>
                        </w:r>
                        <w:r w:rsid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الطالبة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للدرس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72"/>
                            <w:szCs w:val="72"/>
                            <w:rtl/>
                          </w:rPr>
                          <w:t>فاحرصي</w:t>
                        </w:r>
                        <w:r w:rsidRPr="00A41EBE">
                          <w:rPr>
                            <w:rFonts w:cs="Al-Mothnna"/>
                            <w:color w:val="BD0315"/>
                            <w:sz w:val="72"/>
                            <w:szCs w:val="72"/>
                            <w:rtl/>
                          </w:rPr>
                          <w:t xml:space="preserve"> </w:t>
                        </w:r>
                      </w:p>
                      <w:p w:rsidR="00D53EEA" w:rsidRPr="00A41EBE" w:rsidRDefault="00D53EEA" w:rsidP="00A41EBE">
                        <w:pPr>
                          <w:rPr>
                            <w:rFonts w:cs="Al-Mothnna"/>
                            <w:color w:val="BD0315"/>
                            <w:sz w:val="96"/>
                            <w:szCs w:val="96"/>
                          </w:rPr>
                        </w:pP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على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أدائها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في</w:t>
                        </w:r>
                        <w:r w:rsidRPr="00A41EBE">
                          <w:rPr>
                            <w:rFonts w:cs="Al-Mothnna"/>
                            <w:color w:val="BD0315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A41EBE">
                          <w:rPr>
                            <w:rFonts w:cs="Al-Mothnna" w:hint="cs"/>
                            <w:color w:val="BD0315"/>
                            <w:sz w:val="96"/>
                            <w:szCs w:val="96"/>
                            <w:rtl/>
                          </w:rPr>
                          <w:t>أوقاتها</w:t>
                        </w:r>
                        <w:r w:rsidRPr="00A41EBE">
                          <w:rPr>
                            <w:rFonts w:cs="Arial"/>
                            <w:color w:val="BD0315"/>
                            <w:sz w:val="144"/>
                            <w:szCs w:val="144"/>
                            <w:rtl/>
                          </w:rPr>
                          <w:t xml:space="preserve"> </w:t>
                        </w:r>
                        <w:r w:rsidRPr="00D53EEA">
                          <w:rPr>
                            <w:rFonts w:cs="Arial"/>
                            <w:color w:val="BD0315"/>
                            <w:sz w:val="144"/>
                            <w:szCs w:val="144"/>
                            <w:rtl/>
                          </w:rPr>
                          <w:t>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4" o:spid="_x0000_s1028" type="#_x0000_t75" style="position:absolute;left:4082;top:43270;width:24493;height:244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36Z6rFAAAA2gAAAA8AAABkcnMvZG93bnJldi54bWxEj0FrwkAUhO+F/oflFbzVjTWIRFfRithD&#10;PWgrenzNviaL2bchu5q0v94VCj0OM/MNM513thJXarxxrGDQT0AQ504bLhR8fqyfxyB8QNZYOSYF&#10;P+RhPnt8mGKmXcs7uu5DISKEfYYKyhDqTEqfl2TR911NHL1v11gMUTaF1A22EW4r+ZIkI2nRcFwo&#10;sabXkvLz/mIVmO1Xm45Pv4d0eDHdUq8263d3VKr31C0mIAJ14T/8137TClK4X4k3QM5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d+meqxQAAANoAAAAPAAAAAAAAAAAAAAAA&#10;AJ8CAABkcnMvZG93bnJldi54bWxQSwUGAAAAAAQABAD3AAAAkQMAAAAA&#10;">
                  <v:imagedata r:id="rId6" o:title=""/>
                  <v:path arrowok="t"/>
                </v:shape>
              </v:group>
            </w:pict>
          </mc:Fallback>
        </mc:AlternateContent>
      </w:r>
      <w:bookmarkEnd w:id="0"/>
    </w:p>
    <w:sectPr w:rsidR="00366DF0" w:rsidSect="00D53EEA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AA7"/>
    <w:rsid w:val="00366DF0"/>
    <w:rsid w:val="00552AA7"/>
    <w:rsid w:val="007F5E0A"/>
    <w:rsid w:val="00A41EBE"/>
    <w:rsid w:val="00D53EEA"/>
    <w:rsid w:val="00D6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1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41E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1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41E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صاحب السمو</dc:creator>
  <cp:lastModifiedBy>صاحب السمو</cp:lastModifiedBy>
  <cp:revision>4</cp:revision>
  <cp:lastPrinted>2010-10-22T20:38:00Z</cp:lastPrinted>
  <dcterms:created xsi:type="dcterms:W3CDTF">2010-10-22T11:59:00Z</dcterms:created>
  <dcterms:modified xsi:type="dcterms:W3CDTF">2010-10-23T21:50:00Z</dcterms:modified>
</cp:coreProperties>
</file>