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084" w:rsidRDefault="00D1612C" w:rsidP="00DC4F08">
      <w:pPr>
        <w:rPr>
          <w:rtl/>
        </w:rPr>
      </w:pPr>
      <w:bookmarkStart w:id="0" w:name="_GoBack"/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-335280</wp:posOffset>
                </wp:positionH>
                <wp:positionV relativeFrom="paragraph">
                  <wp:posOffset>-762000</wp:posOffset>
                </wp:positionV>
                <wp:extent cx="9738360" cy="6918960"/>
                <wp:effectExtent l="0" t="38100" r="0" b="0"/>
                <wp:wrapNone/>
                <wp:docPr id="1" name="مجموعة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38360" cy="6918960"/>
                          <a:chOff x="0" y="0"/>
                          <a:chExt cx="9738360" cy="6918960"/>
                        </a:xfrm>
                      </wpg:grpSpPr>
                      <wps:wsp>
                        <wps:cNvPr id="2" name="مخطط انسيابي: شريط مثقب 2"/>
                        <wps:cNvSpPr/>
                        <wps:spPr>
                          <a:xfrm>
                            <a:off x="45720" y="0"/>
                            <a:ext cx="9570720" cy="6827520"/>
                          </a:xfrm>
                          <a:prstGeom prst="flowChartPunchedTape">
                            <a:avLst/>
                          </a:prstGeom>
                          <a:noFill/>
                          <a:ln w="82550" cmpd="thickThin">
                            <a:solidFill>
                              <a:schemeClr val="accent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04BB" w:rsidRPr="00363CD5" w:rsidRDefault="002304BB" w:rsidP="002304BB">
                              <w:pPr>
                                <w:jc w:val="center"/>
                                <w:rPr>
                                  <w:b/>
                                  <w:sz w:val="72"/>
                                  <w:szCs w:val="72"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صورة 3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21920"/>
                            <a:ext cx="2575560" cy="19812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صورة 4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193280" y="4328160"/>
                            <a:ext cx="2255520" cy="2590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مخطط انسيابي: معالجة 5"/>
                        <wps:cNvSpPr/>
                        <wps:spPr>
                          <a:xfrm>
                            <a:off x="213360" y="563880"/>
                            <a:ext cx="9525000" cy="6050280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3CD5" w:rsidRPr="00F25D41" w:rsidRDefault="00F25D41" w:rsidP="00F25D41">
                              <w:pPr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 </w:t>
                              </w:r>
                              <w:r w:rsidR="00363CD5"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إلى</w:t>
                              </w:r>
                              <w:r w:rsidR="00363CD5"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="00363CD5"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أي</w:t>
                              </w:r>
                              <w:r w:rsidR="00363CD5"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="00363CD5"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مدى</w:t>
                              </w:r>
                              <w:r w:rsidR="00363CD5"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="00363CD5"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تكون</w:t>
                              </w:r>
                              <w:r w:rsidR="00363CD5"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="00363CD5"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رائحة</w:t>
                              </w:r>
                              <w:r w:rsidR="00363CD5"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="00363CD5"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فمك</w:t>
                              </w:r>
                            </w:p>
                            <w:p w:rsidR="00363CD5" w:rsidRPr="00F25D41" w:rsidRDefault="00F25D41" w:rsidP="00363CD5">
                              <w:pPr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="00363CD5"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سيئة؟</w:t>
                              </w:r>
                              <w:r w:rsidR="00363CD5"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="00363CD5"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إذا</w:t>
                              </w:r>
                              <w:r w:rsidR="00363CD5"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="00363CD5"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لم</w:t>
                              </w:r>
                              <w:r w:rsidR="00363CD5"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="00363CD5"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يكن</w:t>
                              </w:r>
                              <w:r w:rsidR="00363CD5"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="00363CD5"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لديك</w:t>
                              </w:r>
                              <w:r w:rsidR="00363CD5"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="00363CD5"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صديقة</w:t>
                              </w:r>
                              <w:r w:rsidR="00363CD5"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="00363CD5"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لتخبرك</w:t>
                              </w:r>
                              <w:r w:rsidR="00363CD5"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="00363CD5"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الحقيقة،</w:t>
                              </w:r>
                              <w:r w:rsidR="00363CD5"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="00363CD5"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فهناك</w:t>
                              </w:r>
                            </w:p>
                            <w:p w:rsidR="00363CD5" w:rsidRPr="00F25D41" w:rsidRDefault="00363CD5" w:rsidP="00F25D41">
                              <w:pPr>
                                <w:jc w:val="right"/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طريقتان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لمعرفة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ذلك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: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الأولى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باستخدام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اليد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: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أخرجي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نفساً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عميقاً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   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من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فمك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بينما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تضعين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يديك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حول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فمك،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ثم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استنشقيه،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فإذا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كانت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رائحته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غير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مقبولة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بالنسبة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لك،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فإنها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لا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تطاق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بالنسبة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للآخرين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.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الثانية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باستخدام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خيوط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الحرير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: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ضعي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الخيط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برفق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بين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أسنانك،</w:t>
                              </w:r>
                            </w:p>
                            <w:p w:rsidR="00363CD5" w:rsidRPr="00F25D41" w:rsidRDefault="00363CD5" w:rsidP="008C7D8F">
                              <w:pPr>
                                <w:jc w:val="right"/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ثم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="00C51B03"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اس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حبيه</w:t>
                              </w:r>
                              <w:r w:rsidR="008C7D8F"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     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واست</w:t>
                              </w:r>
                              <w:r w:rsidR="00C51B03"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ـ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نشقي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ما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استخرجته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من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فمك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على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الخيط،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    فإذا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كانت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رائحته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سيئة،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فإن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</w:p>
                            <w:p w:rsidR="00363CD5" w:rsidRPr="00F25D41" w:rsidRDefault="00363CD5" w:rsidP="00363CD5">
                              <w:pPr>
                                <w:jc w:val="right"/>
                                <w:rPr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رائحة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فمك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سيئة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25D41">
                                <w:rPr>
                                  <w:rFonts w:cs="Arial" w:hint="cs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أيضاً</w:t>
                              </w:r>
                              <w:r w:rsidRPr="00F25D41">
                                <w:rPr>
                                  <w:rFonts w:cs="Arial"/>
                                  <w:b/>
                                  <w:sz w:val="72"/>
                                  <w:szCs w:val="72"/>
                                  <w:rtl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.</w:t>
                              </w:r>
                            </w:p>
                            <w:p w:rsidR="00363CD5" w:rsidRPr="00F25D41" w:rsidRDefault="00363CD5" w:rsidP="00363CD5">
                              <w:pPr>
                                <w:jc w:val="center"/>
                                <w:rPr>
                                  <w:b/>
                                  <w:sz w:val="72"/>
                                  <w:szCs w:val="72"/>
                                  <w14:textOutline w14:w="10541" w14:cap="flat" w14:cmpd="sng" w14:algn="ctr">
                                    <w14:solidFill>
                                      <w14:schemeClr w14:val="accent1">
                                        <w14:shade w14:val="88000"/>
                                        <w14:satMod w14:val="11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  <w14:gs w14:pos="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50000">
                                          <w14:schemeClr w14:val="accent1">
                                            <w14:shade w14:val="20000"/>
                                            <w14:satMod w14:val="300000"/>
                                          </w14:schemeClr>
                                        </w14:gs>
                                        <w14:gs w14:pos="79000">
                                          <w14:schemeClr w14:val="accent1">
                                            <w14:tint w14:val="52000"/>
                                            <w14:satMod w14:val="300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tint w14:val="40000"/>
                                            <w14:satMod w14:val="2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1" o:spid="_x0000_s1026" style="position:absolute;left:0;text-align:left;margin-left:-26.4pt;margin-top:-60pt;width:766.8pt;height:544.8pt;z-index:251662336" coordsize="97383,69189" o:gfxdata="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">
    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  <v:stroke joinstyle="miter"/>
                  <v:path o:connecttype="custom" o:connectlocs="10800,2147;0,10800;10800,19450;21600,10800" textboxrect="0,4337,21600,17260"/>
                </v:shapetype>
                <v:shape id="مخطط انسيابي: شريط مثقب 2" o:spid="_x0000_s1027" type="#_x0000_t122" style="position:absolute;left:457;width:95707;height:682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lpncIA&#10;AADaAAAADwAAAGRycy9kb3ducmV2LnhtbESPQWvCQBSE7wX/w/KE3urGQEuJrkEEg1A8NFX0+Nh9&#10;JsHs27C71fjvu4VCj8PMfMMsy9H24kY+dI4VzGcZCGLtTMeNgsPX9uUdRIjIBnvHpOBBAcrV5GmJ&#10;hXF3/qRbHRuRIBwKVNDGOBRSBt2SxTBzA3HyLs5bjEn6RhqP9wS3vcyz7E1a7DgttDjQpiV9rb+t&#10;gtPrrnIfWJ/l/qTZH46VrqxV6nk6rhcgIo3xP/zX3hkFOfxeSTdAr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aWmdwgAAANoAAAAPAAAAAAAAAAAAAAAAAJgCAABkcnMvZG93&#10;bnJldi54bWxQSwUGAAAAAAQABAD1AAAAhwMAAAAA&#10;" filled="f" strokecolor="#365f91 [2404]" strokeweight="6.5pt">
                  <v:stroke linestyle="thickThin"/>
                  <v:textbox>
                    <w:txbxContent>
                      <w:p w:rsidR="002304BB" w:rsidRPr="00363CD5" w:rsidRDefault="002304BB" w:rsidP="002304BB">
                        <w:pPr>
                          <w:jc w:val="center"/>
                          <w:rPr>
                            <w:b/>
                            <w:sz w:val="72"/>
                            <w:szCs w:val="72"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3" o:spid="_x0000_s1028" type="#_x0000_t75" style="position:absolute;top:1219;width:25755;height:198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wIQb/DAAAA2gAAAA8AAABkcnMvZG93bnJldi54bWxEj0FrwkAUhO8F/8PyBG/NxlqCpK4iQlVE&#10;D8ZCr4/saxLNvg3Z1cT+elco9DjMzDfMbNGbWtyodZVlBeMoBkGcW11xoeDr9Pk6BeE8ssbaMim4&#10;k4PFfPAyw1Tbjo90y3whAoRdigpK75tUSpeXZNBFtiEO3o9tDfog20LqFrsAN7V8i+NEGqw4LJTY&#10;0Kqk/JJdjYLNenw4J79+b+Ms39Xvu0nXJN9KjYb98gOEp97/h//aW61gAs8r4QbI+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AhBv8MAAADaAAAADwAAAAAAAAAAAAAAAACf&#10;AgAAZHJzL2Rvd25yZXYueG1sUEsFBgAAAAAEAAQA9wAAAI8DAAAAAA==&#10;">
                  <v:imagedata r:id="rId7" o:title=""/>
                  <v:path arrowok="t"/>
                </v:shape>
                <v:shape id="صورة 4" o:spid="_x0000_s1029" type="#_x0000_t75" style="position:absolute;left:71932;top:43281;width:22556;height:259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DRfSbEAAAA2gAAAA8AAABkcnMvZG93bnJldi54bWxEj0FrwkAUhO9C/8PyCr3VTYq2JbpKKRSL&#10;l2paweMj+7IJzb4Nu9sY/71bEDwOM/MNs1yPthMD+dA6VpBPMxDEldMtGwU/3x+PryBCRNbYOSYF&#10;ZwqwXt1Nllhod+I9DWU0IkE4FKigibEvpAxVQxbD1PXEyaudtxiT9EZqj6cEt518yrJnabHltNBg&#10;T+8NVb/ln1Ww3fjcvJhuMy93x9mhrnPzNRyUergf3xYgIo3xFr62P7WCGfxfSTdAri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DRfSbEAAAA2gAAAA8AAAAAAAAAAAAAAAAA&#10;nwIAAGRycy9kb3ducmV2LnhtbFBLBQYAAAAABAAEAPcAAACQAwAAAAA=&#10;">
                  <v:imagedata r:id="rId8" o:title=""/>
                  <v:path arrowok="t"/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مخطط انسيابي: معالجة 5" o:spid="_x0000_s1030" type="#_x0000_t109" style="position:absolute;left:2133;top:5638;width:95250;height:605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RcdMAA&#10;AADaAAAADwAAAGRycy9kb3ducmV2LnhtbESP0YrCMBRE3wX/IVzBN00VFOkaZVVEBRGs+wGX5m5b&#10;bG5qE7X9eyMIPg4zc4aZLxtTigfVrrCsYDSMQBCnVhecKfi7bAczEM4jaywtk4KWHCwX3c4cY22f&#10;fKZH4jMRIOxiVJB7X8VSujQng25oK+Lg/dvaoA+yzqSu8RngppTjKJpKgwWHhRwrWueUXpO7UaCv&#10;x+nqhKODvW9WbWtunB15p1S/1/z+gPDU+G/4095rBRN4Xwk3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MRcdMAAAADaAAAADwAAAAAAAAAAAAAAAACYAgAAZHJzL2Rvd25y&#10;ZXYueG1sUEsFBgAAAAAEAAQA9QAAAIUDAAAAAA==&#10;" filled="f" stroked="f" strokeweight="2pt">
                  <v:textbox>
                    <w:txbxContent>
                      <w:p w:rsidR="00363CD5" w:rsidRPr="00F25D41" w:rsidRDefault="00F25D41" w:rsidP="00F25D41">
                        <w:pPr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 </w:t>
                        </w:r>
                        <w:r w:rsidR="00363CD5"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إلى</w:t>
                        </w:r>
                        <w:r w:rsidR="00363CD5"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="00363CD5"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أي</w:t>
                        </w:r>
                        <w:r w:rsidR="00363CD5"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="00363CD5"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مدى</w:t>
                        </w:r>
                        <w:r w:rsidR="00363CD5"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="00363CD5"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تكون</w:t>
                        </w:r>
                        <w:r w:rsidR="00363CD5"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="00363CD5"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رائحة</w:t>
                        </w:r>
                        <w:r w:rsidR="00363CD5"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="00363CD5"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فمك</w:t>
                        </w:r>
                      </w:p>
                      <w:p w:rsidR="00363CD5" w:rsidRPr="00F25D41" w:rsidRDefault="00F25D41" w:rsidP="00363CD5">
                        <w:pPr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="00363CD5"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سيئة؟</w:t>
                        </w:r>
                        <w:r w:rsidR="00363CD5"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="00363CD5"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إذا</w:t>
                        </w:r>
                        <w:r w:rsidR="00363CD5"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="00363CD5"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لم</w:t>
                        </w:r>
                        <w:r w:rsidR="00363CD5"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="00363CD5"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يكن</w:t>
                        </w:r>
                        <w:r w:rsidR="00363CD5"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="00363CD5"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لديك</w:t>
                        </w:r>
                        <w:r w:rsidR="00363CD5"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="00363CD5"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صديقة</w:t>
                        </w:r>
                        <w:r w:rsidR="00363CD5"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="00363CD5"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لتخبرك</w:t>
                        </w:r>
                        <w:r w:rsidR="00363CD5"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="00363CD5"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الحقيقة،</w:t>
                        </w:r>
                        <w:r w:rsidR="00363CD5"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="00363CD5"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فهناك</w:t>
                        </w:r>
                      </w:p>
                      <w:p w:rsidR="00363CD5" w:rsidRPr="00F25D41" w:rsidRDefault="00363CD5" w:rsidP="00F25D41">
                        <w:pPr>
                          <w:jc w:val="right"/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طريقتان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لمعرفة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ذلك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: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الأولى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باستخدام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اليد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: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أخرجي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نفساً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عميقاً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   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من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فمك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بينما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تضعين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يديك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حول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فمك،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ثم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استنشقيه،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فإذا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كانت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رائحته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غير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مقبولة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بالنسبة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لك،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فإنها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لا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تطاق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بالنسبة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للآخرين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.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الثانية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باستخدام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خيوط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الحرير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: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ضعي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الخيط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برفق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بين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أسنانك،</w:t>
                        </w:r>
                      </w:p>
                      <w:p w:rsidR="00363CD5" w:rsidRPr="00F25D41" w:rsidRDefault="00363CD5" w:rsidP="008C7D8F">
                        <w:pPr>
                          <w:jc w:val="right"/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ثم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="00C51B03"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اس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حبيه</w:t>
                        </w:r>
                        <w:r w:rsidR="008C7D8F"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     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واست</w:t>
                        </w:r>
                        <w:r w:rsidR="00C51B03"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ـ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نشقي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ما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استخرجته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من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فمك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على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الخيط،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    فإذا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كانت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رائحته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سيئة،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فإن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</w:p>
                      <w:p w:rsidR="00363CD5" w:rsidRPr="00F25D41" w:rsidRDefault="00363CD5" w:rsidP="00363CD5">
                        <w:pPr>
                          <w:jc w:val="right"/>
                          <w:rPr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رائحة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فمك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سيئة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25D41">
                          <w:rPr>
                            <w:rFonts w:cs="Arial" w:hint="cs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أيضاً</w:t>
                        </w:r>
                        <w:r w:rsidRPr="00F25D41">
                          <w:rPr>
                            <w:rFonts w:cs="Arial"/>
                            <w:b/>
                            <w:sz w:val="72"/>
                            <w:szCs w:val="72"/>
                            <w:rtl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.</w:t>
                        </w:r>
                      </w:p>
                      <w:p w:rsidR="00363CD5" w:rsidRPr="00F25D41" w:rsidRDefault="00363CD5" w:rsidP="00363CD5">
                        <w:pPr>
                          <w:jc w:val="center"/>
                          <w:rPr>
                            <w:b/>
                            <w:sz w:val="72"/>
                            <w:szCs w:val="72"/>
                            <w14:textOutline w14:w="10541" w14:cap="flat" w14:cmpd="sng" w14:algn="ctr">
                              <w14:solidFill>
                                <w14:schemeClr w14:val="accent1">
                                  <w14:shade w14:val="88000"/>
                                  <w14:satMod w14:val="110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  <w14:gs w14:pos="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50000">
                                    <w14:schemeClr w14:val="accent1">
                                      <w14:shade w14:val="20000"/>
                                      <w14:satMod w14:val="300000"/>
                                    </w14:schemeClr>
                                  </w14:gs>
                                  <w14:gs w14:pos="79000">
                                    <w14:schemeClr w14:val="accent1">
                                      <w14:tint w14:val="52000"/>
                                      <w14:satMod w14:val="300000"/>
                                    </w14:schemeClr>
                                  </w14:gs>
                                  <w14:gs w14:pos="100000">
                                    <w14:schemeClr w14:val="accent1">
                                      <w14:tint w14:val="40000"/>
                                      <w14:satMod w14:val="2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bookmarkEnd w:id="0"/>
    </w:p>
    <w:p w:rsidR="00544A71" w:rsidRDefault="00544A71" w:rsidP="002304BB">
      <w:pPr>
        <w:jc w:val="center"/>
      </w:pPr>
    </w:p>
    <w:sectPr w:rsidR="00544A71" w:rsidSect="0061122A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F08"/>
    <w:rsid w:val="002304BB"/>
    <w:rsid w:val="00363CD5"/>
    <w:rsid w:val="00435084"/>
    <w:rsid w:val="00544A71"/>
    <w:rsid w:val="0061122A"/>
    <w:rsid w:val="007F5E0A"/>
    <w:rsid w:val="008C7D8F"/>
    <w:rsid w:val="00C51B03"/>
    <w:rsid w:val="00CC729E"/>
    <w:rsid w:val="00D1612C"/>
    <w:rsid w:val="00DC4F08"/>
    <w:rsid w:val="00F25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30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304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30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304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صاحب السمو</dc:creator>
  <cp:lastModifiedBy>صاحب السمو</cp:lastModifiedBy>
  <cp:revision>8</cp:revision>
  <cp:lastPrinted>2010-10-22T20:16:00Z</cp:lastPrinted>
  <dcterms:created xsi:type="dcterms:W3CDTF">2010-10-21T23:55:00Z</dcterms:created>
  <dcterms:modified xsi:type="dcterms:W3CDTF">2010-10-23T21:46:00Z</dcterms:modified>
</cp:coreProperties>
</file>