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25" w:rsidRPr="00B03DD2" w:rsidRDefault="00FC2538" w:rsidP="00B03DD2">
      <w:pPr>
        <w:jc w:val="center"/>
        <w:rPr>
          <w:b/>
          <w:bCs/>
          <w:color w:val="E12B8A"/>
          <w:sz w:val="72"/>
          <w:szCs w:val="72"/>
          <w:rtl/>
        </w:rPr>
      </w:pPr>
      <w:bookmarkStart w:id="0" w:name="_GoBack"/>
      <w:r>
        <w:rPr>
          <w:b/>
          <w:bCs/>
          <w:noProof/>
          <w:color w:val="E12B8A"/>
          <w:sz w:val="72"/>
          <w:szCs w:val="72"/>
          <w:rtl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-133494</wp:posOffset>
                </wp:positionH>
                <wp:positionV relativeFrom="paragraph">
                  <wp:posOffset>-707366</wp:posOffset>
                </wp:positionV>
                <wp:extent cx="6486992" cy="10196423"/>
                <wp:effectExtent l="0" t="0" r="28575" b="14605"/>
                <wp:wrapNone/>
                <wp:docPr id="1" name="مجموعة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6992" cy="10196423"/>
                          <a:chOff x="0" y="0"/>
                          <a:chExt cx="6486992" cy="10196423"/>
                        </a:xfrm>
                      </wpg:grpSpPr>
                      <wps:wsp>
                        <wps:cNvPr id="2" name="إطار 2"/>
                        <wps:cNvSpPr/>
                        <wps:spPr>
                          <a:xfrm>
                            <a:off x="0" y="0"/>
                            <a:ext cx="6486992" cy="10196423"/>
                          </a:xfrm>
                          <a:prstGeom prst="frame">
                            <a:avLst>
                              <a:gd name="adj1" fmla="val 4965"/>
                            </a:avLst>
                          </a:prstGeom>
                          <a:solidFill>
                            <a:srgbClr val="E12B8A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25615" y="2173857"/>
                            <a:ext cx="2070340" cy="207033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1" o:spid="_x0000_s1026" style="position:absolute;left:0;text-align:left;margin-left:-10.5pt;margin-top:-55.7pt;width:510.8pt;height:802.85pt;z-index:251660288" coordsize="64869,101964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2rWJSBAAA4wkAAA4AAABkcnMvZTJvRG9jLnhtbKRW227cNhB9L9B/&#10;EPS+XknW3gTLwWZ9QQAjMeIUeeZS1IoNRbIk1+tN0ccA/ZEiKNCXPBRF/2T9Nx1epN3YblMkBqzl&#10;ZWY4c2Z4hifP7loW3RKlqeBlnB4lcUQ4FhXlqzL+4c3FYBpH2iBeISY4KeMt0fGz0++/O9nIgmSi&#10;EawiKgIjXBcbWcaNMbIYDjVuSIv0kZCEw2YtVIsMTNVqWCm0AestG2ZJMh5uhKqkEphoDatnfjM+&#10;dfbrmmDzqq41MRErY/DNuK9y36X9Dk9PULFSSDYUBzfQV3jRIsrh0N7UGTIoWiv6yFRLsRJa1OYI&#10;i3Yo6ppi4mKAaNLkQTSXSqyli2VVbFayhwmgfYDTV5vFL2+vVUQryF0ccdRCiu4/7P64/3D/6+7v&#10;3e9RahHayFUBgpdK3shrFRZWfmaDvqtVa38hnOjOYbvtsSV3JsKwOM6n49ksiyMMe2mSzsZ5duzh&#10;xw3k6JEibs6/pDrsjh5aD3uHNhJqSe/h0t8G102DJHFZ0BaFABdE4uHa/bb7a/dx9ynKPFROqMdJ&#10;Fxog+2aQ+khRIZU2l0S0kR2Uca0gaa700O2VNq4Gq+Aaqn6ErNYtg5K+RSzKZ+ORdRKsBWEYdfas&#10;phaMVheUMTdRq+WCqQg0y/g8zZ5P50H5QAyQ70J0I7NlxCoz/prUUFeQ+cx552406e0hjAk3qd9q&#10;UEX8MaME/rpTLAdYDeewM2gt1+BebzsY6CS9kc62jzTIW1XiCKFXTv7LMa/ca7iTBTe9cku5UE8Z&#10;YBBVONnLg/sH0NjhUlRbKCMlPB1piS8oJPMKaXONFCQLmAo41byCT83EpoxFGMVRI9T7p9atPNQ5&#10;7MbRBvisjPVPa6RIHLEXHG7ALM1zS4Buko8mGUzU4c7ycIev24WAtEP5gHduaOUN61ZrJdq3QL1z&#10;eypsIY7h7DLGRnWThfE8C+SNyXzuxID0JDJX/EZia9yiauvvzd1bpGSoaAOU8VJ0ty6Uqkd0L2s1&#10;uZivjaipsZt7XMMEGOD0RFJcwH9gThg9ooIvdxjQMmsLpO9S7f+y0SL1bi0HPl66pIyarWtYELN1&#10;it9eU2yJwU72rHLcs8qfQMCfgIAdR3ZCXgUwo/hK4Hc64mLRIL4icy2h1VlILRafi7vpZ+ctGZXd&#10;LbfjEBmk60FbeQIc37LOBF63cIF9D1aEIQMPAN1QqaFMCtIuSVXG6kXlcwwZDdxk24Hriz9n03mS&#10;zLLng8UoWQzyZHI+mM/yyWCSnE/yJJ+mi3Txi62QNC/WmkC8iJ1JGnyF1UfePtkEw3PBt1fXpj1J&#10;dCwDDgFiwA3BRRhaSGx9aaOIwY0dehLBrtIONhy0ezQt7v9C91mWjcbpKI6g+2Xp5Hg6mthUuXNd&#10;f8ySSXJsb6jtj25yPAs80rXXjqnDPVGQcXeDHJfvL4htDqEIvDPOS/DNXQz3knARh1ePfaoczp3U&#10;/m12+g8AAAD//wMAUEsDBBQABgAIAAAAIQAnemoduwAAACEBAAAZAAAAZHJzL19yZWxzL2Uyb0Rv&#10;Yy54bWwucmVsc4SPywrCMBBF94L/EGZv07oQkaZuRNGVSP2AIZm2weZBEsX+vQE3CoLLuZd7DlNv&#10;n2ZkDwpROyugKkpgZKVT2vYCru1+sQYWE1qFo7MkYKII22Y+qy80YsqjOGgfWabYKGBIyW84j3Ig&#10;g7FwnmxuOhcMpnyGnnuUN+yJL8tyxcMnA5ovJjsqAeGoKmDt5LP5P9t1nZa0c/JuyKYfCq5Ndmcg&#10;hp6SAENK4zusitP5ALyp+ddjzQsAAP//AwBQSwMEFAAGAAgAAAAhAH8pWZriAAAADgEAAA8AAABk&#10;cnMvZG93bnJldi54bWxMj0FLw0AQhe+C/2EZwVu72TaKxmxKKeqpCLaCeNtmp0lodjZkt0n6752e&#10;9PaGebz3vXw1uVYM2IfGkwY1T0Agld42VGn42r/NnkCEaMia1hNquGCAVXF7k5vM+pE+cdjFSnAI&#10;hcxoqGPsMilDWaMzYe47JP4dfe9M5LOvpO3NyOGulYskeZTONMQNtelwU2N52p2dhvfRjOuleh22&#10;p+Pm8rN/+PjeKtT6/m5av4CIOMU/M1zxGR0KZjr4M9kgWg2zheItkYVSKgVxtSTcCOLAKn1OlyCL&#10;XP6fUfwCAAD//wMAUEsDBAoAAAAAAAAAIQA+Q08NtycAALcnAAAUAAAAZHJzL21lZGlhL2ltYWdl&#10;MS5KUEf/2P/gABBKRklGAAEBAQBgAGAAAP/bAEMACAYGBwYFCAcHBwkJCAoMFA0MCwsMGRITDxQd&#10;Gh8eHRocHCAkLicgIiwjHBwoNyksMDE0NDQfJzk9ODI8LjM0Mv/bAEMBCQkJDAsMGA0NGDIhHCEy&#10;MjIyMjIyMjIyMjIyMjIyMjIyMjIyMjIyMjIyMjIyMjIyMjIyMjIyMjIyMjIyMjIyMv/AABEIAUUB&#10;R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f6KKKACiiigAooooAKKKKACiiigAoopCwUEsQAOpNDdtWAtFZ1xrFvDkJmRvbgVlz6vczZCtsX&#10;0XivDxfEGCw+ilzPy/z2OiGFqT6WOhkmii/1kir9TVOXWbWPhdzn2GK5xnZiSxJJpK+exHFWJnpR&#10;ior73/l+B1RwUV8TubEmvOc+XEo+vNVn1i7bo4X6AVQoryKub46p8VV/LT8rG6w9NdCy1/dP1ncf&#10;RiKj+1TnrK5+pqKiuOWIqy+KbfzZooRXQl+0zf8APVvzpRdXA6TOPoxFRqEP3iw+gzUqwxP0nAP+&#10;0MVUHVl8Mvx/4ImordD11G7TpM34nP8AOp01q6XqVb6j/CoDYv2dTUbWsy/wZ+hrrjiMwo/DOX3t&#10;kONKW6Rqx68M4kh/FTVyLVbSXA3lD6MK5llZThlI+opK7aPEePpO02peq/ysZywlOW2h2SOki5Rg&#10;w9Qc06uOjmkibcjsp9Qa0bfW5k4lAkHr0Ne5heKaE9K8XHzWq/z/AAZzTwUl8LudBRVS31G2uMBX&#10;2t/dbirdfSUMRSrx56UlJeRyyi4u0kFFFFbEhRRRQAUUUUAFFFFABRRRQAUUUUAFFFFABRRRQAUU&#10;UUAFFFFABQTgZPSoLm7itU3SNz2UdTXP3mpzXRKg7I/7orx8yzrD4Fcr96fZfr2/M3pYeVTXoat3&#10;rEMOVi/eP69hWLcXs9y2ZHOOwHQVXor4XHZvisa7VJWj2W3/AAfmelToQp7bhRRRXmGwUUUUAFFF&#10;FABRRRQAUUUUAOSR4/usRVhL1hw6g+44qrRWtOvUp/CyXFPc1EmjmGAQfY017WJ/4dp9RWbU8d3J&#10;HwTuX0NdsMZCelaJm6TWsWOksnXlCGH5Gq5BU4YEH0NaUVxHLwDhvQ0941kGHUGqlgqdRc1JiVWS&#10;0kZIOOlXrXVJ7bAJ3p/dNRy2bDmM7h6HrVUgg4Iwa5YyxGDqc0G4vujRqFRWep1NrqMF0AFO1/7p&#10;q3XGAlTkHBrVstYePEdxll6Bu4r6zLeJoztTxej/AJlt8109fyOGrg2tYG9RTY5ElQOjBlPcU6vr&#10;oyUlzRd0cOwUUUUwCiiigAooooAKKKKACiiigAooooAKKKKACs6/1RLXMceGk/QVFqWqeXmGA/N0&#10;Zh2+lYRJJyTk18jnXEHs28PhXr1fbyXn59Py7sPheb3p7DpZXmcvIxZj60yiiviW3J3e56KVtgoo&#10;opAFFFFABRRRQAUUUUAFFFFABRRRQAUUUUAFFFFABViK7dOG+Zf1qvRV06kqbvFicU9zVjlSUZQ5&#10;9vSklhSYfMOexHWsxWKtlSQfUVchvAfll4P97tXp0sXCquSqv8jCVNx1iV5oHhPPK9mFRVrkBhg4&#10;INUp7Tbl4+R3X0rDEYJx96nqioVb6MS0vZbR8ocr3U9DXR2l5FeR7kOGHVT1FcnUkM8lvIJI2wRX&#10;XlWc1cDLlesO3b0/qz/Emvh41FdbnYUVTsb9LxMcCQDlf8KuV+i4fEU8RTVWk7pnlSi4uzCiiiti&#10;QooooAKKKKACiiigAooooAKydU1Ly8wQn5ujMO3tU2p3/wBlj8uM/vW/QVzhJYkk5Jr5LiDOXSvh&#10;cO/e6vt5Lz79vy7sLh+b35bCdTRRRXw56IUUUUAFFFFABWfqeu6ToqBtS1G3tc9Fkf5j9B1rhfiB&#10;8RZNJnfR9Edfti8XFzjPk/7K/wC16nt9enkKpe6reO6Jc3t1Icsyq0jsfc8mvpMt4eniKarV5csX&#10;t3fn5HJVxSi+WOrPd5fij4SifaNQlk5xmO3cj+VaWm+NvDWqsEtdXt/MPSOYmJvybFeIW/gPxVcg&#10;NHod0oPQybU/9CIqxL8NfFqJk6OXBGcJNGx/LdXdUyTKkuVV7PzlH8tDNYitvy/gz6G7A9j0orwP&#10;SfEXivwFOkd7aXYsc/Na3akJj/Yb+E/Tj2r2zRNasvEGlQ6jYSb4ZOCDwyMOqsOxFeBmGVVcHad1&#10;KD2ktv8AgHTSrKppszQooorzDYKKKKACiiuT8beN7bwjaJGqLPqM6kwwk4VR03N7e3etsPh6mIqK&#10;lSV2yZSUVdnUTzw20LTXE0cMS9XkYKo/E1zN78R/Clk5RtVWZh1FvG0g/MDH615Fc6f4z8Zzi8ns&#10;r+8B5QsmyJR/sg4AH0px+Gvi4R7/AOyCf9kTx5/LdX01HIsFT0xWIXN2TS/P/JHJLE1H8ET1m2+J&#10;XhK5IH9qiIn/AJ7Qug/PGK6a1vLa+t1uLO4iuIW6PE4YfmK+b7vwf4ksVLXGh3yqOrLFvH/juaq6&#10;TrOp+Hb/AO0adcyWs4++hHDj0ZT1H1rarw1hqsHLCVbvzaa+9bfiSsXNP30fUFFcz4L8Y2/i3TWf&#10;asN/BgXEAPA9GX/ZP6dK6avkq9CpQqOlUVmjtjJSV0TQ3Dw8dV9DV+OVJVyp+o7isqnI7I25Tg1t&#10;h8XKlo9UTOmpaouXFqHy8Yw3cetUehwa0ILlZflbh/50XNt5g3p9/wDnW9fDxrR9rR/r/gkRm4vl&#10;kUopXhkDoSGHcV01hfLeRZ6SD7w/rXLdDg9akgne3lEkZwRWmU5rUwFXvB7r9V5/mFeiqq8zsKKg&#10;tLlLuASL17j0NT1+l0qsKsFUg7p7HkNNOzCiiitBBRRRQAUUUUAFQXdytrbtI3Xoo9TU5IAyelcx&#10;qd4bq4IU/u14UV5Gc5ksDh7x+OWi/wA/kb4el7SXkVZZWmlaRzlmOaZRRX5k25O73PYStoFFFFIA&#10;ooooAKr3wujYzrYmNbpkIiaT7qsehP06/hViimnZ3BnC6L8K9EsGFxqTS6rdn5nac4jLHknaOv4k&#10;121vbwWkQitoY4Ix0SJAo/IVJRW+IxlfEu9aTf5fdsiI04w+FBRRRXOWNdEljaORFdG4KsMg/UGs&#10;3TPD+n6NeXM+mxm2jusGW3Q/ui4/jC/wnHBxwa1KKuNScYuKej38xNJu4UUUVAwooooAKyYfDemR&#10;6vPq0sAudQmbPnzgMY1HAVB0UAenNa1FXCpOF1F2vuJpPcCSetFFFQMM46VR1HRtM1eIx6jYW90p&#10;7yRgkfQ9RV6iqhOUHzRdmJpPc4W1+HUWg6/bax4evJIjG2JrS4bckkZ+8obqPUZzyBXdUUVtiMVV&#10;xLTrO7Wl+tv1FGEYfCFFFFc5QVbgu8YSU8dm/wAaqUVpSrSpSvEmUVJWZfubcSDen3v51QqeC5aI&#10;7W5T+VS3MIdfOj5B5OP5101Yxrx9pT36r9SItwfKxNPvGtLgHqjcMK6hWV0DKcqRkGuMra0a9/5d&#10;nPuh/pXucN5p7Gp9VqP3ZbeT7fP8/U58XRuudbm1RRRX3h5oUUUUAFFFIzBFLMcADJNJtJXYGbrF&#10;35MHkqfnfr7Cueqe8uGubl5D3PA9Kgr8tzbHPG4qVT7K0Xp/wdz2aFP2cLdQooorzTYKKKKACiii&#10;gAooooAKKK84+KXi+XS7dNC06RlvLld07xn5o4zwFH+038vrXVgsJUxdZUae7/BdyKk1CPMzd1f4&#10;i+GtGuWtpr1p50OHS1TzNp9Cen61oaH4s0TxGCNMvlklUZaFwUkA9dp7e4rm/DfwCt7jRI59e1C6&#10;gvpkDCC2CgQZ7NkHcfXoP515p4p8N6t8O/FaW5uCJY8T2d5ENu9c4zjsR0I/mDX2FThXD+ytCb5u&#10;7tb7rfr95wrGS5tVofRNFYHg7xLH4p8PRXuFW5Q+Vcxj+GQDnHseo+vtW/XxNalOjUdOas1oz0Iy&#10;UldBRRRWYwooooAKKKKACuV1b4jeGdHuGt5b1riZTh0tU8zafQnp+tYHxT8YSaZbjQtPlKXVwm64&#10;lU4McZ6KPdv0H1qt4A+CyeINDi1fXbu5tYbld1tb24CuU7OxIOM9QMdMetfU5Pw/HE0lXxDaT2S/&#10;M46+K5HyxO50PxXoniMEaZfLJKoy0LgpIo9dp7e4rZrwzxz4F1P4a6zaX1jeySWjvm1vANrxuOdj&#10;gcZx+BGeK9U8H+JI/FHh6G+AC3CHyrmMfwyAc49j1H1rmznJPqKVWk7wffdMuhiPaaPc36KKK+fO&#10;kKKKKACiiigAqWGdoW45U9RUVFVCcoPmjuJpNWZNNGoxJHzG36H0qNHMbh1OCDkUI5XI6qeCPWm1&#10;U5JvmjoCWlmdbaXAurZZB16MPQ1PXP6LdeXOYWPyv0+tdBX6bk+O+u4WNR/EtH6r/Pc8evT9nNro&#10;FFFFeoYhWdrFx5NqI1PzSH9K0a5rVp/OvWAPyp8o/wA/XNeHxBi/q+CklvLT/P8AA6MLDnqehQoo&#10;or82PXCiiigAooooAKKKKACiiigAJCgsxwoGSfQV4X4UkHi/40WN1cAPHNetOFfkbI1LIPyVa9d8&#10;VXRsvCOr3CttZLSTafQlcD+deG/DjU49G+IWh3crqkQuPKdm6AOpTP8A48K+y4ToK1Ss99F+r/Q4&#10;MbLaJ9e15H+0Dp8c3hLTtQI/e216Iwf9l1OR+arXrleQftBanFF4Y0zS9w865u/O255CIpyfzYV9&#10;mcCPOvhFqzWfimTTmb9zfQnj/ponIP5bhXuFfM3hW6Nl4u0i4DY2XcYJ9icH9DX0yRgkV+f8UUFD&#10;FxqL7S/FaflY9PByvBrsFFFFfNHWFFFFABSMyopd2CooJYnsB1NLWP4sujZeD9YuFOGS0kwfcjA/&#10;nV0qbqVIwXVpfeKTsmzwK5uJPFvjYSSEn+0b5Ix7IzhQPwXFfY0USQxJFGoWNFCqo6ADoK+JtNu/&#10;7N1OyvR/y6zxzf8AfLA/0r7Yt54rq2iuIXDxSoHRh0ZSMg/lX6/ThGEVCOy0PDk23dnF/F7T4r/4&#10;ZauZAN1si3EZ9GRgf5ZH414p8ItWa08US6azfub6E4H/AE0TkH8twr2j4w6lHp3wz1RXI33YW2jH&#10;qWYZ/wDHQx/Cvm7wndGz8X6PcBsbbuME+xO0/oa5MyoKvhKlN9U/v3X4l0Zcs0z6YooPBxRX5Qe0&#10;FFFFABRRRQAUUUUAFFFFADkYo4YHBBzXW20wuLdJR/EOceveuQrc0O4yjwE9PmH9f6V9Jwzi/ZYp&#10;0XtP81t+pyYynzQ5uxsUUUV+gnlkc8nkwSSf3VJH1rkHYs5YnOfWui1qXZZbR/G36f5xXOV8DxTi&#10;OfExoraK/F/8Cx6eCjaDl3CiiivmDsCiiigAooooAKKKKACiiigDm/H4LeAdaAGf9Hz/AOPCvnOv&#10;p7xDZnUPDep2ajLTWsiKPfacfrXzADkA19zwpNPD1Idnf71/wDzsYveTPZfDvx7udO0WOz1jSpL+&#10;6hQIlzHMEMgHTeCOvqRnPpXm3ivxTqHjDXZNV1EqGI2RQp92GMHhR+ZJPc1iUV9Ucdi3pQY6zYBT&#10;hjdRYPvvFfUzfeP1r5r8GWbX/jTR4FXI+0rI3+6vzH+VfSZ618RxZNOtTj2Tf3v/AIB6GDWjYUUU&#10;V8mdoUUUUAFc18QQT4B1nH/PAH/x5a6WszxHaG/8MaraKMtLaSKo99px+tb4SahiKc30kn+JNRXi&#10;0fMVepeBfjNdeFdGTSNSsH1C1gGLaSOQLJGv9w54IHb0HHNeWA5UH1FLX64eIdd49+IGoeO9Qikn&#10;iFrY2+fs9qrbtpPVmPGWP6D8c8/ov/Ie03/r7i/9DFUa3vBVm19410eBVyBcrI3+6nzH+VY4mahR&#10;nJ9E/wAioq8kj6Tb7x+tJRRX5Ce2FFFFMAooooAKKKKACiiigAq1p03k3sbZ4Jwaq0oOCDWlGrKj&#10;UjUjumn9wpR5k0zs6KitpPNto3PUqM/XvRX69TmqkFOOz1PCas7GRr0mZYo89Fz+f/6qx6v6w+6/&#10;cf3cD9KoV+XZxV9rjqsvO33afoexQVqaQUUUV5xsFFFFABRRRQAUUUUAFFFFAAODXzZ4y0VtB8V3&#10;9ltxCZDLB7xtyPy5H4V9J1x/xA8G/wDCU6YktoFGp2oJhLHAkU9UJ7eoPr9a9vIcwjg8Tao7Rlo/&#10;Ls/67nPiaTnHTdHz/RUlzbzWdzJbXULwTxnDxSLtZT7itDQPD+oeJdRWy06Isc/vJiPkiX1Y/wBO&#10;pr9FnVhCDqSdorW/Q8xJt2R3Hwd0Vp9Vu9akX91bJ5ER9Xbk/kv/AKFXslZug6La+HtFt9MtB+7i&#10;X5nIwZGP3mPuTWlX5fmmN+uYqVVbbL0X9XPWo0/ZwSCiiivPNQooooAKBwaKKAPmrxforaB4qvrA&#10;g+Vv82E+sbcj8un4ViV798QfBv8AwlGmLPZqo1S1B8rJwJV7oT+oPr9a8FuIJrS5kt7mJ4Z4zh45&#10;F2sp9wa/TcnzGOMw6199aNfr8zya9J05eRHXpvwd0VptUvNakXEVun2eI46u3LfkMf8AfVcN4f8A&#10;D2oeJtSWz0+Ldz+8mI+SJfVj/Tqa+i9C0W18P6Nb6ZaD93CvLkcyMfvMfcmuHiPMYUaDw8X70t/J&#10;f8HY0wtJylzPZGjRRRXwB6QUUUUAFFFFABRRRQAUUUUAFFFFAHSaPJvsAP7rEf1/rRVXRJgkcqt0&#10;4x+tFfpuTYmMsBScnqlb7tP0PHrwaqOxnX7b76Y/7ZH61WqW65upD/tGoq/N8RLmqyl3b/M9aCtF&#10;BRRRWRQUUUUAFFFFABRRRQAUUUUAFFFFAFO90nTdSIN9p9rdFehmhViPxIqe2tbezhENrbxQRDok&#10;SBR+QqWiqc5OPK3p2FZXuFFFFSMKKKKACiiigAooooAKp3uk6bqRBv8AT7W6I6GaFWI/EirlFOMp&#10;Rd4uzBpPcitrW3s4RDa28UEQ6JEgVfyFS0UUm23dgFFFFABRRRQAUUUUAFFFFABRRRQAUUUUATwT&#10;GJSAcZNFNhAOc0VtDGVKceSL0M5Ri3qFz/x8yf71RVNdDF1KPRiKhqKqtUkvNlx2QUU0nDj3FOqB&#10;hRRRQAUUUUAFFFFABRRWfpur2+pzX8ER2z2Nw0E0ZPII5DfQjkfj6VShJpyS0W4rpaGhRRRUjCii&#10;igAooooAKKKKACiiigAooooAKKKKACiiigAooqhDq1tPrlzpMTb7i2hSWbB4TcSAp98DP5VUYSld&#10;pbCbSL9FFFSMKKKKACiiigAooooAKKReRn3paAJoP4qKZG+zPvRWbi2yGtSfUV2X8w/2ifz5qrWj&#10;rSbb4n+8Af6f0rOr0Mxp+zxdWHaT/MVJ3ppjJDhkPvT6ZKMxn2pUbcgNcnQ16DqKKKQgooooAKKK&#10;KACvGPFWr3ngv4qXOpWo3RXUccksJ6TIRhh7HKnB7GvZ68x+MejGfTLLWY1y1s3kTY/uN90/g3H/&#10;AAKvZyGdNYv2VVXjNOL+eq/FGGJT5LroegaPq9lrumRahp8wkgkH4oe6sOxFXq+bPC/ivUPCmoG4&#10;s2EkEmBPbOfklH9D6GvevDnijTPFFj9osJf3ij97bvxJEfcenuODTzbJquBk5x1p9H28n/n1/AVG&#10;uqis9zZooorxToCiiigAooooAKKKKACiiigAooooAKKK4rxn8RLLw2r2Vlsu9Vxjy85SH3c+v+z1&#10;9cVvhsLVxNRU6Ku/63JnOMFeRa8b+NLfwrp5jiKy6pMp8iHrt/229h+p/Guf+D8U9xa61q91I0s1&#10;1cKjSuclyAWY/m1eQ319dalezXt5M89zM253bksfT+gFfRng3RToHhOwsXXEwTzJv+ujcn8s4/Cv&#10;pcxwdLLMu9inedRq79NdPJafeclKbq1ebojdooor5M7QooooAKKKKACkY4UmlqKY8BfWhDW49BhF&#10;+lOoAwMUUCLdnbmdWx2NFaWhRjyZXI6kD8v/ANdFfa5VktOvg4VZ7u/5s8+tiHGbSGa9H/qpAPUH&#10;/P41i102rRebYtgZKEMP5f1rma8jiSh7PHyl0kk/0/Q3wkr07dhGGVIqGFsNtPep6rONshx9a8KO&#10;uh1x10LNFNRtyg06kSFFFFABRRRQAVW1Gwt9V064sLtN1vcRmNx7HuPcdas0U4ycWpR3QNX0Pl/X&#10;NGutA1i40y7H7yFuG7SKfusPYiq9jfXem3iXdjcSW9xH92SNsEf4j2Ne++OfBkXizTVaErHqduD9&#10;nlbgMO6N7H17H8a+f7m2ns7qW2uYnhniYpJG4wVI7Gv0vKsyp5hQtL4l8S/X0f8AwDya1J05eR6t&#10;4b+L6Ptt/EUGxugu7dcqf95O31H5V6ZYahZapbC4sLuG5hP8cThgPr6fjXyxU9peXWn3AuLK5mtp&#10;h0eFyp/SuHG8M4es+ag+R9t1/wAD+tDSni5R0lqfVNFeF6X8WvENiqx3i22oIO8q7H/76X+orrLH&#10;4yaRKAL/AE68tm7mMrKv9D+lfN1+H8fS2hzLyf6b/gdUcTTfWx6RRXK2/wASfCVyAf7XWI+k0Tp/&#10;StBPGHhqQZXXtPI951H8686eCxMPipyXyZqqkHszaorH/wCEs8Of9B3Tv/Ahf8ail8a+GIBl9esP&#10;+Ayhv5VKwtd6KD+5j549zdorjrr4o+E7bO2/luD6QQMf1IArntQ+M9soK6bo8sh7PcyBB+S5P611&#10;0snx1X4aT+en52IlXprqepVka34o0bw9GW1K+jjkxkQqd0jfRRzXier/ABJ8TasGj+2Cyhb/AJZ2&#10;i7OP97lv1rk2Jd2dmLOxyWY5J+pr3MJwrN+9iZ28l/n/AMBnNPGL7CO/8TfFXU9VElrpKHTrRuDJ&#10;nMzj69F/Dn3rz88kkkkk5JPeitfw34cvvE+rJY2a4UYaaYj5YU9T7+g719TRoYbAUXyJRit3/m+p&#10;ySlOpLXVnQfDPwu2ua+t/cR5sLBg7ZHEknVV/DqfoPWveaoaNpFnoOlQadYx7IIh1PVz3YnuTV+v&#10;zvNsweOxDqfZWiXl/mz06NL2cbdQooorzDYKKKKACiiigAqDO+YelPlbauO5psI5J/CqW1yltcmo&#10;opyKXdVAySelSlfYk6XSo/LsEyMFiSf5f0oq1FGIoUjHRVAor9dwlH2GHhS/lSX4HhTlzSbFkQSR&#10;sjdGBBrkJozFM6N1BINdjXP61B5d0JR0cfr/AJ/nXzvFWF56Ea6+y7P0f/Bt9514KdpOPcy6hmHR&#10;vwqakZdykV8InZnpp2ZBG+1uehqxVSpYn/hP4Vcl1KkupNRRRUEBRRRQAUUUUAFcp4y8C2XiuDzg&#10;wttSjXEdwBww/uuO49+o/SurorbD4iph6iq0nZomUVJWZ8v6zoepeH742mp2zQyfwt1SQeqt0IrP&#10;r6m1HTbLVrNrTULWK5t26pIM49x3B9xXlniH4PyoXn8P3QkXr9luWww9lfofxx9a+4y/iShWShiP&#10;cl36P/L5/eefVwso6x1R5ZRVvUdMv9IuDBqNnNayjtKmM/Q9D+FVK+kjKMlzRd0crVgooopgGB6U&#10;UUUAFFFBIAyTigAorY0XwtrfiBwNOsJZI88zONkY/wCBHj8s16n4c+Eum6eUuNalGoXA58kArCp9&#10;x1b8cD2rzcbm+FwatUleXZav/gfM1p0Zz2R534T8D6n4qmEkam208H57t14Psg/iP6DvXu+h6FYe&#10;HdNSw06HZEDlmPLSN/eY9zWgiJFGscaKiKMKqjAA9AO1Or4TM83rY+VnpBbL/Puz0KNCNP1Ciiiv&#10;JNwooooAKKKKACkJAGT0paryPuOB0FNK40rjWYs2TViNdqCoEXc4H51Zpy7FS7BV7SYPOvlJHCfM&#10;fw/+viqNdDotv5dsZSOXPH0FenkmF+s42EXstX8v+DY5cTPkps06KKK/UDxwqnqdv9os2x95PmFX&#10;KKxxNCOIoypT2krFQk4yUkcWeDiirmpWv2a6YAfI3K1Tr8lr0Z0KsqU907HtxkpRUkQSrhs9jUdW&#10;mUMpBqqQQcHrUxZtFk0cmflbr61LVSpUlxw3T1pOPYTj2JqKOtFSQFFFFABRRRQAUUUUAR3FvBdw&#10;mG5hjmiPVJUDKfwNcrqHw08K6hlhp5tXP8VrIU/TkfpXXUVvRxVag70puPo7EyhGW6PLbr4LWzEm&#10;z1uZB2WeAN+oIrLl+DGrKf3WrWLj/aR1/oa9mor04cQ5hDTnv6pf5GLwtJ9DxT/hTeu/9BHTvzf/&#10;AOJqxD8F9QYjz9atEHfy4Wb+ZFex0Vb4jzBr4kvkg+q0+x5rZ/BnS4yDe6peXHqsarGD/M11Gm+B&#10;fDOlFXt9IgeRekk+ZW/8ezXRUVw180xlfSpUdvu/BWLjRpx2QAAKFAAA4AHQUUUVwGoUUUUAFFFF&#10;ABRRRQAUUhIAyTgVA8hbgcCmlcaVxZJM/KvT1qOinIu5vbvV7I02RLEuFz3NSUUVmzNu5JBE086R&#10;qOWOK66NBHGqL0UYFZGiWv3rhh7LWzX3/DOC9jh3XktZ7ei/z/yPKxlTmnyroFFFFfTHIFFFFAFP&#10;UbQXVsQB+8Xlf8K5ggg4PWuzrA1iy8uTz4x8jfeA7GvkOJst5o/W6a1WkvTo/l1/4B3YOtZ8jMqo&#10;pUyNw6jrUtFfEp2PSTsVKKfIm05HQ0ytU7miHK5Tp09KmWRW9j6VXopNXE1ct0VXWVl9x71Ksqnr&#10;x9ahxZDix9FFFIQUUUUAFFFFABRRRQAUUUUAFFFFABRRRQAUUUUAFFBIHU1G0yjpzRa47ElMaUL0&#10;5NQtIzd8D0FNqlHuUo9xWYsck0lFFWUHU4FWUXYuO/emRJj5j17VLUSZEmFS20DXE6xL1JqLrXRa&#10;TZfZ4fNcfvHHHsK9DKsvljsQqf2Vq35f8E569VU4X6l+KNYYljQfKoxT6KK/UYxUYqMVZI8Zu+oU&#10;UUVQBRRRQAUyWNZo2jcZVhg0+ilKKknGSumCdtTk7y1e0nKMOP4T6iq9dXe2iXkJRuGH3T6VzE0L&#10;wStG4wwr80znKpYGrePwPZ/p/W/3nr4euqkbPciIBGD0qu6FD7djVmkIDDB6V46djpTsVaKc6FD7&#10;etNrQ0CiiigBQSOhIp4mYdcGo6KVkFiYTDuCKeJEP8VVqKXKhcqLWQehFLVSjJ9TS5Rcpboqrub+&#10;8fzpd7f3jRyi5SzRVbe3940b2/vGjlYcpZoqrub+8fzpMn1o5R8pa3AdSKaZUHeq9FPlDlJjMOwJ&#10;phlY+gplFPlQ7ICSepzRRRTGFFFFABUscefmbp2FEcefmbp2FTVEpdETKQUUVbsbJ7yXHRB95qqj&#10;RnWqKnTV2zOUlFXZY0mw8+TzpB+7XoD3NdDTY41ijWNBhVGAKdX6fleXQwFBU1rJ7vu/8l0PGrVX&#10;UlcKKKK9IyCiiigAooooAKKKKACqd/YJeR5GBKOh9farlFY4jD08RTdKqrplRk4u6OOlieGQo6kM&#10;OoNMrqL6wS8TP3ZB0b/Gubngkt5CkikEV+a5rlNXAVNdYPZ/o/P8z1qNdVV5kZAIwageIryORU9F&#10;eWnY6E7FSip3iDcjg1CylTgirTuWncSiiimMKKKKACiiigAooooAKKKKACiiigAooooAKKKKACii&#10;nKjN06etADetTJFjluvpT1QJ06+tOqHIhy7BRRVuxsJLyTjhB1aqo0alaap01dsiUlFXY2zs5LuU&#10;Ko+Xu3YV00EEdvEI4xgD9aIII7eIRxjAH61LX6Nk+TwwEOaWs3u+3kv61PJr13UdlsFFFFe2c4UU&#10;UUAFFFFABRRRQAUUUUAFFFFABUF1aRXabZF57N3FT0VnVpQrQdOorp9BqTi7o5a8sJbRvmG5D0YV&#10;Urs3RXUqwBU9Qaxr3Rur23/fB/pXw2acN1KN6mF96Pbqv8/z9T0aOLUtJ7mLSEAjBGae6NGxV1II&#10;7Gm18u007M7SJof7p/A1EQVPIxVqjGetUpMpSKlFTmJT04phhYdMGq5kVzIjopSrDqDSUxhRRRQA&#10;UUUUAFFFFABRTgjHopp4hPc/lSuguiKnKjN0H41Msar2/On1LkS5EaxAcnk1JRRU3uS3cKOtSwW0&#10;ty+2NCa3rLSYrfDy4eT07CvSy/KsRjpfu1aPd7f8Ewq14U1ruULDSXmxJNlY/Tua3o40iQIihVHY&#10;U6iv0HLsroYCFqavJ7vq/wDJeR5dWtKo9Qooor0jIKKKKACiiigAooooAKKKKACiiigAooooAKKK&#10;KACiiigCC4tIblcSICezDqKxrrRZY8tCd6+neugory8dk+FxutSNpd1o/wDg/M2p1509mcayMhIZ&#10;SCPWm1181tDcDEsYb37/AJ1mT6GpyYJMf7Lf418ji+GcVS1o++vuf3f8E7oYyEvi0MOirc2nXMOd&#10;0RI9RzVUgjqK8CrRqUZctSLT81Y6oyUtUxKQqD1ApaKzGN8tD/CKTyk9D+dPooux3YzyU9/zo8pP&#10;Sn0UXYXY3y0H8IpwAHQUUUCCiinLG7kBVJJ6ULXQBtFX4dJupcEpsHq3FaVvosEfMpMh9Ogr1cLk&#10;mNxOsYWXd6f8H8DCeJpw6mHFbyzttjQsfYVrWuiAYa4b/gIrXSNI12ooUegFOr6rBcM4ejaVd877&#10;bL/g/wBaHFUxk5aR0GRxJCm2NQq+gp9FFfSRjGKUYqyRyN33CiiiqAKKKKACiiigAooooAKKKKAC&#10;iiigAooooAKKKKACiiigAooooAKKKKACiiigAqKS2hl5eJGPrjmiionThUXLNXXmNNrYqSaPaP0D&#10;J9D/AI1Vm0RFG5ZiB6bf/r0UV5WKybASg5Okk/K6/KxtCvUTtczJoBESAScU1YcjO79KKK/OMZCN&#10;Oo4w2PUjJuNxfI/2v0prR7e+aKK5YttjTZYt7JZzjeV/CtGPQosAvKx+gxRRX3OS5Vg69Pnqwu/V&#10;/wCZw4itUi7JlqPSrSMg+WWI7satJFHEMRoqj/ZGKKK+oo4TD0P4UFH0RxynKW7H0UUV0EhRRRQA&#10;UUUUAFFFFABRRRQAUUUUAFFFFABRRRQB/9lQSwECLQAUAAYACAAAACEApcGFlQwBAAAUAgAAEwAA&#10;AAAAAAAAAAAAAAAAAAAAW0NvbnRlbnRfVHlwZXNdLnhtbFBLAQItABQABgAIAAAAIQA4/SH/1gAA&#10;AJQBAAALAAAAAAAAAAAAAAAAAD0BAABfcmVscy8ucmVsc1BLAQItABQABgAIAAAAIQAKdq1iUgQA&#10;AOMJAAAOAAAAAAAAAAAAAAAAADwCAABkcnMvZTJvRG9jLnhtbFBLAQItABQABgAIAAAAIQAnemod&#10;uwAAACEBAAAZAAAAAAAAAAAAAAAAALoGAABkcnMvX3JlbHMvZTJvRG9jLnhtbC5yZWxzUEsBAi0A&#10;FAAGAAgAAAAhAH8pWZriAAAADgEAAA8AAAAAAAAAAAAAAAAArAcAAGRycy9kb3ducmV2LnhtbFBL&#10;AQItAAoAAAAAAAAAIQA+Q08NtycAALcnAAAUAAAAAAAAAAAAAAAAALsIAABkcnMvbWVkaWEvaW1h&#10;Z2UxLkpQR1BLBQYAAAAABgAGAHwBAACkMAAAAAA=&#10;">
                <v:shape id="إطار 2" o:spid="_x0000_s1027" style="position:absolute;width:64869;height:101964;visibility:visible;mso-wrap-style:square;v-text-anchor:middle" coordsize="6486992,10196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JCy8MA&#10;AADaAAAADwAAAGRycy9kb3ducmV2LnhtbESPwWrDMBBE74X8g9hAbo2cgOvgRgkhEGgOhdbtIcfF&#10;2lpOpJWx1Nj++6pQ6HGYmTfMdj86K+7Uh9azgtUyA0Fce91yo+Dz4/S4AREiskbrmRRMFGC/mz1s&#10;sdR+4He6V7ERCcKhRAUmxq6UMtSGHIal74iT9+V7hzHJvpG6xyHBnZXrLHuSDltOCwY7Ohqqb9W3&#10;U/Bqp6jftCnyyzW/cm3PxcHnSi3m4+EZRKQx/of/2i9awRp+r6Qb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JCy8MAAADaAAAADwAAAAAAAAAAAAAAAACYAgAAZHJzL2Rv&#10;d25yZXYueG1sUEsFBgAAAAAEAAQA9QAAAIgDAAAAAA==&#10;" path="m,l6486992,r,10196423l,10196423,,xm322079,322079r,9552265l6164913,9874344r,-9552265l322079,322079xe" fillcolor="#e12b8a" strokecolor="#243f60 [1604]" strokeweight="2pt">
                  <v:path arrowok="t" o:connecttype="custom" o:connectlocs="0,0;6486992,0;6486992,10196423;0,10196423;0,0;322079,322079;322079,9874344;6164913,9874344;6164913,322079;322079,322079" o:connectangles="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8" type="#_x0000_t75" style="position:absolute;left:22256;top:21738;width:20703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+whnEAAAA2gAAAA8AAABkcnMvZG93bnJldi54bWxEj91qwkAUhO8LfYflFHojuon9wURXEUEq&#10;BQtV8fqQPSYh2bMhu3XTt+8KQi+HmfmGWawG04or9a62rCCdJCCIC6trLhWcjtvxDITzyBpby6Tg&#10;lxyslo8PC8y1DfxN14MvRYSwy1FB5X2XS+mKigy6ie2Io3exvUEfZV9K3WOIcNPKaZK8S4M1x4UK&#10;O9pUVDSHH6Pg823dfO2PIR29cvjYZml2Dk2m1PPTsJ6D8DT4//C9vdMKXuB2Jd4Auf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F+whnEAAAA2gAAAA8AAAAAAAAAAAAAAAAA&#10;nwIAAGRycy9kb3ducmV2LnhtbFBLBQYAAAAABAAEAPcAAACQAwAAAAA=&#10;">
                  <v:imagedata r:id="rId6" o:title=""/>
                  <v:path arrowok="t"/>
                </v:shape>
              </v:group>
            </w:pict>
          </mc:Fallback>
        </mc:AlternateContent>
      </w:r>
      <w:bookmarkEnd w:id="0"/>
      <w:r w:rsidR="006A21BF" w:rsidRPr="00B03DD2">
        <w:rPr>
          <w:b/>
          <w:bCs/>
          <w:color w:val="E12B8A"/>
          <w:sz w:val="72"/>
          <w:szCs w:val="72"/>
          <w:rtl/>
        </w:rPr>
        <w:t>قال صلى الله عل</w:t>
      </w:r>
      <w:r w:rsidR="00926B25" w:rsidRPr="00B03DD2">
        <w:rPr>
          <w:b/>
          <w:bCs/>
          <w:color w:val="E12B8A"/>
          <w:sz w:val="72"/>
          <w:szCs w:val="72"/>
          <w:rtl/>
        </w:rPr>
        <w:t>يه وسلم</w:t>
      </w:r>
    </w:p>
    <w:p w:rsidR="006A21BF" w:rsidRPr="00B03DD2" w:rsidRDefault="00926B25" w:rsidP="00926B25">
      <w:pPr>
        <w:jc w:val="center"/>
        <w:rPr>
          <w:color w:val="E12B8A"/>
          <w:sz w:val="44"/>
          <w:szCs w:val="44"/>
          <w:rtl/>
        </w:rPr>
      </w:pPr>
      <w:r w:rsidRPr="00B03DD2">
        <w:rPr>
          <w:b/>
          <w:bCs/>
          <w:color w:val="E12B8A"/>
          <w:sz w:val="72"/>
          <w:szCs w:val="72"/>
          <w:rtl/>
        </w:rPr>
        <w:t>( تبسمك في وجه أخيك صدق</w:t>
      </w:r>
      <w:r w:rsidRPr="00B03DD2">
        <w:rPr>
          <w:rFonts w:hint="cs"/>
          <w:b/>
          <w:bCs/>
          <w:color w:val="E12B8A"/>
          <w:sz w:val="72"/>
          <w:szCs w:val="72"/>
          <w:rtl/>
        </w:rPr>
        <w:t>ة )</w:t>
      </w:r>
    </w:p>
    <w:p w:rsidR="00926B25" w:rsidRPr="00B03DD2" w:rsidRDefault="00926B25" w:rsidP="00926B25">
      <w:pPr>
        <w:jc w:val="center"/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1EC877"/>
            </w14:solidFill>
            <w14:prstDash w14:val="solid"/>
            <w14:miter w14:lim="0"/>
          </w14:textOutline>
        </w:rPr>
      </w:pPr>
    </w:p>
    <w:p w:rsidR="00926B25" w:rsidRPr="00B03DD2" w:rsidRDefault="00926B25" w:rsidP="00926B25">
      <w:pPr>
        <w:jc w:val="center"/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1EC877"/>
            </w14:solidFill>
            <w14:prstDash w14:val="solid"/>
            <w14:miter w14:lim="0"/>
          </w14:textOutline>
        </w:rPr>
      </w:pPr>
    </w:p>
    <w:p w:rsidR="006A21BF" w:rsidRPr="00B03DD2" w:rsidRDefault="006A21BF" w:rsidP="00926B25">
      <w:pPr>
        <w:jc w:val="center"/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</w:pP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البسمة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عنوان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الرقة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والذوق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السليم،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فاجعليها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ملازمة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لك،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ابتسمي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عند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المصافحة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للقاء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والوداع</w:t>
      </w:r>
      <w:r w:rsidRPr="00B03DD2">
        <w:rPr>
          <w:rFonts w:cs="Arial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</w:t>
      </w:r>
      <w:r w:rsidRPr="00B03DD2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 xml:space="preserve"> وفي كل عمل تقومين فيه</w:t>
      </w:r>
      <w:r w:rsidR="000D3BB9">
        <w:rPr>
          <w:rFonts w:cs="Arial" w:hint="cs"/>
          <w:b/>
          <w:color w:val="E12B8A"/>
          <w:sz w:val="96"/>
          <w:szCs w:val="96"/>
          <w:rtl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  <w:t>.</w:t>
      </w:r>
    </w:p>
    <w:p w:rsidR="006A21BF" w:rsidRPr="00B03DD2" w:rsidRDefault="006A21BF" w:rsidP="00B03DD2">
      <w:pPr>
        <w:rPr>
          <w:b/>
          <w:color w:val="E12B8A"/>
          <w:sz w:val="44"/>
          <w:szCs w:val="44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rgbClr w14:val="E12B8A"/>
            </w14:solidFill>
            <w14:prstDash w14:val="solid"/>
            <w14:miter w14:lim="0"/>
          </w14:textOutline>
        </w:rPr>
      </w:pPr>
    </w:p>
    <w:sectPr w:rsidR="006A21BF" w:rsidRPr="00B03DD2" w:rsidSect="00B03DD2">
      <w:pgSz w:w="11906" w:h="16838"/>
      <w:pgMar w:top="1440" w:right="991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87"/>
    <w:rsid w:val="000D12FB"/>
    <w:rsid w:val="000D3BB9"/>
    <w:rsid w:val="00132E87"/>
    <w:rsid w:val="00544A71"/>
    <w:rsid w:val="006A21BF"/>
    <w:rsid w:val="00756607"/>
    <w:rsid w:val="007F5E0A"/>
    <w:rsid w:val="00926B25"/>
    <w:rsid w:val="00B03DD2"/>
    <w:rsid w:val="00FC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2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2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2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2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5</cp:revision>
  <dcterms:created xsi:type="dcterms:W3CDTF">2010-10-22T01:26:00Z</dcterms:created>
  <dcterms:modified xsi:type="dcterms:W3CDTF">2010-10-23T21:48:00Z</dcterms:modified>
</cp:coreProperties>
</file>