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B366B7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5AA5D" wp14:editId="5845A8B2">
                <wp:simplePos x="0" y="0"/>
                <wp:positionH relativeFrom="column">
                  <wp:posOffset>351790</wp:posOffset>
                </wp:positionH>
                <wp:positionV relativeFrom="paragraph">
                  <wp:posOffset>80010</wp:posOffset>
                </wp:positionV>
                <wp:extent cx="6743700" cy="490119"/>
                <wp:effectExtent l="0" t="0" r="19050" b="24765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901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1FC" w:rsidRPr="008830C1" w:rsidRDefault="00E117E7" w:rsidP="00080001">
                            <w:pPr>
                              <w:jc w:val="center"/>
                              <w:rPr>
                                <w:rFonts w:ascii="Arial" w:hAnsi="Arial" w:cs="PT Bold Broken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08000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الاول</w:t>
                            </w:r>
                            <w:r w:rsidR="00366166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830C1" w:rsidRPr="008830C1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="00366166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التقويم</w:t>
                            </w:r>
                            <w:r w:rsidR="008830C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(</w:t>
                            </w:r>
                            <w:r w:rsid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8830C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الاربعاء  </w:t>
                            </w:r>
                            <w:r w:rsidR="00FD271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14</w:t>
                            </w:r>
                            <w:r w:rsidR="008830C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 </w:t>
                            </w:r>
                            <w:r w:rsidR="00FD271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="008830C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1434هـ</w:t>
                            </w:r>
                            <w:r w:rsid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8830C1" w:rsidRPr="008830C1">
                              <w:rPr>
                                <w:rFonts w:ascii="Arial" w:hAnsi="Arial" w:cs="PT Bold Broke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.7pt;margin-top:6.3pt;width:531pt;height:3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">
                <v:textbox>
                  <w:txbxContent>
                    <w:p w:rsidR="005E71FC" w:rsidRPr="008830C1" w:rsidRDefault="00E117E7" w:rsidP="00080001">
                      <w:pPr>
                        <w:jc w:val="center"/>
                        <w:rPr>
                          <w:rFonts w:ascii="Arial" w:hAnsi="Arial" w:cs="PT Bold Broken"/>
                          <w:b/>
                          <w:bCs/>
                          <w:sz w:val="56"/>
                          <w:szCs w:val="56"/>
                        </w:rPr>
                      </w:pPr>
                      <w:r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08000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الاول</w:t>
                      </w:r>
                      <w:r w:rsidR="00366166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830C1" w:rsidRPr="008830C1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–</w:t>
                      </w:r>
                      <w:r w:rsidR="00366166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التقويم</w:t>
                      </w:r>
                      <w:r w:rsidR="008830C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(</w:t>
                      </w:r>
                      <w:r w:rsid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8830C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الاربعاء  </w:t>
                      </w:r>
                      <w:r w:rsidR="00FD271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>14</w:t>
                      </w:r>
                      <w:r w:rsidR="008830C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 </w:t>
                      </w:r>
                      <w:r w:rsidR="00FD271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bookmarkStart w:id="1" w:name="_GoBack"/>
                      <w:bookmarkEnd w:id="1"/>
                      <w:r w:rsidR="008830C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1434هـ</w:t>
                      </w:r>
                      <w:r w:rsid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8830C1" w:rsidRPr="008830C1">
                        <w:rPr>
                          <w:rFonts w:ascii="Arial" w:hAnsi="Arial" w:cs="PT Bold Broken" w:hint="cs"/>
                          <w:b/>
                          <w:bCs/>
                          <w:sz w:val="32"/>
                          <w:szCs w:val="32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08000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911D5" wp14:editId="16FDED33">
                <wp:simplePos x="0" y="0"/>
                <wp:positionH relativeFrom="column">
                  <wp:posOffset>349250</wp:posOffset>
                </wp:positionH>
                <wp:positionV relativeFrom="paragraph">
                  <wp:posOffset>119380</wp:posOffset>
                </wp:positionV>
                <wp:extent cx="6743700" cy="371475"/>
                <wp:effectExtent l="0" t="0" r="57150" b="666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8850A4" w:rsidRPr="00366166" w:rsidRDefault="00366166" w:rsidP="005E23C6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b/>
                                <w:bCs/>
                                <w:rtl/>
                              </w:rPr>
                            </w:pPr>
                            <w:r w:rsidRPr="00366166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rtl/>
                              </w:rPr>
                              <w:t xml:space="preserve">الرجاء تدريب الطالب في ورقة خارجية وعدم الكتابة علي ورقة التقويم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7.5pt;margin-top:9.4pt;width:531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">
                <v:shadow on="t"/>
                <v:textbox>
                  <w:txbxContent>
                    <w:p w:rsidR="008850A4" w:rsidRPr="00366166" w:rsidRDefault="00366166" w:rsidP="005E23C6">
                      <w:pPr>
                        <w:jc w:val="center"/>
                        <w:rPr>
                          <w:rFonts w:asciiTheme="minorBidi" w:hAnsiTheme="minorBidi" w:cs="PT Bold Broken"/>
                          <w:b/>
                          <w:bCs/>
                          <w:rtl/>
                        </w:rPr>
                      </w:pPr>
                      <w:r w:rsidRPr="00366166">
                        <w:rPr>
                          <w:rFonts w:asciiTheme="minorBidi" w:hAnsiTheme="minorBidi" w:cs="PT Bold Broken" w:hint="cs"/>
                          <w:b/>
                          <w:bCs/>
                          <w:rtl/>
                        </w:rPr>
                        <w:t xml:space="preserve">الرجاء تدريب الطالب في ورقة خارجية وعدم الكتابة علي ورقة التقويم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08000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E0211" wp14:editId="40023DE9">
                <wp:simplePos x="0" y="0"/>
                <wp:positionH relativeFrom="column">
                  <wp:posOffset>351206</wp:posOffset>
                </wp:positionH>
                <wp:positionV relativeFrom="paragraph">
                  <wp:posOffset>75057</wp:posOffset>
                </wp:positionV>
                <wp:extent cx="6743700" cy="8931859"/>
                <wp:effectExtent l="0" t="0" r="19050" b="222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89318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662"/>
                              <w:gridCol w:w="1985"/>
                              <w:gridCol w:w="1842"/>
                              <w:gridCol w:w="1701"/>
                              <w:gridCol w:w="3261"/>
                            </w:tblGrid>
                            <w:tr w:rsidR="002134EB" w:rsidTr="00AA6E91">
                              <w:tc>
                                <w:tcPr>
                                  <w:tcW w:w="3647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2134EB" w:rsidRPr="00366166" w:rsidRDefault="002134EB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لغتي  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2134EB" w:rsidRPr="002134EB" w:rsidRDefault="002134EB" w:rsidP="002134EB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الرياضيات 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D9D9D9" w:themeFill="background1" w:themeFillShade="D9"/>
                                </w:tcPr>
                                <w:p w:rsidR="002134EB" w:rsidRPr="00366166" w:rsidRDefault="00AA6E91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CD1053" w:rsidTr="00EF0312">
                              <w:tc>
                                <w:tcPr>
                                  <w:tcW w:w="10451" w:type="dxa"/>
                                  <w:gridSpan w:val="5"/>
                                </w:tcPr>
                                <w:p w:rsidR="00CD1053" w:rsidRPr="00366166" w:rsidRDefault="00CD1053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366166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كتابة الكلمات التالية وقراءتها</w:t>
                                  </w:r>
                                  <w:r w:rsidR="00366166">
                                    <w:rPr>
                                      <w:rtl/>
                                    </w:rPr>
                                    <w:t xml:space="preserve"> </w:t>
                                  </w:r>
                                  <w:r w:rsidR="00366166" w:rsidRPr="00366166"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من الفقرة ( 5 ) من ملاحظات الاسبوع الاول</w:t>
                                  </w:r>
                                </w:p>
                              </w:tc>
                            </w:tr>
                            <w:tr w:rsidR="00CD1053" w:rsidTr="00AA6E91">
                              <w:tc>
                                <w:tcPr>
                                  <w:tcW w:w="1662" w:type="dxa"/>
                                  <w:vAlign w:val="center"/>
                                </w:tcPr>
                                <w:p w:rsidR="00CD1053" w:rsidRPr="00256E39" w:rsidRDefault="0022769B" w:rsidP="00A9602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56E39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تَـعَلَّـمَ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CD1053" w:rsidRPr="00256E39" w:rsidRDefault="00256E39" w:rsidP="00A9602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56E39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الرَّفِّ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CD1053" w:rsidRPr="00256E39" w:rsidRDefault="0022769B" w:rsidP="00A9602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56E39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دَّوَاءَ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CD1053" w:rsidRPr="00256E39" w:rsidRDefault="0022769B" w:rsidP="00A9602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56E39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أُمِّي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D9D9D9" w:themeFill="background1" w:themeFillShade="D9"/>
                                </w:tcPr>
                                <w:p w:rsidR="00CD1053" w:rsidRDefault="00AA6E91" w:rsidP="002134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7E6EDB" w:rsidTr="00AA6E91">
                              <w:tc>
                                <w:tcPr>
                                  <w:tcW w:w="166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Default="007E6EDB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7E6ED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7E6EDB" w:rsidRDefault="00AA6E91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2134EB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ينسخ كلمات فيها ظواهر لغوية (تاء مربوطة ,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والشدة</w:t>
                                  </w:r>
                                  <w:r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(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)</w:t>
                                  </w:r>
                                </w:p>
                              </w:tc>
                            </w:tr>
                            <w:tr w:rsidR="0022769B" w:rsidTr="00AA6E91">
                              <w:tc>
                                <w:tcPr>
                                  <w:tcW w:w="7190" w:type="dxa"/>
                                  <w:gridSpan w:val="4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2769B" w:rsidRPr="00366166" w:rsidRDefault="0022769B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366166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املاء الكلمات التالية من الفقرة ( </w:t>
                                  </w:r>
                                  <w:r w:rsidR="00366166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4</w:t>
                                  </w:r>
                                  <w:r w:rsidRPr="00366166">
                                    <w:rPr>
                                      <w:rFonts w:cs="PT Bold Broke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) من ملاحظات الاسبوع الاول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D9D9D9" w:themeFill="background1" w:themeFillShade="D9"/>
                                </w:tcPr>
                                <w:p w:rsidR="0022769B" w:rsidRDefault="00AA6E91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CE1A2D" w:rsidTr="00AA6E91">
                              <w:tc>
                                <w:tcPr>
                                  <w:tcW w:w="166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E1A2D" w:rsidRDefault="00CE1A2D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CE1A2D" w:rsidRDefault="00CE1A2D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CE1A2D" w:rsidRPr="009A080B" w:rsidRDefault="00CE1A2D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E1A2D" w:rsidRPr="009A080B" w:rsidRDefault="00CE1A2D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E1A2D" w:rsidRPr="009A080B" w:rsidRDefault="00CE1A2D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CE1A2D" w:rsidRPr="009A080B" w:rsidRDefault="00CE1A2D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CE1A2D" w:rsidRDefault="00AA6E91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2134EB">
                                    <w:rPr>
                                      <w:b/>
                                      <w:bCs/>
                                      <w:rtl/>
                                    </w:rPr>
                                    <w:t>يكتب كلمات سبق له دراسة حروفها جميعها مع الحركة القصيرة والطويلة من الذاكرة القريبة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( 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 )</w:t>
                                  </w:r>
                                </w:p>
                              </w:tc>
                            </w:tr>
                            <w:tr w:rsidR="009A080B" w:rsidTr="00AA6E91">
                              <w:tc>
                                <w:tcPr>
                                  <w:tcW w:w="7190" w:type="dxa"/>
                                  <w:gridSpan w:val="4"/>
                                  <w:shd w:val="clear" w:color="auto" w:fill="D9D9D9" w:themeFill="background1" w:themeFillShade="D9"/>
                                </w:tcPr>
                                <w:p w:rsidR="009A080B" w:rsidRPr="00366166" w:rsidRDefault="00AF40A9" w:rsidP="007E6EDB">
                                  <w:pPr>
                                    <w:jc w:val="center"/>
                                    <w:rPr>
                                      <w:rFonts w:cs="PT Bold Broken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>اطرح</w:t>
                                  </w:r>
                                  <w:r w:rsidR="0017650C"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="0017650C"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>مايلي</w:t>
                                  </w:r>
                                  <w:proofErr w:type="spellEnd"/>
                                  <w:r w:rsidR="0017650C"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="007E6EDB" w:rsidRPr="007E6EDB">
                                    <w:rPr>
                                      <w:rFonts w:cs="PT Bold Broken"/>
                                      <w:b/>
                                      <w:bCs/>
                                      <w:rtl/>
                                    </w:rPr>
                                    <w:t xml:space="preserve">من الفقرة ( </w:t>
                                  </w:r>
                                  <w:r w:rsidR="007E6EDB"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>6</w:t>
                                  </w:r>
                                  <w:r w:rsidR="007E6EDB" w:rsidRPr="007E6EDB">
                                    <w:rPr>
                                      <w:rFonts w:cs="PT Bold Broken"/>
                                      <w:b/>
                                      <w:bCs/>
                                      <w:rtl/>
                                    </w:rPr>
                                    <w:t xml:space="preserve"> ) من ملاحظات الاسبوع الاول</w:t>
                                  </w:r>
                                  <w:r w:rsidR="009A080B"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 xml:space="preserve">                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D9D9D9" w:themeFill="background1" w:themeFillShade="D9"/>
                                </w:tcPr>
                                <w:p w:rsidR="009A080B" w:rsidRDefault="00AA6E91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FC4CC3">
                                    <w:rPr>
                                      <w:rFonts w:asciiTheme="minorBidi" w:hAnsiTheme="minorBidi" w:cs="PT Bold Broke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B3072E" w:rsidTr="002134EB">
                              <w:trPr>
                                <w:trHeight w:val="527"/>
                              </w:trPr>
                              <w:tc>
                                <w:tcPr>
                                  <w:tcW w:w="1662" w:type="dxa"/>
                                  <w:vAlign w:val="center"/>
                                </w:tcPr>
                                <w:p w:rsidR="00B3072E" w:rsidRPr="00FD157E" w:rsidRDefault="00AF40A9" w:rsidP="00B3072E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2-1</w:t>
                                  </w:r>
                                  <w:r w:rsidR="00B3072E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B3072E" w:rsidRPr="00FD157E" w:rsidRDefault="00AF40A9" w:rsidP="00AF40A9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8-5=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B3072E" w:rsidRPr="00FD157E" w:rsidRDefault="00AF40A9" w:rsidP="00B3072E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5-4=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B3072E" w:rsidRPr="00FD157E" w:rsidRDefault="00B3072E" w:rsidP="00AF40A9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8</w:t>
                                  </w:r>
                                  <w:r w:rsidR="00AF40A9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-</w:t>
                                  </w: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0=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vMerge w:val="restart"/>
                                  <w:vAlign w:val="center"/>
                                </w:tcPr>
                                <w:p w:rsidR="00B3072E" w:rsidRDefault="00AA6E91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A6E91">
                                    <w:rPr>
                                      <w:b/>
                                      <w:bCs/>
                                      <w:rtl/>
                                    </w:rPr>
                                    <w:t>إيجاد ناتج الطرح من الأعداد ( 4 ،5 ،6 ،7 ،8 ،9 ،10 ،11 ، 12 ).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(        )</w:t>
                                  </w:r>
                                </w:p>
                              </w:tc>
                            </w:tr>
                            <w:tr w:rsidR="00B3072E" w:rsidTr="002134EB">
                              <w:trPr>
                                <w:trHeight w:val="563"/>
                              </w:trPr>
                              <w:tc>
                                <w:tcPr>
                                  <w:tcW w:w="1662" w:type="dxa"/>
                                  <w:vAlign w:val="center"/>
                                </w:tcPr>
                                <w:p w:rsidR="00B3072E" w:rsidRPr="00FD157E" w:rsidRDefault="00B3072E" w:rsidP="00AF40A9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5</w:t>
                                  </w:r>
                                  <w:r w:rsidR="00AF40A9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-</w:t>
                                  </w: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3=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B3072E" w:rsidRPr="00FD157E" w:rsidRDefault="00B3072E" w:rsidP="00AF40A9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4</w:t>
                                  </w:r>
                                  <w:r w:rsidR="00AF40A9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-2</w:t>
                                  </w: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B3072E" w:rsidRPr="00FD157E" w:rsidRDefault="00B3072E" w:rsidP="00AF40A9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8</w:t>
                                  </w:r>
                                  <w:r w:rsidR="00AF40A9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-6</w:t>
                                  </w: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B3072E" w:rsidRPr="00FD157E" w:rsidRDefault="00AF40A9" w:rsidP="00B3072E">
                                  <w:pPr>
                                    <w:rPr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9-9</w:t>
                                  </w:r>
                                  <w:r w:rsidR="00B3072E" w:rsidRPr="00FD157E">
                                    <w:rPr>
                                      <w:rFonts w:hint="cs"/>
                                      <w:sz w:val="32"/>
                                      <w:szCs w:val="32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vMerge/>
                                  <w:vAlign w:val="center"/>
                                </w:tcPr>
                                <w:p w:rsidR="00B3072E" w:rsidRDefault="00B3072E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E9D" w:rsidRPr="001B35A4" w:rsidRDefault="00524E9D" w:rsidP="00524E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27.65pt;margin-top:5.9pt;width:531pt;height:70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" filled="f" strokeweight=".25pt">
                <v:textbox>
                  <w:txbxContent>
                    <w:tbl>
                      <w:tblPr>
                        <w:tblStyle w:val="a8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662"/>
                        <w:gridCol w:w="1985"/>
                        <w:gridCol w:w="1842"/>
                        <w:gridCol w:w="1701"/>
                        <w:gridCol w:w="3261"/>
                      </w:tblGrid>
                      <w:tr w:rsidR="002134EB" w:rsidTr="00AA6E91">
                        <w:tc>
                          <w:tcPr>
                            <w:tcW w:w="3647" w:type="dxa"/>
                            <w:gridSpan w:val="2"/>
                            <w:shd w:val="clear" w:color="auto" w:fill="D9D9D9" w:themeFill="background1" w:themeFillShade="D9"/>
                          </w:tcPr>
                          <w:p w:rsidR="002134EB" w:rsidRPr="00366166" w:rsidRDefault="002134EB" w:rsidP="00B3072E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لغتي  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shd w:val="clear" w:color="auto" w:fill="D9D9D9" w:themeFill="background1" w:themeFillShade="D9"/>
                          </w:tcPr>
                          <w:p w:rsidR="002134EB" w:rsidRPr="002134EB" w:rsidRDefault="002134EB" w:rsidP="002134EB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الرياضيات </w:t>
                            </w:r>
                          </w:p>
                        </w:tc>
                        <w:tc>
                          <w:tcPr>
                            <w:tcW w:w="3261" w:type="dxa"/>
                            <w:shd w:val="clear" w:color="auto" w:fill="D9D9D9" w:themeFill="background1" w:themeFillShade="D9"/>
                          </w:tcPr>
                          <w:p w:rsidR="002134EB" w:rsidRPr="00366166" w:rsidRDefault="00AA6E91" w:rsidP="00B3072E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CD1053" w:rsidTr="00EF0312">
                        <w:tc>
                          <w:tcPr>
                            <w:tcW w:w="10451" w:type="dxa"/>
                            <w:gridSpan w:val="5"/>
                          </w:tcPr>
                          <w:p w:rsidR="00CD1053" w:rsidRPr="00366166" w:rsidRDefault="00CD1053" w:rsidP="00B3072E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66166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كتابة الكلمات التالية وقراءتها</w:t>
                            </w:r>
                            <w:r w:rsidR="00366166">
                              <w:rPr>
                                <w:rtl/>
                              </w:rPr>
                              <w:t xml:space="preserve"> </w:t>
                            </w:r>
                            <w:r w:rsidR="00366166" w:rsidRPr="00366166"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 الفقرة ( 5 ) من ملاحظات الاسبوع الاول</w:t>
                            </w:r>
                          </w:p>
                        </w:tc>
                      </w:tr>
                      <w:tr w:rsidR="00CD1053" w:rsidTr="00AA6E91">
                        <w:tc>
                          <w:tcPr>
                            <w:tcW w:w="1662" w:type="dxa"/>
                            <w:vAlign w:val="center"/>
                          </w:tcPr>
                          <w:p w:rsidR="00CD1053" w:rsidRPr="00256E39" w:rsidRDefault="0022769B" w:rsidP="00A9602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256E39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تَـعَلَّـمَ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CD1053" w:rsidRPr="00256E39" w:rsidRDefault="00256E39" w:rsidP="00A9602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256E39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الرَّفِّ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CD1053" w:rsidRPr="00256E39" w:rsidRDefault="0022769B" w:rsidP="00A9602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256E39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دَّوَاءَ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CD1053" w:rsidRPr="00256E39" w:rsidRDefault="0022769B" w:rsidP="00A9602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256E39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أُمِّي</w:t>
                            </w:r>
                          </w:p>
                        </w:tc>
                        <w:tc>
                          <w:tcPr>
                            <w:tcW w:w="3261" w:type="dxa"/>
                            <w:shd w:val="clear" w:color="auto" w:fill="D9D9D9" w:themeFill="background1" w:themeFillShade="D9"/>
                          </w:tcPr>
                          <w:p w:rsidR="00CD1053" w:rsidRDefault="00AA6E91" w:rsidP="002134E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7E6EDB" w:rsidTr="00AA6E91">
                        <w:tc>
                          <w:tcPr>
                            <w:tcW w:w="166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Default="007E6EDB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E6ED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</w:tcPr>
                          <w:p w:rsidR="007E6EDB" w:rsidRDefault="00AA6E91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134EB">
                              <w:rPr>
                                <w:b/>
                                <w:bCs/>
                                <w:rtl/>
                              </w:rPr>
                              <w:t xml:space="preserve">ينسخ كلمات فيها ظواهر لغوية (تاء مربوطة ,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والشدة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)</w:t>
                            </w:r>
                          </w:p>
                        </w:tc>
                      </w:tr>
                      <w:tr w:rsidR="0022769B" w:rsidTr="00AA6E91">
                        <w:tc>
                          <w:tcPr>
                            <w:tcW w:w="7190" w:type="dxa"/>
                            <w:gridSpan w:val="4"/>
                            <w:shd w:val="clear" w:color="auto" w:fill="D9D9D9" w:themeFill="background1" w:themeFillShade="D9"/>
                            <w:vAlign w:val="center"/>
                          </w:tcPr>
                          <w:p w:rsidR="0022769B" w:rsidRPr="00366166" w:rsidRDefault="0022769B" w:rsidP="00B3072E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66166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املاء الكلمات التالية من الفقرة ( </w:t>
                            </w:r>
                            <w:r w:rsidR="00366166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4</w:t>
                            </w:r>
                            <w:r w:rsidRPr="00366166">
                              <w:rPr>
                                <w:rFonts w:cs="PT Bold Broke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) من ملاحظات الاسبوع الاول</w:t>
                            </w:r>
                          </w:p>
                        </w:tc>
                        <w:tc>
                          <w:tcPr>
                            <w:tcW w:w="3261" w:type="dxa"/>
                            <w:shd w:val="clear" w:color="auto" w:fill="D9D9D9" w:themeFill="background1" w:themeFillShade="D9"/>
                          </w:tcPr>
                          <w:p w:rsidR="0022769B" w:rsidRDefault="00AA6E91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CE1A2D" w:rsidTr="00AA6E91">
                        <w:tc>
                          <w:tcPr>
                            <w:tcW w:w="166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E1A2D" w:rsidRDefault="00CE1A2D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E1A2D" w:rsidRDefault="00CE1A2D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CE1A2D" w:rsidRPr="009A080B" w:rsidRDefault="00CE1A2D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E1A2D" w:rsidRPr="009A080B" w:rsidRDefault="00CE1A2D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E1A2D" w:rsidRPr="009A080B" w:rsidRDefault="00CE1A2D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E1A2D" w:rsidRPr="009A080B" w:rsidRDefault="00CE1A2D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</w:tcPr>
                          <w:p w:rsidR="00CE1A2D" w:rsidRDefault="00AA6E91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134EB">
                              <w:rPr>
                                <w:b/>
                                <w:bCs/>
                                <w:rtl/>
                              </w:rPr>
                              <w:t>يكتب كلمات سبق له دراسة حروفها جميعها مع الحركة القصيرة والطويلة من الذاكرة القريبة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(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)</w:t>
                            </w:r>
                          </w:p>
                        </w:tc>
                      </w:tr>
                      <w:tr w:rsidR="009A080B" w:rsidTr="00AA6E91">
                        <w:tc>
                          <w:tcPr>
                            <w:tcW w:w="7190" w:type="dxa"/>
                            <w:gridSpan w:val="4"/>
                            <w:shd w:val="clear" w:color="auto" w:fill="D9D9D9" w:themeFill="background1" w:themeFillShade="D9"/>
                          </w:tcPr>
                          <w:p w:rsidR="009A080B" w:rsidRPr="00366166" w:rsidRDefault="00AF40A9" w:rsidP="007E6EDB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>اطرح</w:t>
                            </w:r>
                            <w:r w:rsidR="0017650C"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17650C"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>مايلي</w:t>
                            </w:r>
                            <w:proofErr w:type="spellEnd"/>
                            <w:r w:rsidR="0017650C"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E6EDB" w:rsidRPr="007E6EDB">
                              <w:rPr>
                                <w:rFonts w:cs="PT Bold Broken"/>
                                <w:b/>
                                <w:bCs/>
                                <w:rtl/>
                              </w:rPr>
                              <w:t xml:space="preserve">من الفقرة ( </w:t>
                            </w:r>
                            <w:r w:rsidR="007E6EDB"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="007E6EDB" w:rsidRPr="007E6EDB">
                              <w:rPr>
                                <w:rFonts w:cs="PT Bold Broken"/>
                                <w:b/>
                                <w:bCs/>
                                <w:rtl/>
                              </w:rPr>
                              <w:t xml:space="preserve"> ) من ملاحظات الاسبوع الاول</w:t>
                            </w:r>
                            <w:r w:rsidR="009A080B"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</w:p>
                        </w:tc>
                        <w:tc>
                          <w:tcPr>
                            <w:tcW w:w="3261" w:type="dxa"/>
                            <w:shd w:val="clear" w:color="auto" w:fill="D9D9D9" w:themeFill="background1" w:themeFillShade="D9"/>
                          </w:tcPr>
                          <w:p w:rsidR="009A080B" w:rsidRDefault="00AA6E91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FC4CC3">
                              <w:rPr>
                                <w:rFonts w:asciiTheme="minorBidi" w:hAnsiTheme="minorBidi" w:cs="PT Bold Broke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B3072E" w:rsidTr="002134EB">
                        <w:trPr>
                          <w:trHeight w:val="527"/>
                        </w:trPr>
                        <w:tc>
                          <w:tcPr>
                            <w:tcW w:w="1662" w:type="dxa"/>
                            <w:vAlign w:val="center"/>
                          </w:tcPr>
                          <w:p w:rsidR="00B3072E" w:rsidRPr="00FD157E" w:rsidRDefault="00AF40A9" w:rsidP="00B3072E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2-1</w:t>
                            </w:r>
                            <w:r w:rsidR="00B3072E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B3072E" w:rsidRPr="00FD157E" w:rsidRDefault="00AF40A9" w:rsidP="00AF40A9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8-5=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B3072E" w:rsidRPr="00FD157E" w:rsidRDefault="00AF40A9" w:rsidP="00B3072E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5-4=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B3072E" w:rsidRPr="00FD157E" w:rsidRDefault="00B3072E" w:rsidP="00AF40A9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="00AF40A9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-</w:t>
                            </w: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0=</w:t>
                            </w:r>
                          </w:p>
                        </w:tc>
                        <w:tc>
                          <w:tcPr>
                            <w:tcW w:w="3261" w:type="dxa"/>
                            <w:vMerge w:val="restart"/>
                            <w:vAlign w:val="center"/>
                          </w:tcPr>
                          <w:p w:rsidR="00B3072E" w:rsidRDefault="00AA6E91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A6E91">
                              <w:rPr>
                                <w:b/>
                                <w:bCs/>
                                <w:rtl/>
                              </w:rPr>
                              <w:t>إيجاد ناتج الطرح من الأعداد ( 4 ،5 ،6 ،7 ،8 ،9 ،10 ،11 ، 12 ).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(        )</w:t>
                            </w:r>
                          </w:p>
                        </w:tc>
                      </w:tr>
                      <w:tr w:rsidR="00B3072E" w:rsidTr="002134EB">
                        <w:trPr>
                          <w:trHeight w:val="563"/>
                        </w:trPr>
                        <w:tc>
                          <w:tcPr>
                            <w:tcW w:w="1662" w:type="dxa"/>
                            <w:vAlign w:val="center"/>
                          </w:tcPr>
                          <w:p w:rsidR="00B3072E" w:rsidRPr="00FD157E" w:rsidRDefault="00B3072E" w:rsidP="00AF40A9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="00AF40A9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-</w:t>
                            </w: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3=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B3072E" w:rsidRPr="00FD157E" w:rsidRDefault="00B3072E" w:rsidP="00AF40A9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4</w:t>
                            </w:r>
                            <w:r w:rsidR="00AF40A9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-2</w:t>
                            </w: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B3072E" w:rsidRPr="00FD157E" w:rsidRDefault="00B3072E" w:rsidP="00AF40A9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="00AF40A9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-6</w:t>
                            </w: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B3072E" w:rsidRPr="00FD157E" w:rsidRDefault="00AF40A9" w:rsidP="00B3072E">
                            <w:pPr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9-9</w:t>
                            </w:r>
                            <w:r w:rsidR="00B3072E" w:rsidRPr="00FD157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3261" w:type="dxa"/>
                            <w:vMerge/>
                            <w:vAlign w:val="center"/>
                          </w:tcPr>
                          <w:p w:rsidR="00B3072E" w:rsidRDefault="00B3072E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E9D" w:rsidRPr="001B35A4" w:rsidRDefault="00524E9D" w:rsidP="00524E9D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600AB0" w:rsidRDefault="00600AB0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A6E9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795EBE" wp14:editId="2E346349">
                <wp:simplePos x="0" y="0"/>
                <wp:positionH relativeFrom="column">
                  <wp:posOffset>2497455</wp:posOffset>
                </wp:positionH>
                <wp:positionV relativeFrom="paragraph">
                  <wp:posOffset>48260</wp:posOffset>
                </wp:positionV>
                <wp:extent cx="4583430" cy="4918710"/>
                <wp:effectExtent l="0" t="0" r="26670" b="152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430" cy="49187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B4882A" wp14:editId="25D88335">
                                  <wp:extent cx="4383405" cy="2638425"/>
                                  <wp:effectExtent l="0" t="0" r="0" b="9525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4.25 - 005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99793" cy="26482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2C89" w:rsidRDefault="00EF0312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7E2E5AD2" wp14:editId="535F30EF">
                                  <wp:extent cx="2114550" cy="1752600"/>
                                  <wp:effectExtent l="0" t="0" r="0" b="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5.09 - 006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15045" cy="1753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05E52A67" wp14:editId="43986245">
                                  <wp:extent cx="2247282" cy="1752600"/>
                                  <wp:effectExtent l="0" t="0" r="635" b="0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5.10 - 007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9468" cy="1754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196.65pt;margin-top:3.8pt;width:360.9pt;height:387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" fillcolor="white [3201]" strokecolor="black [3200]" strokeweight=".25pt">
                <v:textbox>
                  <w:txbxContent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1B4882A" wp14:editId="25D88335">
                            <wp:extent cx="4383405" cy="2638425"/>
                            <wp:effectExtent l="0" t="0" r="0" b="9525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4.25 - 005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99793" cy="26482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2C89" w:rsidRDefault="00EF0312" w:rsidP="00FA2C8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7E2E5AD2" wp14:editId="535F30EF">
                            <wp:extent cx="2114550" cy="1752600"/>
                            <wp:effectExtent l="0" t="0" r="0" b="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5.09 - 006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15045" cy="17530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05E52A67" wp14:editId="43986245">
                            <wp:extent cx="2247282" cy="1752600"/>
                            <wp:effectExtent l="0" t="0" r="635" b="0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5.10 - 007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9468" cy="1754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335B81" wp14:editId="284A24FA">
                <wp:simplePos x="0" y="0"/>
                <wp:positionH relativeFrom="column">
                  <wp:posOffset>478155</wp:posOffset>
                </wp:positionH>
                <wp:positionV relativeFrom="paragraph">
                  <wp:posOffset>48260</wp:posOffset>
                </wp:positionV>
                <wp:extent cx="1983105" cy="2466975"/>
                <wp:effectExtent l="0" t="0" r="17145" b="2857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24669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EF0312" w:rsidP="00EF031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FEBA81" wp14:editId="3645C3B3">
                                  <wp:extent cx="1828800" cy="1219200"/>
                                  <wp:effectExtent l="0" t="0" r="0" b="0"/>
                                  <wp:docPr id="14" name="صورة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5.16 - 008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2797" cy="12218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0312" w:rsidRDefault="00EF0312" w:rsidP="00EF031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7185E4" wp14:editId="772A49D3">
                                  <wp:extent cx="1833938" cy="942975"/>
                                  <wp:effectExtent l="0" t="0" r="0" b="0"/>
                                  <wp:docPr id="15" name="صورة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5.17 - 009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3041" cy="9527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0312" w:rsidRPr="00FD157E" w:rsidRDefault="00EF0312" w:rsidP="00EF031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D15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ارسم دائرة علي حرف 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0" style="position:absolute;left:0;text-align:left;margin-left:37.65pt;margin-top:3.8pt;width:156.15pt;height:194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" fillcolor="white [3201]" strokecolor="gray [1629]" strokeweight=".25pt">
                <v:textbox>
                  <w:txbxContent>
                    <w:p w:rsidR="00EF0312" w:rsidRDefault="00EF0312" w:rsidP="00EF031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BFEBA81" wp14:editId="3645C3B3">
                            <wp:extent cx="1828800" cy="1219200"/>
                            <wp:effectExtent l="0" t="0" r="0" b="0"/>
                            <wp:docPr id="14" name="صورة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5.16 - 008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2797" cy="12218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0312" w:rsidRDefault="00EF0312" w:rsidP="00EF031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7185E4" wp14:editId="772A49D3">
                            <wp:extent cx="1833938" cy="942975"/>
                            <wp:effectExtent l="0" t="0" r="0" b="0"/>
                            <wp:docPr id="15" name="صورة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5.17 - 009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53041" cy="9527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0312" w:rsidRPr="00FD157E" w:rsidRDefault="00EF0312" w:rsidP="00EF031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D157E">
                        <w:rPr>
                          <w:rFonts w:hint="cs"/>
                          <w:b/>
                          <w:bCs/>
                          <w:rtl/>
                        </w:rPr>
                        <w:t>ارسم دائرة علي حرف ض</w:t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A6E9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3CD7F6" wp14:editId="2235E205">
                <wp:simplePos x="0" y="0"/>
                <wp:positionH relativeFrom="column">
                  <wp:posOffset>478155</wp:posOffset>
                </wp:positionH>
                <wp:positionV relativeFrom="paragraph">
                  <wp:posOffset>109220</wp:posOffset>
                </wp:positionV>
                <wp:extent cx="1983105" cy="2404110"/>
                <wp:effectExtent l="0" t="0" r="17145" b="1524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24041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EF0312" w:rsidP="00EF031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E51813" wp14:editId="6ED95935">
                                  <wp:extent cx="1818832" cy="2251710"/>
                                  <wp:effectExtent l="0" t="0" r="0" b="0"/>
                                  <wp:docPr id="12" name="صورة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5.19 - 010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2788" cy="22566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31" style="position:absolute;left:0;text-align:left;margin-left:37.65pt;margin-top:8.6pt;width:156.15pt;height:189.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" fillcolor="white [3201]" strokecolor="black [3200]" strokeweight=".25pt">
                <v:textbox>
                  <w:txbxContent>
                    <w:p w:rsidR="00EF0312" w:rsidRDefault="00EF0312" w:rsidP="00EF0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BE51813" wp14:editId="6ED95935">
                            <wp:extent cx="1818832" cy="2251710"/>
                            <wp:effectExtent l="0" t="0" r="0" b="0"/>
                            <wp:docPr id="12" name="صورة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5.19 - 010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2788" cy="22566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A6E9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C264A2" wp14:editId="4E9B68DA">
                <wp:simplePos x="0" y="0"/>
                <wp:positionH relativeFrom="column">
                  <wp:posOffset>4997450</wp:posOffset>
                </wp:positionH>
                <wp:positionV relativeFrom="paragraph">
                  <wp:posOffset>108585</wp:posOffset>
                </wp:positionV>
                <wp:extent cx="1804670" cy="349885"/>
                <wp:effectExtent l="0" t="0" r="24130" b="12065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349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Pr="008830C1" w:rsidRDefault="00EF0312" w:rsidP="00EF03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830C1"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000</w:t>
                            </w:r>
                            <w:r w:rsidRPr="008830C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ـــرسم اسماء الشجرة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5" o:spid="_x0000_s1032" style="position:absolute;left:0;text-align:left;margin-left:393.5pt;margin-top:8.55pt;width:142.1pt;height:27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" fillcolor="white [3201]" strokecolor="black [3200]" strokeweight="2pt">
                <v:textbox>
                  <w:txbxContent>
                    <w:p w:rsidR="00EF0312" w:rsidRPr="008830C1" w:rsidRDefault="00EF0312" w:rsidP="00EF03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830C1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</w:rPr>
                        <w:t>000</w:t>
                      </w:r>
                      <w:r w:rsidRPr="008830C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ـــرسم اسماء الشجرة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A732D1" wp14:editId="12556607">
                <wp:simplePos x="0" y="0"/>
                <wp:positionH relativeFrom="column">
                  <wp:posOffset>2804795</wp:posOffset>
                </wp:positionH>
                <wp:positionV relativeFrom="paragraph">
                  <wp:posOffset>119380</wp:posOffset>
                </wp:positionV>
                <wp:extent cx="1804670" cy="349885"/>
                <wp:effectExtent l="0" t="0" r="24130" b="12065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349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Pr="008830C1" w:rsidRDefault="00EF0312" w:rsidP="00EF03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830C1"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000</w:t>
                            </w:r>
                            <w:r w:rsidRPr="008830C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ـــقرأ مشعل  الكتاب</w:t>
                            </w:r>
                          </w:p>
                          <w:p w:rsidR="00EF0312" w:rsidRDefault="00EF0312" w:rsidP="00EF03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6" o:spid="_x0000_s1033" style="position:absolute;left:0;text-align:left;margin-left:220.85pt;margin-top:9.4pt;width:142.1pt;height:27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" fillcolor="white [3201]" strokecolor="black [3200]" strokeweight="2pt">
                <v:textbox>
                  <w:txbxContent>
                    <w:p w:rsidR="00EF0312" w:rsidRPr="008830C1" w:rsidRDefault="00EF0312" w:rsidP="00EF03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830C1"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</w:rPr>
                        <w:t>000</w:t>
                      </w:r>
                      <w:r w:rsidRPr="008830C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ـــقرأ مشعل  الكتاب</w:t>
                      </w:r>
                    </w:p>
                    <w:p w:rsidR="00EF0312" w:rsidRDefault="00EF0312" w:rsidP="00EF03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A6E9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59690</wp:posOffset>
                </wp:positionV>
                <wp:extent cx="2190750" cy="995045"/>
                <wp:effectExtent l="0" t="0" r="19050" b="14605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9950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E91" w:rsidRDefault="00AA6E91" w:rsidP="00AA6E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4" style="position:absolute;left:0;text-align:left;margin-left:37.65pt;margin-top:4.7pt;width:172.5pt;height:78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" fillcolor="white [3201]" strokecolor="black [3200]" strokeweight="2pt">
                <v:textbox>
                  <w:txbxContent>
                    <w:p w:rsidR="00AA6E91" w:rsidRDefault="00AA6E91" w:rsidP="00AA6E9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8830C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4392931</wp:posOffset>
                </wp:positionH>
                <wp:positionV relativeFrom="paragraph">
                  <wp:posOffset>168275</wp:posOffset>
                </wp:positionV>
                <wp:extent cx="2659380" cy="360680"/>
                <wp:effectExtent l="0" t="0" r="26670" b="20320"/>
                <wp:wrapNone/>
                <wp:docPr id="13" name="مستطي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80" cy="360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F80" w:rsidRDefault="00AF0F80" w:rsidP="00AF0F8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تدريب الطالب على قراءة هذه الورقة جيدا</w:t>
                            </w:r>
                          </w:p>
                          <w:p w:rsidR="008830C1" w:rsidRPr="00AF0F80" w:rsidRDefault="008830C1" w:rsidP="008830C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مستطيل 13" o:spid="_x0000_s1034" style="position:absolute;left:0;text-align:left;margin-left:345.9pt;margin-top:13.25pt;width:209.4pt;height:28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" fillcolor="white [3201]" strokecolor="black [3200]" strokeweight="2pt">
                <v:textbox>
                  <w:txbxContent>
                    <w:p w:rsidR="00AF0F80" w:rsidRDefault="00AF0F80" w:rsidP="00AF0F8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تدريب الطالب على قراءة هذه الورقة جيدا</w:t>
                      </w:r>
                    </w:p>
                    <w:p w:rsidR="008830C1" w:rsidRPr="00AF0F80" w:rsidRDefault="008830C1" w:rsidP="008830C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96027" w:rsidSect="005F7E07">
      <w:footerReference w:type="default" r:id="rId15"/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0DD" w:rsidRDefault="00ED20DD">
      <w:r>
        <w:separator/>
      </w:r>
    </w:p>
  </w:endnote>
  <w:endnote w:type="continuationSeparator" w:id="0">
    <w:p w:rsidR="00ED20DD" w:rsidRDefault="00ED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27" w:rsidRDefault="00A96027" w:rsidP="00A96027">
    <w:pPr>
      <w:pStyle w:val="a4"/>
      <w:jc w:val="center"/>
      <w:rPr>
        <w:rtl/>
      </w:rPr>
    </w:pPr>
    <w:r w:rsidRPr="00A96027">
      <w:rPr>
        <w:rtl/>
      </w:rPr>
      <w:t>رائد الصف الاستاذ فؤاد الاحمدي</w:t>
    </w:r>
  </w:p>
  <w:p w:rsidR="00A96027" w:rsidRPr="00A96027" w:rsidRDefault="00A96027" w:rsidP="00A96027">
    <w:pPr>
      <w:pStyle w:val="a4"/>
      <w:jc w:val="center"/>
    </w:pPr>
    <w:r>
      <w:rPr>
        <w:rFonts w:hint="cs"/>
        <w:rtl/>
      </w:rPr>
      <w:t>0500997997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0DD" w:rsidRDefault="00ED20DD">
      <w:r>
        <w:separator/>
      </w:r>
    </w:p>
  </w:footnote>
  <w:footnote w:type="continuationSeparator" w:id="0">
    <w:p w:rsidR="00ED20DD" w:rsidRDefault="00ED2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15D64"/>
    <w:rsid w:val="00026E00"/>
    <w:rsid w:val="0003308C"/>
    <w:rsid w:val="00067DAB"/>
    <w:rsid w:val="00080001"/>
    <w:rsid w:val="00086D39"/>
    <w:rsid w:val="00092FF5"/>
    <w:rsid w:val="000A680F"/>
    <w:rsid w:val="000B1E8F"/>
    <w:rsid w:val="000C70D8"/>
    <w:rsid w:val="000D15A9"/>
    <w:rsid w:val="000D3306"/>
    <w:rsid w:val="000E564F"/>
    <w:rsid w:val="000E5E72"/>
    <w:rsid w:val="000F177D"/>
    <w:rsid w:val="00101BE3"/>
    <w:rsid w:val="00102CD9"/>
    <w:rsid w:val="00107CCE"/>
    <w:rsid w:val="001172C7"/>
    <w:rsid w:val="001247DE"/>
    <w:rsid w:val="001470BB"/>
    <w:rsid w:val="00152A4A"/>
    <w:rsid w:val="0015763C"/>
    <w:rsid w:val="0016045E"/>
    <w:rsid w:val="001604AC"/>
    <w:rsid w:val="00162BC3"/>
    <w:rsid w:val="00173797"/>
    <w:rsid w:val="0017650C"/>
    <w:rsid w:val="0018021C"/>
    <w:rsid w:val="00190A1B"/>
    <w:rsid w:val="00193BEA"/>
    <w:rsid w:val="001A41BF"/>
    <w:rsid w:val="001B0D4C"/>
    <w:rsid w:val="001B3090"/>
    <w:rsid w:val="001B35A4"/>
    <w:rsid w:val="001C0CB7"/>
    <w:rsid w:val="001C37DD"/>
    <w:rsid w:val="001E0B4C"/>
    <w:rsid w:val="001E6FD7"/>
    <w:rsid w:val="002134EB"/>
    <w:rsid w:val="0022769B"/>
    <w:rsid w:val="0024729B"/>
    <w:rsid w:val="0025270C"/>
    <w:rsid w:val="00256E39"/>
    <w:rsid w:val="00294AC2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64AAC"/>
    <w:rsid w:val="00366166"/>
    <w:rsid w:val="00370EAD"/>
    <w:rsid w:val="00381A15"/>
    <w:rsid w:val="00385CFB"/>
    <w:rsid w:val="0038683D"/>
    <w:rsid w:val="003A52D7"/>
    <w:rsid w:val="003C3F1A"/>
    <w:rsid w:val="00412C38"/>
    <w:rsid w:val="00422F15"/>
    <w:rsid w:val="00426161"/>
    <w:rsid w:val="00434051"/>
    <w:rsid w:val="00454552"/>
    <w:rsid w:val="00454A99"/>
    <w:rsid w:val="00493B03"/>
    <w:rsid w:val="004A35C4"/>
    <w:rsid w:val="004A4556"/>
    <w:rsid w:val="004B53DD"/>
    <w:rsid w:val="004B670C"/>
    <w:rsid w:val="004C36AD"/>
    <w:rsid w:val="004D66CF"/>
    <w:rsid w:val="004F54E0"/>
    <w:rsid w:val="00500C58"/>
    <w:rsid w:val="00513032"/>
    <w:rsid w:val="00515017"/>
    <w:rsid w:val="00524E9D"/>
    <w:rsid w:val="00533966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23C6"/>
    <w:rsid w:val="005E71FC"/>
    <w:rsid w:val="005F7E07"/>
    <w:rsid w:val="00600AB0"/>
    <w:rsid w:val="00616C24"/>
    <w:rsid w:val="00636466"/>
    <w:rsid w:val="00636FC2"/>
    <w:rsid w:val="0063733E"/>
    <w:rsid w:val="00695506"/>
    <w:rsid w:val="006B2CA4"/>
    <w:rsid w:val="006C3D46"/>
    <w:rsid w:val="006F65F1"/>
    <w:rsid w:val="007003C1"/>
    <w:rsid w:val="007018CE"/>
    <w:rsid w:val="00710BD1"/>
    <w:rsid w:val="00720DB1"/>
    <w:rsid w:val="0073579E"/>
    <w:rsid w:val="00754A7D"/>
    <w:rsid w:val="00771F26"/>
    <w:rsid w:val="007800EF"/>
    <w:rsid w:val="007E6EDB"/>
    <w:rsid w:val="007F0D0B"/>
    <w:rsid w:val="00851D45"/>
    <w:rsid w:val="00864B1F"/>
    <w:rsid w:val="00867C54"/>
    <w:rsid w:val="008713F0"/>
    <w:rsid w:val="00873648"/>
    <w:rsid w:val="00874833"/>
    <w:rsid w:val="008830C1"/>
    <w:rsid w:val="008850A4"/>
    <w:rsid w:val="00885EE3"/>
    <w:rsid w:val="008B6FD1"/>
    <w:rsid w:val="008D327B"/>
    <w:rsid w:val="008E263D"/>
    <w:rsid w:val="009151D2"/>
    <w:rsid w:val="00940D7B"/>
    <w:rsid w:val="009431EB"/>
    <w:rsid w:val="00943585"/>
    <w:rsid w:val="00950A83"/>
    <w:rsid w:val="009549D5"/>
    <w:rsid w:val="009564A8"/>
    <w:rsid w:val="0096576C"/>
    <w:rsid w:val="00981173"/>
    <w:rsid w:val="0098503B"/>
    <w:rsid w:val="00994BB1"/>
    <w:rsid w:val="009A080B"/>
    <w:rsid w:val="009D55E8"/>
    <w:rsid w:val="009E26C2"/>
    <w:rsid w:val="00A17191"/>
    <w:rsid w:val="00A308B0"/>
    <w:rsid w:val="00A50C16"/>
    <w:rsid w:val="00A55A9B"/>
    <w:rsid w:val="00A56724"/>
    <w:rsid w:val="00A56CF8"/>
    <w:rsid w:val="00A60434"/>
    <w:rsid w:val="00A70831"/>
    <w:rsid w:val="00A86D44"/>
    <w:rsid w:val="00A91380"/>
    <w:rsid w:val="00A92961"/>
    <w:rsid w:val="00A96027"/>
    <w:rsid w:val="00AA6E91"/>
    <w:rsid w:val="00AF0F80"/>
    <w:rsid w:val="00AF29B5"/>
    <w:rsid w:val="00AF40A9"/>
    <w:rsid w:val="00B3072E"/>
    <w:rsid w:val="00B364E1"/>
    <w:rsid w:val="00B366B7"/>
    <w:rsid w:val="00B4096A"/>
    <w:rsid w:val="00B6063E"/>
    <w:rsid w:val="00B6219A"/>
    <w:rsid w:val="00B820A6"/>
    <w:rsid w:val="00B93BEE"/>
    <w:rsid w:val="00BA30EF"/>
    <w:rsid w:val="00BA427B"/>
    <w:rsid w:val="00BB4744"/>
    <w:rsid w:val="00C05975"/>
    <w:rsid w:val="00C06A23"/>
    <w:rsid w:val="00C42B1D"/>
    <w:rsid w:val="00C609A7"/>
    <w:rsid w:val="00C62DD8"/>
    <w:rsid w:val="00C72778"/>
    <w:rsid w:val="00C91478"/>
    <w:rsid w:val="00CA5D02"/>
    <w:rsid w:val="00CC131D"/>
    <w:rsid w:val="00CD1053"/>
    <w:rsid w:val="00CE1A2D"/>
    <w:rsid w:val="00CE32D2"/>
    <w:rsid w:val="00CE3DE9"/>
    <w:rsid w:val="00CF21F2"/>
    <w:rsid w:val="00D107C6"/>
    <w:rsid w:val="00D1182B"/>
    <w:rsid w:val="00D14F3A"/>
    <w:rsid w:val="00D266D5"/>
    <w:rsid w:val="00D3523A"/>
    <w:rsid w:val="00D4663E"/>
    <w:rsid w:val="00D64079"/>
    <w:rsid w:val="00D70802"/>
    <w:rsid w:val="00D711A1"/>
    <w:rsid w:val="00D77A81"/>
    <w:rsid w:val="00D914D9"/>
    <w:rsid w:val="00D92585"/>
    <w:rsid w:val="00DA0893"/>
    <w:rsid w:val="00DA1C46"/>
    <w:rsid w:val="00DA213B"/>
    <w:rsid w:val="00DA3D4A"/>
    <w:rsid w:val="00DA5DF9"/>
    <w:rsid w:val="00DC48B8"/>
    <w:rsid w:val="00DE1C57"/>
    <w:rsid w:val="00DE4F5C"/>
    <w:rsid w:val="00E069F3"/>
    <w:rsid w:val="00E07DAD"/>
    <w:rsid w:val="00E117E7"/>
    <w:rsid w:val="00E11C08"/>
    <w:rsid w:val="00E24F8F"/>
    <w:rsid w:val="00E36AB9"/>
    <w:rsid w:val="00E44A88"/>
    <w:rsid w:val="00E66E29"/>
    <w:rsid w:val="00E753AA"/>
    <w:rsid w:val="00E8023B"/>
    <w:rsid w:val="00E83E3A"/>
    <w:rsid w:val="00EA1800"/>
    <w:rsid w:val="00EB4F31"/>
    <w:rsid w:val="00EB685B"/>
    <w:rsid w:val="00ED20DD"/>
    <w:rsid w:val="00EF0312"/>
    <w:rsid w:val="00F1513A"/>
    <w:rsid w:val="00F162B9"/>
    <w:rsid w:val="00F504DB"/>
    <w:rsid w:val="00F56B4F"/>
    <w:rsid w:val="00F607D0"/>
    <w:rsid w:val="00F73FCC"/>
    <w:rsid w:val="00F776AE"/>
    <w:rsid w:val="00F847AA"/>
    <w:rsid w:val="00F93067"/>
    <w:rsid w:val="00F96E17"/>
    <w:rsid w:val="00FA2C89"/>
    <w:rsid w:val="00FB5D48"/>
    <w:rsid w:val="00FD14B5"/>
    <w:rsid w:val="00FD157E"/>
    <w:rsid w:val="00FD2711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92C4D-E68B-4648-AC55-3F2A8D5F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25</cp:revision>
  <cp:lastPrinted>2012-08-30T19:41:00Z</cp:lastPrinted>
  <dcterms:created xsi:type="dcterms:W3CDTF">2012-12-13T14:00:00Z</dcterms:created>
  <dcterms:modified xsi:type="dcterms:W3CDTF">2012-12-15T22:23:00Z</dcterms:modified>
</cp:coreProperties>
</file>