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8C5EE5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11      </w:t>
                            </w:r>
                            <w:r w:rsidRPr="008C5EE5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14  / محرم– الخميس 18 / محرم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8C5EE5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11      </w:t>
                      </w:r>
                      <w:r w:rsidRPr="008C5EE5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14  / محرم– الخميس 18 / محرم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7C4140" w:rsidRPr="007C4140" w:rsidRDefault="007C4140" w:rsidP="008C5EE5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الله الرزاق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 w:rsidR="008C5EE5" w:rsidRPr="007D2151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النشاط     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16</w:t>
                            </w:r>
                          </w:p>
                          <w:p w:rsidR="008D6951" w:rsidRPr="00B078F4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7C4140" w:rsidRPr="007C4140" w:rsidRDefault="007C4140" w:rsidP="008C5EE5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الله الرزاق</w:t>
                      </w:r>
                      <w:r w:rsidRPr="007C4140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 w:rsidR="008C5EE5" w:rsidRPr="007D2151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النشاط      </w:t>
                      </w: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16</w:t>
                      </w:r>
                    </w:p>
                    <w:p w:rsidR="008D6951" w:rsidRPr="00B078F4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042A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042A6A" w:rsidRPr="005361CB">
                              <w:rPr>
                                <w:rFonts w:ascii="Arial" w:hAnsi="Arial"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الهمزة  1  -  </w:t>
                            </w:r>
                            <w:r w:rsidR="00C3509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C3509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042A6A" w:rsidRPr="005361CB">
                              <w:rPr>
                                <w:rFonts w:ascii="Arial" w:hAnsi="Arial"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الهمزة  </w:t>
                            </w:r>
                            <w:r w:rsidR="00042A6A"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5</w:t>
                            </w:r>
                            <w:r w:rsidR="00042A6A" w:rsidRPr="005361CB">
                              <w:rPr>
                                <w:rFonts w:ascii="Arial" w:hAnsi="Arial"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 w:rsidR="00042A6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042A6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042A6A" w:rsidRPr="005361CB">
                        <w:rPr>
                          <w:rFonts w:ascii="Arial" w:hAnsi="Arial"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الهمزة  1  -  </w:t>
                      </w:r>
                      <w:r w:rsidR="00C35098"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C3509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042A6A" w:rsidRPr="005361CB">
                        <w:rPr>
                          <w:rFonts w:ascii="Arial" w:hAnsi="Arial"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الهمزة  </w:t>
                      </w:r>
                      <w:r w:rsidR="00042A6A"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>5</w:t>
                      </w:r>
                      <w:r w:rsidR="00042A6A" w:rsidRPr="005361CB">
                        <w:rPr>
                          <w:rFonts w:ascii="Arial" w:hAnsi="Arial"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 w:rsidR="00042A6A">
                        <w:rPr>
                          <w:rFonts w:hint="cs"/>
                          <w:b/>
                          <w:bCs/>
                          <w:rtl/>
                        </w:rPr>
                        <w:t>9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8C5EE5" w:rsidRDefault="002A1C85" w:rsidP="008C5EE5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11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8C5EE5" w:rsidRDefault="002A1C85" w:rsidP="008C5EE5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11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8C5EE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8C5EE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8C5EE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8C5EE5"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8C5EE5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8C5EE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  <w:proofErr w:type="spellEnd"/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proofErr w:type="spell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  <w:proofErr w:type="spell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8C5EE5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8C5EE5"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8C5EE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8C5EE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8C5EE5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8C5EE5"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8C5EE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8C5EE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او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الالوان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8C5EE5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8C5EE5"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7C4140" w:rsidRPr="007C4140" w:rsidRDefault="007C4140" w:rsidP="008C5EE5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حق المعلم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8C5EE5" w:rsidRPr="007D2151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النشاط      </w:t>
                            </w:r>
                            <w:r w:rsidR="008C5EE5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23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7C4140" w:rsidRDefault="007C4140" w:rsidP="007C41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</w:t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حقوق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:rsidR="008D6951" w:rsidRDefault="007C4140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المعلم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7C4140" w:rsidRPr="007C4140" w:rsidRDefault="007C4140" w:rsidP="008C5EE5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حق المعلم</w:t>
                      </w:r>
                      <w:r w:rsidRPr="007C414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8C5EE5" w:rsidRPr="007D2151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النشاط      </w:t>
                      </w:r>
                      <w:r w:rsidR="008C5EE5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23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7C4140" w:rsidRDefault="007C4140" w:rsidP="007C41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</w:t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معرفة حقوق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:rsidR="008D6951" w:rsidRDefault="007C4140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المعلم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B668AB" w:rsidRPr="00B668AB" w:rsidRDefault="002D1BD3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1BD3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B668AB" w:rsidRPr="00B668AB" w:rsidRDefault="002D1BD3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2D1BD3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11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8C5EE5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8C5EE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</w:t>
                            </w:r>
                            <w:proofErr w:type="spell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الامر</w:t>
                            </w:r>
                            <w:proofErr w:type="spell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8C5EE5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8C5EE5"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</w:t>
                      </w:r>
                      <w:proofErr w:type="spell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الامر</w:t>
                      </w:r>
                      <w:proofErr w:type="spell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C4140" w:rsidRPr="00C35098" w:rsidRDefault="007C4140" w:rsidP="00042A6A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تعيش النباتات والحيوانات معاً</w:t>
                            </w:r>
                            <w:r w:rsidRPr="007C4140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35098" w:rsidRP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تسمية المكان الذي تعيش فيه المخلوقات الحية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C35098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أمثلة لتعايش النباتات  والحيوانات معا في المواطن المختلفة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C4140" w:rsidRPr="00C35098" w:rsidRDefault="007C4140" w:rsidP="00042A6A">
                      <w:pPr>
                        <w:jc w:val="center"/>
                        <w:rPr>
                          <w:rFonts w:hint="cs"/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تعيش النباتات والحيوانات معاً</w:t>
                      </w:r>
                      <w:r w:rsidRPr="007C4140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35098" w:rsidRP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تسمية المكان الذي تعيش فيه المخلوقات الحية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C35098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أمثلة لتعايش النباتات  والحيوانات معا في المواطن المختلفة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042A6A" w:rsidRDefault="00042A6A" w:rsidP="00042A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العددان 17،1</w:t>
                            </w:r>
                            <w:r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6 </w:t>
                            </w: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–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حل المسألة (ابحث عن نمط 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-</w:t>
                            </w: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الأعداد20،19،18</w:t>
                            </w:r>
                          </w:p>
                          <w:p w:rsidR="00BF76DB" w:rsidRDefault="00BF76DB" w:rsidP="00042A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C35098" w:rsidP="00AF581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042A6A" w:rsidRDefault="00042A6A" w:rsidP="00042A6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>العددان 17،1</w:t>
                      </w:r>
                      <w:r>
                        <w:rPr>
                          <w:b/>
                          <w:bCs/>
                          <w:noProof/>
                          <w:rtl/>
                        </w:rPr>
                        <w:t xml:space="preserve">6 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 xml:space="preserve">–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>حل المسألة (ابحث عن نمط )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-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>الأعداد20،19،18</w:t>
                      </w:r>
                    </w:p>
                    <w:p w:rsidR="00BF76DB" w:rsidRDefault="00BF76DB" w:rsidP="00042A6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Default="00C35098" w:rsidP="00AF581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042A6A" w:rsidRPr="00042A6A" w:rsidRDefault="007C4140" w:rsidP="00042A6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042A6A"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ح</w:t>
                            </w:r>
                            <w:r w:rsid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رف (ت)  97</w:t>
                            </w:r>
                            <w:r w:rsidR="00042A6A"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042A6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 </w:t>
                            </w:r>
                            <w:r w:rsidR="00042A6A"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حرف (</w:t>
                            </w:r>
                            <w:r w:rsid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ح)</w:t>
                            </w:r>
                            <w:r w:rsidR="00042A6A"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104- الوحدة الثانية من كتاب النشاط : </w:t>
                            </w:r>
                            <w:r w:rsid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مدرستي</w:t>
                            </w:r>
                            <w:r w:rsidR="00042A6A"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16</w:t>
                            </w:r>
                          </w:p>
                          <w:p w:rsidR="00C72257" w:rsidRPr="00B73D95" w:rsidRDefault="00C72257" w:rsidP="00042A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042A6A" w:rsidRPr="00042A6A" w:rsidRDefault="007C4140" w:rsidP="00042A6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ح</w:t>
                      </w:r>
                      <w:r w:rsid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رف (ت)  97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042A6A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 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حرف (</w:t>
                      </w:r>
                      <w:r w:rsid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ح)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104-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الوحدة الثانية من كتاب النشاط :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مدرستي</w:t>
                      </w:r>
                      <w:r w:rsidR="00042A6A"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16</w:t>
                      </w:r>
                    </w:p>
                    <w:p w:rsidR="00C72257" w:rsidRPr="00B73D95" w:rsidRDefault="00C72257" w:rsidP="00042A6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F6C" w:rsidRDefault="00C70F6C">
      <w:r>
        <w:separator/>
      </w:r>
    </w:p>
  </w:endnote>
  <w:endnote w:type="continuationSeparator" w:id="0">
    <w:p w:rsidR="00C70F6C" w:rsidRDefault="00C70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F6C" w:rsidRDefault="00C70F6C">
      <w:r>
        <w:separator/>
      </w:r>
    </w:p>
  </w:footnote>
  <w:footnote w:type="continuationSeparator" w:id="0">
    <w:p w:rsidR="00C70F6C" w:rsidRDefault="00C70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1BD3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0F6C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16260-84FC-4152-920A-F7B17FB1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5</cp:revision>
  <cp:lastPrinted>2013-08-09T13:05:00Z</cp:lastPrinted>
  <dcterms:created xsi:type="dcterms:W3CDTF">2013-08-10T02:52:00Z</dcterms:created>
  <dcterms:modified xsi:type="dcterms:W3CDTF">2013-08-10T08:24:00Z</dcterms:modified>
</cp:coreProperties>
</file>