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50A4" w:rsidRPr="00C35098" w:rsidRDefault="00D452C6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12      </w:t>
                            </w:r>
                            <w:bookmarkStart w:id="0" w:name="_GoBack"/>
                            <w:bookmarkEnd w:id="0"/>
                            <w:r w:rsidR="00C5557B" w:rsidRPr="00D452C6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الأحد </w:t>
                            </w:r>
                            <w:proofErr w:type="gramStart"/>
                            <w:r w:rsidR="00C5557B" w:rsidRPr="00D452C6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21</w:t>
                            </w: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</w:t>
                            </w:r>
                            <w:proofErr w:type="gramEnd"/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محرم– الخميس 25 / محرم   لعام 1435هـ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8850A4" w:rsidRPr="00C35098" w:rsidRDefault="00D452C6" w:rsidP="00C35098">
                      <w:pPr>
                        <w:jc w:val="center"/>
                        <w:rPr>
                          <w:rFonts w:asciiTheme="minorBidi" w:hAnsiTheme="minorBidi" w:cstheme="minorBidi"/>
                          <w:sz w:val="16"/>
                          <w:szCs w:val="16"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12      </w:t>
                      </w:r>
                      <w:bookmarkStart w:id="1" w:name="_GoBack"/>
                      <w:bookmarkEnd w:id="1"/>
                      <w:r w:rsidR="00C5557B" w:rsidRPr="00D452C6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الأحد </w:t>
                      </w:r>
                      <w:proofErr w:type="gramStart"/>
                      <w:r w:rsidR="00C5557B" w:rsidRPr="00D452C6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21</w:t>
                      </w: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</w:t>
                      </w:r>
                      <w:proofErr w:type="gramEnd"/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محرم– الخميس 25 / محرم   لعام 1435هـ</w:t>
                      </w: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D452C6" w:rsidRPr="00D452C6" w:rsidRDefault="00D452C6" w:rsidP="00D452C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452C6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الله </w:t>
                            </w:r>
                            <w:proofErr w:type="gramStart"/>
                            <w:r w:rsidRPr="00D452C6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>رازقي</w:t>
                            </w:r>
                            <w:proofErr w:type="gramEnd"/>
                            <w:r w:rsidRPr="00D452C6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كتاب الطالب </w:t>
                            </w:r>
                            <w:r w:rsidRPr="00D452C6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  18</w:t>
                            </w:r>
                          </w:p>
                          <w:p w:rsidR="008D6951" w:rsidRPr="00B078F4" w:rsidRDefault="008D6951" w:rsidP="00D452C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8D6951" w:rsidRPr="00B078F4" w:rsidRDefault="00C35098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ذكر بعض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الأمثلة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والآيات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الكونية الدالة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br/>
                              <w:t>على ربوبية الله</w:t>
                            </w:r>
                            <w:r w:rsidR="008D6951"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="008D6951"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8D6951"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51710" w:rsidRPr="00B078F4" w:rsidRDefault="00251710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D452C6" w:rsidRPr="00D452C6" w:rsidRDefault="00D452C6" w:rsidP="00D452C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452C6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>الله رازقي</w:t>
                      </w:r>
                      <w:r w:rsidRPr="00D452C6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 </w:t>
                      </w:r>
                      <w:r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كتاب الطالب </w:t>
                      </w:r>
                      <w:r w:rsidRPr="00D452C6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  18</w:t>
                      </w:r>
                    </w:p>
                    <w:p w:rsidR="008D6951" w:rsidRPr="00B078F4" w:rsidRDefault="008D6951" w:rsidP="00D452C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8D6951" w:rsidRPr="00B078F4" w:rsidRDefault="00C35098" w:rsidP="00C3509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ذكر بعض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الأمثلة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والآيات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الكونية الدالة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br/>
                        <w:t>على ربوبية الله</w:t>
                      </w:r>
                      <w:r w:rsidR="008D6951"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="008D6951"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8D6951"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251710" w:rsidRPr="00B078F4" w:rsidRDefault="00251710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461297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</w:t>
                            </w:r>
                            <w:proofErr w:type="gramEnd"/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الكريم</w:t>
                            </w:r>
                          </w:p>
                          <w:p w:rsidR="00162421" w:rsidRPr="0077231B" w:rsidRDefault="00B62293" w:rsidP="00D452C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="00D452C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العصر1-3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67391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251710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7465F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162421"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67391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</w:p>
                          <w:p w:rsidR="008D6951" w:rsidRPr="001624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F76DB" w:rsidRDefault="00BF76DB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673911" w:rsidRPr="00673911" w:rsidRDefault="00673911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77231B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حفظ السور </w:t>
                            </w:r>
                            <w:proofErr w:type="gramStart"/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المطلوبة</w:t>
                            </w:r>
                            <w:proofErr w:type="gramEnd"/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="00162421"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461297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162421" w:rsidRPr="0077231B" w:rsidRDefault="00B62293" w:rsidP="00D452C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="00D452C6">
                        <w:rPr>
                          <w:rFonts w:hint="cs"/>
                          <w:b/>
                          <w:bCs/>
                          <w:rtl/>
                        </w:rPr>
                        <w:t>العصر1-3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67391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251710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7465F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162421"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67391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</w:p>
                    <w:p w:rsidR="008D6951" w:rsidRPr="001624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F76DB" w:rsidRDefault="00BF76DB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673911" w:rsidRPr="00673911" w:rsidRDefault="00673911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BF76DB" w:rsidRPr="0077231B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="00162421"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C4140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EB1B7F6" wp14:editId="72EB22C5">
                <wp:simplePos x="0" y="0"/>
                <wp:positionH relativeFrom="column">
                  <wp:posOffset>-14605</wp:posOffset>
                </wp:positionH>
                <wp:positionV relativeFrom="paragraph">
                  <wp:posOffset>6127750</wp:posOffset>
                </wp:positionV>
                <wp:extent cx="1328420" cy="1152525"/>
                <wp:effectExtent l="95250" t="57150" r="11938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842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8C5EE5" w:rsidRDefault="002A1C85" w:rsidP="00D452C6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C5EE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المهارات (الاسبوع</w:t>
                            </w:r>
                            <w:r w:rsidR="00D452C6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12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جميع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بعض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29" style="position:absolute;left:0;text-align:left;margin-left:-1.15pt;margin-top:482.5pt;width:104.6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8C5EE5" w:rsidRDefault="002A1C85" w:rsidP="00D452C6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C5EE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المهارات (الاسبوع</w:t>
                      </w:r>
                      <w:r w:rsidR="00D452C6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12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194B6B8" wp14:editId="7132A787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الطلاب</w:t>
                            </w:r>
                            <w:proofErr w:type="gramEnd"/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المتميزين </w:t>
                            </w:r>
                          </w:p>
                          <w:p w:rsidR="008D6951" w:rsidRPr="007465F8" w:rsidRDefault="008D6951" w:rsidP="00D452C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7465F8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452C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12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fvBK5J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8D6951" w:rsidRPr="007465F8" w:rsidRDefault="008D6951" w:rsidP="00D452C6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(</w:t>
                      </w:r>
                      <w:r w:rsidR="007465F8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D452C6">
                        <w:rPr>
                          <w:rFonts w:hint="cs"/>
                          <w:b/>
                          <w:bCs/>
                          <w:rtl/>
                        </w:rPr>
                        <w:t>12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F51DB75" wp14:editId="425CE342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D452C6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غياب</w:t>
                            </w:r>
                            <w:proofErr w:type="gramEnd"/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452C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12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KFflYafAgAAYg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2A1C85" w:rsidRDefault="008D6951" w:rsidP="00D452C6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D452C6">
                        <w:rPr>
                          <w:rFonts w:hint="cs"/>
                          <w:b/>
                          <w:bCs/>
                          <w:rtl/>
                        </w:rPr>
                        <w:t>12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8726F5" wp14:editId="5BEE3F86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</w:t>
                            </w:r>
                            <w:proofErr w:type="gramEnd"/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cm4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8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JMFybi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E07CC33" wp14:editId="6C31A1A2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7465F8" w:rsidRDefault="00CF48CF" w:rsidP="00D452C6">
                            <w:pPr>
                              <w:jc w:val="center"/>
                              <w:rPr>
                                <w:rtl/>
                              </w:rPr>
                            </w:pPr>
                            <w:proofErr w:type="gramStart"/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</w:t>
                            </w:r>
                            <w:proofErr w:type="gramEnd"/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المعلم (الأسبوع </w:t>
                            </w:r>
                            <w:r w:rsidR="00D452C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12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L3zZVK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7465F8" w:rsidRDefault="00CF48CF" w:rsidP="00D452C6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 w:rsidR="00D452C6">
                        <w:rPr>
                          <w:rFonts w:hint="cs"/>
                          <w:b/>
                          <w:bCs/>
                          <w:rtl/>
                        </w:rPr>
                        <w:t>12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712AD47" wp14:editId="328E4626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D452C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452C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12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CC23A6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يحتاج متابعة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واهتمام</w:t>
                            </w:r>
                            <w:proofErr w:type="gramEnd"/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hb9IiJ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D452C6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D452C6">
                        <w:rPr>
                          <w:rFonts w:hint="cs"/>
                          <w:b/>
                          <w:bCs/>
                          <w:rtl/>
                        </w:rPr>
                        <w:t>12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CC23A6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725F2FA" wp14:editId="25E72C20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الفقه </w:t>
                            </w:r>
                            <w:proofErr w:type="gramStart"/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والسلوك</w:t>
                            </w:r>
                            <w:proofErr w:type="gramEnd"/>
                          </w:p>
                          <w:p w:rsidR="00D452C6" w:rsidRPr="00D452C6" w:rsidRDefault="00D452C6" w:rsidP="00D452C6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D452C6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آداب قضاء الحاجة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كتاب الطالب</w:t>
                            </w:r>
                            <w:r w:rsidRPr="00D452C6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33</w:t>
                            </w:r>
                          </w:p>
                          <w:p w:rsidR="008D6951" w:rsidRPr="00B73D95" w:rsidRDefault="008D6951" w:rsidP="0030629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306291" w:rsidRPr="00306291" w:rsidRDefault="00306291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D452C6" w:rsidRPr="00D452C6" w:rsidRDefault="00D452C6" w:rsidP="00D452C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التزام</w:t>
                            </w:r>
                            <w:proofErr w:type="gramEnd"/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آداب قضاء الحاجة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</w:p>
                          <w:p w:rsidR="008D6951" w:rsidRDefault="00D452C6" w:rsidP="00D452C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الحرص على التنزه من النجاسات</w:t>
                            </w:r>
                            <w:r w:rsidRPr="00D452C6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8D695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8D6951"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EoJcI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D452C6" w:rsidRPr="00D452C6" w:rsidRDefault="00D452C6" w:rsidP="00D452C6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D452C6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آداب قضاء الحاجة</w:t>
                      </w:r>
                      <w:r w:rsidRPr="00D452C6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كتاب الطالب</w:t>
                      </w:r>
                      <w:r w:rsidRPr="00D452C6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 33</w:t>
                      </w:r>
                    </w:p>
                    <w:p w:rsidR="008D6951" w:rsidRPr="00B73D95" w:rsidRDefault="008D6951" w:rsidP="0030629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306291" w:rsidRPr="00306291" w:rsidRDefault="00306291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452C6" w:rsidRPr="00D452C6" w:rsidRDefault="00D452C6" w:rsidP="00D452C6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التزام آداب قضاء الحاجة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</w:p>
                    <w:p w:rsidR="008D6951" w:rsidRDefault="00D452C6" w:rsidP="00D452C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الحرص على التنزه من النجاسات</w:t>
                      </w:r>
                      <w:r w:rsidRPr="00D452C6"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8D6951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8D6951"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0949028" wp14:editId="4E6B21C7">
                <wp:simplePos x="0" y="0"/>
                <wp:positionH relativeFrom="column">
                  <wp:posOffset>27940</wp:posOffset>
                </wp:positionH>
                <wp:positionV relativeFrom="paragraph">
                  <wp:posOffset>7394797</wp:posOffset>
                </wp:positionV>
                <wp:extent cx="1286510" cy="822030"/>
                <wp:effectExtent l="57150" t="57150" r="66040" b="54610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2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257" w:rsidRDefault="00C72257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75310" w:rsidRPr="00372CB0" w:rsidRDefault="00075310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075310" w:rsidRPr="00372CB0" w:rsidRDefault="0095489A" w:rsidP="005361CB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12</w:t>
                            </w:r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36" style="position:absolute;left:0;text-align:left;margin-left:2.2pt;margin-top:582.25pt;width:101.3pt;height:64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" fillcolor="#f2f2f2 [3052]" strokecolor="black [3213]" strokeweight="2pt">
                <v:textbox>
                  <w:txbxContent>
                    <w:p w:rsidR="00C72257" w:rsidRDefault="00C72257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075310" w:rsidRPr="00372CB0" w:rsidRDefault="00075310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075310" w:rsidRPr="00372CB0" w:rsidRDefault="0095489A" w:rsidP="005361CB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12</w:t>
                      </w:r>
                      <w:bookmarkStart w:id="1" w:name="_GoBack"/>
                      <w:bookmarkEnd w:id="1"/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EFBA190" wp14:editId="1671FC17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D452C6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الأمر (</w:t>
                            </w:r>
                            <w:proofErr w:type="gramStart"/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proofErr w:type="gramEnd"/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452C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12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</w:t>
                            </w:r>
                            <w:r w:rsidR="00D452C6"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الأمر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UY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gD6o8KULzg8YFArqAx8cnHRGPhNSY/PV07trx0DQYn6onEA17PMy8mFTbZYznEDpzfF&#10;6Q3THEP5BpK4vHG4Q5ddh21uMFOsnzbXOLSVDON0RDUSwCcqyGsUjX8DT/fB6vjob/8A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OHD5Rj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D452C6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 w:rsidR="00D452C6">
                        <w:rPr>
                          <w:rFonts w:hint="cs"/>
                          <w:b/>
                          <w:bCs/>
                          <w:rtl/>
                        </w:rPr>
                        <w:t>12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</w:t>
                      </w:r>
                      <w:r w:rsidR="00D452C6"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الأمر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DE0ABB0" wp14:editId="1F2754A8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7465F8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7465F8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2E78314" wp14:editId="469C6C22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BF76DB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D452C6" w:rsidRPr="00D452C6" w:rsidRDefault="00D452C6" w:rsidP="00D452C6">
                            <w:pPr>
                              <w:jc w:val="center"/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</w:pPr>
                            <w:r w:rsidRPr="00D452C6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 xml:space="preserve">الدرس </w:t>
                            </w:r>
                            <w:proofErr w:type="gramStart"/>
                            <w:r w:rsidRPr="00D452C6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>الأول :</w:t>
                            </w:r>
                            <w:proofErr w:type="gramEnd"/>
                            <w:r w:rsidRPr="00D452C6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 xml:space="preserve"> الصخور والتربة</w:t>
                            </w:r>
                          </w:p>
                          <w:p w:rsidR="00C3395D" w:rsidRDefault="00BF76DB" w:rsidP="007C414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D452C6" w:rsidRPr="00D452C6" w:rsidRDefault="00D452C6" w:rsidP="00D452C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تصنيف</w:t>
                            </w:r>
                            <w:proofErr w:type="gramEnd"/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 الصخور والتربة في مجموعات حسب صفاتها الطبيعية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D452C6" w:rsidRDefault="00D452C6" w:rsidP="00D452C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استنتاج تأثيرات </w:t>
                            </w:r>
                            <w:proofErr w:type="gramStart"/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الرياح  والماء</w:t>
                            </w:r>
                            <w:proofErr w:type="gramEnd"/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 في التربة والصخور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C0oweG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BF76DB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D452C6" w:rsidRPr="00D452C6" w:rsidRDefault="00D452C6" w:rsidP="00D452C6">
                      <w:pPr>
                        <w:jc w:val="center"/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</w:pPr>
                      <w:r w:rsidRPr="00D452C6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>الدرس الأول : الصخور والتربة</w:t>
                      </w:r>
                    </w:p>
                    <w:p w:rsidR="00C3395D" w:rsidRDefault="00BF76DB" w:rsidP="007C414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452C6" w:rsidRPr="00D452C6" w:rsidRDefault="00D452C6" w:rsidP="00D452C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تصنيف الصخور والتربة في مجموعات حسب صفاتها الطبيعية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D452C6" w:rsidRDefault="00D452C6" w:rsidP="00D452C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استنتاج تأثيرات الرياح  والماء في التربة والصخور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9ED3455" wp14:editId="1BFD94DF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D452C6" w:rsidRDefault="00D452C6" w:rsidP="00042A6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452C6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مقارنة الأعداد حتى 2</w:t>
                            </w:r>
                            <w:r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0</w:t>
                            </w:r>
                            <w:r w:rsidRPr="00D452C6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    --  ترتيب الأعداد حتى 20</w:t>
                            </w:r>
                          </w:p>
                          <w:p w:rsidR="00BF76DB" w:rsidRDefault="00BF76DB" w:rsidP="00042A6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AF581A" w:rsidRPr="00AF581A" w:rsidRDefault="00AF581A" w:rsidP="0030629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Default="00C35098" w:rsidP="00AF581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تسمية الأعداد ضمن العدد (20) وعدها باستعمال أشياء ملموسة وصور توضيحية</w:t>
                            </w:r>
                            <w:r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BF76DB" w:rsidRPr="00251710" w:rsidRDefault="00BF76DB" w:rsidP="007465F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teBqwIAAJY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B1uteB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D452C6" w:rsidRDefault="00D452C6" w:rsidP="00042A6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452C6">
                        <w:rPr>
                          <w:b/>
                          <w:bCs/>
                          <w:noProof/>
                          <w:rtl/>
                        </w:rPr>
                        <w:t>مقارنة الأعداد حتى 2</w:t>
                      </w:r>
                      <w:r>
                        <w:rPr>
                          <w:b/>
                          <w:bCs/>
                          <w:noProof/>
                          <w:rtl/>
                        </w:rPr>
                        <w:t>0</w:t>
                      </w:r>
                      <w:r w:rsidRPr="00D452C6">
                        <w:rPr>
                          <w:b/>
                          <w:bCs/>
                          <w:noProof/>
                          <w:rtl/>
                        </w:rPr>
                        <w:t xml:space="preserve">    --  ترتيب الأعداد حتى 20</w:t>
                      </w:r>
                    </w:p>
                    <w:p w:rsidR="00BF76DB" w:rsidRDefault="00BF76DB" w:rsidP="00042A6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AF581A" w:rsidRPr="00AF581A" w:rsidRDefault="00AF581A" w:rsidP="0030629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BF76DB" w:rsidRDefault="00C35098" w:rsidP="00AF581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تسمية الأعداد ضمن العدد (20) وعدها باستعمال أشياء ملموسة وصور توضيحية</w:t>
                      </w:r>
                      <w:r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BF76DB" w:rsidRPr="00251710" w:rsidRDefault="00BF76DB" w:rsidP="007465F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A44E961" wp14:editId="70BA1B2E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B078F4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D452C6" w:rsidRPr="00042A6A" w:rsidRDefault="007C4140" w:rsidP="00D452C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</w:t>
                            </w:r>
                            <w:r w:rsidR="00D452C6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نشيد أرض بلادي  </w:t>
                            </w:r>
                            <w:r w:rsidR="00D452C6" w:rsidRPr="00D452C6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120 </w:t>
                            </w:r>
                            <w:r w:rsidR="00D452C6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حرف </w:t>
                            </w:r>
                            <w:proofErr w:type="gramStart"/>
                            <w:r w:rsidR="00D452C6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(أ) </w:t>
                            </w:r>
                            <w:r w:rsidR="00D452C6" w:rsidRPr="00D452C6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122-128</w:t>
                            </w:r>
                            <w:proofErr w:type="gramEnd"/>
                            <w:r w:rsidR="00D452C6" w:rsidRPr="00D452C6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D452C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- </w:t>
                            </w:r>
                            <w:r w:rsidR="00D452C6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حرف (ط)  </w:t>
                            </w:r>
                            <w:r w:rsidR="00D452C6" w:rsidRPr="00D452C6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129-135</w:t>
                            </w:r>
                          </w:p>
                          <w:p w:rsidR="00C72257" w:rsidRPr="00D452C6" w:rsidRDefault="00C72257" w:rsidP="00D452C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C72257" w:rsidRPr="00C72257" w:rsidRDefault="00673911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ينطق الحروف التي درسها بأصواتها القصيرة و الطويلة و الساكنة نطقا </w:t>
                            </w:r>
                            <w:proofErr w:type="gramStart"/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سليما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t xml:space="preserve"> </w:t>
                            </w:r>
                            <w:r w:rsidR="00C72257"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  <w:proofErr w:type="gramEnd"/>
                          </w:p>
                          <w:p w:rsidR="000809AA" w:rsidRPr="00673911" w:rsidRDefault="00673911" w:rsidP="0067391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يرسم الحروف التي درسها </w:t>
                            </w:r>
                            <w:proofErr w:type="gramStart"/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رسما</w:t>
                            </w:r>
                            <w:proofErr w:type="gramEnd"/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صحيحا بأشكالها وحركاتها المختلفة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7225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673911" w:rsidRDefault="00673911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يسمي الحروف الهجائية التي درسها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" fillcolor="white [3212]" strokecolor="black [3200]" strokeweight="2.25pt">
                <v:textbox>
                  <w:txbxContent>
                    <w:p w:rsidR="000809AA" w:rsidRPr="00B078F4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D452C6" w:rsidRPr="00042A6A" w:rsidRDefault="007C4140" w:rsidP="00D452C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  </w:t>
                      </w:r>
                      <w:r w:rsidR="00D452C6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نشيد أرض بلادي  </w:t>
                      </w:r>
                      <w:r w:rsidR="00D452C6" w:rsidRPr="00D452C6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120 </w:t>
                      </w:r>
                      <w:r w:rsidR="00D452C6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حرف (أ) </w:t>
                      </w:r>
                      <w:r w:rsidR="00D452C6" w:rsidRPr="00D452C6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122-128 </w:t>
                      </w:r>
                      <w:r w:rsidR="00D452C6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- </w:t>
                      </w:r>
                      <w:r w:rsidR="00D452C6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حرف (ط)  </w:t>
                      </w:r>
                      <w:r w:rsidR="00D452C6" w:rsidRPr="00D452C6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129-135</w:t>
                      </w:r>
                    </w:p>
                    <w:p w:rsidR="00C72257" w:rsidRPr="00D452C6" w:rsidRDefault="00C72257" w:rsidP="00D452C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C72257" w:rsidRPr="00C72257" w:rsidRDefault="00673911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ينطق الحروف التي درسها بأصواتها القصيرة و الطويلة و الساكنة نطقا سليما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t xml:space="preserve"> </w:t>
                      </w:r>
                      <w:r w:rsidR="00C72257"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73911" w:rsidRDefault="00673911" w:rsidP="0067391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يرسم الحروف التي درسها رسما صحيحا بأشكالها وحركاتها المختلفة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C72257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73911" w:rsidRDefault="00673911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يسمي الحروف الهجائية التي درسها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7465F8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</w:t>
                            </w:r>
                            <w:proofErr w:type="gramStart"/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في</w:t>
                            </w:r>
                            <w:proofErr w:type="gramEnd"/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اقرب فرصة وذلك </w:t>
                            </w:r>
                          </w:p>
                          <w:p w:rsidR="004F459D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CF48CF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CF48CF" w:rsidRPr="007465F8" w:rsidRDefault="00CF48CF" w:rsidP="00D11A8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D11A8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صباحا</w:t>
                            </w:r>
                            <w:proofErr w:type="gramEnd"/>
                          </w:p>
                          <w:p w:rsidR="00CF48CF" w:rsidRDefault="00CF48CF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D11A86" w:rsidRPr="007465F8" w:rsidRDefault="00D11A86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7465F8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7465F8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proofErr w:type="gramStart"/>
                            <w:r w:rsid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</w:t>
                            </w:r>
                            <w:proofErr w:type="gramEnd"/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7465F8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CF48CF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CF48CF" w:rsidRPr="007465F8" w:rsidRDefault="00CF48CF" w:rsidP="00D11A86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D11A86"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Default="00CF48CF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11A86" w:rsidRPr="007465F8" w:rsidRDefault="00D11A86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7465F8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7465F8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7465F8">
                        <w:rPr>
                          <w:b/>
                          <w:bCs/>
                        </w:rPr>
                        <w:t xml:space="preserve">  </w:t>
                      </w:r>
                      <w:r w:rsidR="007465F8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0CB" w:rsidRDefault="001240CB">
      <w:r>
        <w:separator/>
      </w:r>
    </w:p>
  </w:endnote>
  <w:endnote w:type="continuationSeparator" w:id="0">
    <w:p w:rsidR="001240CB" w:rsidRDefault="00124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-Mohanad Black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0CB" w:rsidRDefault="001240CB">
      <w:r>
        <w:separator/>
      </w:r>
    </w:p>
  </w:footnote>
  <w:footnote w:type="continuationSeparator" w:id="0">
    <w:p w:rsidR="001240CB" w:rsidRDefault="00124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2A6A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F177D"/>
    <w:rsid w:val="000F1E2F"/>
    <w:rsid w:val="00100B71"/>
    <w:rsid w:val="00101BE3"/>
    <w:rsid w:val="00102CD9"/>
    <w:rsid w:val="00107CCE"/>
    <w:rsid w:val="001172C7"/>
    <w:rsid w:val="00120B67"/>
    <w:rsid w:val="001240CB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6FBF"/>
    <w:rsid w:val="002F4408"/>
    <w:rsid w:val="002F63CC"/>
    <w:rsid w:val="00300D32"/>
    <w:rsid w:val="00306291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529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4F23"/>
    <w:rsid w:val="00636466"/>
    <w:rsid w:val="00636FC2"/>
    <w:rsid w:val="0063733E"/>
    <w:rsid w:val="00661B6A"/>
    <w:rsid w:val="00662B56"/>
    <w:rsid w:val="00673911"/>
    <w:rsid w:val="0067491D"/>
    <w:rsid w:val="00680FB1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465F8"/>
    <w:rsid w:val="00754A7D"/>
    <w:rsid w:val="00766F9A"/>
    <w:rsid w:val="00771F26"/>
    <w:rsid w:val="0077231B"/>
    <w:rsid w:val="007800EF"/>
    <w:rsid w:val="007857A8"/>
    <w:rsid w:val="007A1B11"/>
    <w:rsid w:val="007B27E5"/>
    <w:rsid w:val="007C0F2A"/>
    <w:rsid w:val="007C4140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C5EE5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234ED"/>
    <w:rsid w:val="00940D7B"/>
    <w:rsid w:val="00943237"/>
    <w:rsid w:val="009478A6"/>
    <w:rsid w:val="00950A83"/>
    <w:rsid w:val="0095489A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24E5A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AF581A"/>
    <w:rsid w:val="00B009D3"/>
    <w:rsid w:val="00B078F4"/>
    <w:rsid w:val="00B36438"/>
    <w:rsid w:val="00B364E1"/>
    <w:rsid w:val="00B366B7"/>
    <w:rsid w:val="00B4096A"/>
    <w:rsid w:val="00B45BFD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20B2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5098"/>
    <w:rsid w:val="00C36C6F"/>
    <w:rsid w:val="00C41D27"/>
    <w:rsid w:val="00C479B2"/>
    <w:rsid w:val="00C5557B"/>
    <w:rsid w:val="00C609A7"/>
    <w:rsid w:val="00C62DD8"/>
    <w:rsid w:val="00C657E0"/>
    <w:rsid w:val="00C72257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23A6"/>
    <w:rsid w:val="00CC5656"/>
    <w:rsid w:val="00CC5CE3"/>
    <w:rsid w:val="00CE32D2"/>
    <w:rsid w:val="00CE3DE9"/>
    <w:rsid w:val="00CE6727"/>
    <w:rsid w:val="00CF21F2"/>
    <w:rsid w:val="00CF48CF"/>
    <w:rsid w:val="00CF7BCC"/>
    <w:rsid w:val="00D030D9"/>
    <w:rsid w:val="00D06ABA"/>
    <w:rsid w:val="00D107C6"/>
    <w:rsid w:val="00D1182B"/>
    <w:rsid w:val="00D11A86"/>
    <w:rsid w:val="00D14F3A"/>
    <w:rsid w:val="00D170A3"/>
    <w:rsid w:val="00D266D5"/>
    <w:rsid w:val="00D3523A"/>
    <w:rsid w:val="00D414B0"/>
    <w:rsid w:val="00D452C6"/>
    <w:rsid w:val="00D4663E"/>
    <w:rsid w:val="00D50D04"/>
    <w:rsid w:val="00D6407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3597D-8AFC-4F19-AB7F-142DD3443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sss</cp:lastModifiedBy>
  <cp:revision>3</cp:revision>
  <cp:lastPrinted>2013-08-09T13:05:00Z</cp:lastPrinted>
  <dcterms:created xsi:type="dcterms:W3CDTF">2013-08-10T03:03:00Z</dcterms:created>
  <dcterms:modified xsi:type="dcterms:W3CDTF">2013-08-12T20:27:00Z</dcterms:modified>
</cp:coreProperties>
</file>