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C35098" w:rsidRDefault="00B821C5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B821C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13      </w:t>
                            </w:r>
                            <w:r w:rsidRPr="00B821C5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821C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28  / محرم– الخميس 2 / صفر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C35098" w:rsidRDefault="00B821C5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B821C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13      </w:t>
                      </w:r>
                      <w:r w:rsidRPr="00B821C5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821C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28  / محرم– الخميس 2 / صفر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D452C6" w:rsidRPr="00D452C6" w:rsidRDefault="00D452C6" w:rsidP="00E31F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18</w:t>
                            </w:r>
                          </w:p>
                          <w:p w:rsidR="008D6951" w:rsidRPr="00B078F4" w:rsidRDefault="008D6951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452C6" w:rsidRPr="00D452C6" w:rsidRDefault="00D452C6" w:rsidP="00E31F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18</w:t>
                      </w:r>
                    </w:p>
                    <w:p w:rsidR="008D6951" w:rsidRPr="00B078F4" w:rsidRDefault="008D6951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B821C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B821C5" w:rsidRPr="005066E2">
                              <w:rPr>
                                <w:b/>
                                <w:bCs/>
                                <w:rtl/>
                              </w:rPr>
                              <w:t>التكاثر</w:t>
                            </w:r>
                            <w:r w:rsidR="00B821C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B821C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  </w:t>
                            </w:r>
                            <w:r w:rsidR="00B821C5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="00B821C5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B821C5" w:rsidRPr="005066E2">
                              <w:rPr>
                                <w:b/>
                                <w:bCs/>
                                <w:rtl/>
                              </w:rPr>
                              <w:t>التكاثر</w:t>
                            </w:r>
                            <w:r w:rsidR="00B821C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4-8</w:t>
                            </w:r>
                            <w:r w:rsidR="00B821C5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B821C5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B821C5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B821C5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B821C5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B821C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B821C5" w:rsidRPr="005066E2">
                        <w:rPr>
                          <w:b/>
                          <w:bCs/>
                          <w:rtl/>
                        </w:rPr>
                        <w:t>التكاثر</w:t>
                      </w:r>
                      <w:r w:rsidR="00B821C5">
                        <w:rPr>
                          <w:rFonts w:hint="cs"/>
                          <w:b/>
                          <w:bCs/>
                          <w:rtl/>
                        </w:rPr>
                        <w:t>1-4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B821C5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  </w:t>
                      </w:r>
                      <w:r w:rsidR="00B821C5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="00B821C5"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B821C5" w:rsidRPr="005066E2">
                        <w:rPr>
                          <w:b/>
                          <w:bCs/>
                          <w:rtl/>
                        </w:rPr>
                        <w:t>التكاثر</w:t>
                      </w:r>
                      <w:r w:rsidR="00B821C5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="00B821C5">
                        <w:rPr>
                          <w:rFonts w:hint="cs"/>
                          <w:b/>
                          <w:bCs/>
                          <w:rtl/>
                        </w:rPr>
                        <w:t>-</w:t>
                      </w:r>
                      <w:r w:rsidR="00B821C5"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="00B821C5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B821C5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B821C5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B821C5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B821C5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1B7F6" wp14:editId="72EB22C5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8C5EE5" w:rsidRDefault="002A1C85" w:rsidP="00EE69F1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EE69F1" w:rsidRPr="00EE69F1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13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9" style="position:absolute;left:0;text-align:left;margin-left:-1.15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U1qxo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8C5EE5" w:rsidRDefault="002A1C85" w:rsidP="00EE69F1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EE69F1" w:rsidRPr="00EE69F1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13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94B6B8" wp14:editId="7132A787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EE69F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EE69F1"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EE69F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EE69F1"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51DB75" wp14:editId="425CE342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EE69F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EE69F1"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EE69F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EE69F1"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726F5" wp14:editId="5BEE3F86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7CC33" wp14:editId="6C31A1A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EE69F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EE69F1"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EE69F1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EE69F1"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12AD47" wp14:editId="328E4626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EE69F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EE69F1"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EE69F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EE69F1"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25F2FA" wp14:editId="25E72C2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D452C6" w:rsidRPr="00D452C6" w:rsidRDefault="00D452C6" w:rsidP="00E31F5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E31F51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25</w:t>
                            </w: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8D6951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452C6" w:rsidRPr="00D452C6" w:rsidRDefault="00D452C6" w:rsidP="00E31F5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E31F51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25</w:t>
                      </w: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8D6951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49028" wp14:editId="4E6B21C7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B668AB" w:rsidRPr="00B668AB" w:rsidRDefault="00ED54B9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ED54B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6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b89wIAAEk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F9KW/PcCAABJ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B668AB" w:rsidRPr="00B668AB" w:rsidRDefault="00ED54B9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ED54B9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13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FBA190" wp14:editId="1671FC1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EE69F1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EE69F1"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</w:t>
                            </w:r>
                            <w:r w:rsidR="00D452C6"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الأمر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Y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gD6o8KULzg8YFArqAx8cnHRGPhNSY/PV07trx0DQYn6onEA17PMy8mFTbZYznEDpzfF&#10;6Q3THEP5BpK4vHG4Q5ddh21uMFOsnzbXOLSVDON0RDUSwCcqyGsUjX8DT/fB6vjob/8A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OHD5Rj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EE69F1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EE69F1"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bookmarkStart w:id="1" w:name="_GoBack"/>
                      <w:bookmarkEnd w:id="1"/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</w:t>
                      </w:r>
                      <w:r w:rsidR="00D452C6"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الأمر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DE0ABB0" wp14:editId="1F2754A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9MnAQ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5ocVLE21x+UBg1pBZeCTi4fWwG9KBny+Cmp/bRgIStQXjQu4nGVeTi4Y2SKfowGn&#10;N+XpDdMcU/kBkni8dWhhyKbHMbdYKfZPmxtc2lqGdfJAI6qRAD5RQV6jaPwbeGoHr+Ojv/4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eT0yc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E78314" wp14:editId="469C6C22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452C6" w:rsidRPr="00D452C6" w:rsidRDefault="00E31F51" w:rsidP="00D452C6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</w:pPr>
                            <w:r w:rsidRPr="00E31F51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الدرس الثاني : تغير اليابسة كيف نحافظ على التربة الزراعية</w:t>
                            </w:r>
                          </w:p>
                          <w:p w:rsidR="00C3395D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تصنيف الصخور والتربة في مجموعات حسب صفاتها الطبيعية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استنتاج تأثيرات الرياح  والماء في التربة والصخور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hrQIAAJY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0oweG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452C6" w:rsidRPr="00D452C6" w:rsidRDefault="00E31F51" w:rsidP="00D452C6">
                      <w:pPr>
                        <w:jc w:val="center"/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</w:pPr>
                      <w:r w:rsidRPr="00E31F51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الدرس الثاني : تغير اليابسة كيف نحافظ على التربة الزراعية</w:t>
                      </w:r>
                    </w:p>
                    <w:p w:rsidR="00C3395D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تصنيف الصخور والتربة في مجموعات حسب صفاتها الطبيعية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D452C6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استنتاج تأثيرات الرياح  والماء في التربة والصخور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ED3455" wp14:editId="1BFD94DF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821C5" w:rsidRDefault="00B821C5" w:rsidP="00B821C5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821C5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قصص الجمع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-    </w:t>
                            </w:r>
                            <w:r w:rsidRPr="00B821C5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تمثيل الجمع</w:t>
                            </w:r>
                          </w:p>
                          <w:p w:rsidR="00BF76DB" w:rsidRPr="00B821C5" w:rsidRDefault="00B821C5" w:rsidP="00B821C5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821C5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="00BF76DB"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B821C5" w:rsidRDefault="00B821C5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2196C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جمع عددين ضمن العدد (12) أفقيا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eBqwIAAJY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IPdsFncJ1Q5laSAOBxxmuGnBPFMy&#10;4GAoqP21YUZQor5qlPZZtlz6SRIOy9UJ6pCYw5fy8IVpjlC+gSRur1ycPpse29xipMifhkv8DrUM&#10;QvWJxqymAvDzB/1OovHT5fAcrF7G6fo3AA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B1uteB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821C5" w:rsidRDefault="00B821C5" w:rsidP="00B821C5">
                      <w:pPr>
                        <w:jc w:val="center"/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</w:pPr>
                      <w:r w:rsidRPr="00B821C5">
                        <w:rPr>
                          <w:b/>
                          <w:bCs/>
                          <w:noProof/>
                          <w:rtl/>
                        </w:rPr>
                        <w:t>قصص الجمع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-    </w:t>
                      </w:r>
                      <w:r w:rsidRPr="00B821C5">
                        <w:rPr>
                          <w:b/>
                          <w:bCs/>
                          <w:noProof/>
                          <w:rtl/>
                        </w:rPr>
                        <w:t>تمثيل الجمع</w:t>
                      </w:r>
                    </w:p>
                    <w:p w:rsidR="00BF76DB" w:rsidRPr="00B821C5" w:rsidRDefault="00B821C5" w:rsidP="00B821C5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821C5">
                        <w:rPr>
                          <w:rFonts w:asciiTheme="minorBidi" w:hAnsiTheme="minorBidi"/>
                          <w:b/>
                          <w:bCs/>
                          <w:noProof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="00BF76DB"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Pr="00B821C5" w:rsidRDefault="00B821C5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2196C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جمع عددين ضمن العدد (12) أفقيا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4E961" wp14:editId="70BA1B2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B821C5" w:rsidRPr="00042A6A" w:rsidRDefault="007C4140" w:rsidP="00B821C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="00B821C5">
                              <w:rPr>
                                <w:b/>
                                <w:bCs/>
                                <w:rtl/>
                              </w:rPr>
                              <w:t xml:space="preserve">حرف (ز)     </w:t>
                            </w:r>
                            <w:r w:rsidR="00B821C5" w:rsidRPr="0002196C">
                              <w:rPr>
                                <w:b/>
                                <w:bCs/>
                                <w:rtl/>
                              </w:rPr>
                              <w:t xml:space="preserve">    136-142</w:t>
                            </w:r>
                            <w:r w:rsidR="00B821C5" w:rsidRPr="00B821C5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B821C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-  </w:t>
                            </w:r>
                            <w:r w:rsidR="00B821C5">
                              <w:rPr>
                                <w:b/>
                                <w:bCs/>
                                <w:rtl/>
                              </w:rPr>
                              <w:t xml:space="preserve">حرف (و) </w:t>
                            </w:r>
                            <w:r w:rsidR="00B821C5" w:rsidRPr="0002196C">
                              <w:rPr>
                                <w:b/>
                                <w:bCs/>
                                <w:rtl/>
                              </w:rPr>
                              <w:t xml:space="preserve">      143-149</w:t>
                            </w:r>
                          </w:p>
                          <w:p w:rsidR="00C72257" w:rsidRPr="00D452C6" w:rsidRDefault="00C72257" w:rsidP="00D452C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CEvxUyrwIAAJY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B821C5" w:rsidRPr="00042A6A" w:rsidRDefault="007C4140" w:rsidP="00B821C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="00B821C5">
                        <w:rPr>
                          <w:b/>
                          <w:bCs/>
                          <w:rtl/>
                        </w:rPr>
                        <w:t xml:space="preserve">حرف (ز)     </w:t>
                      </w:r>
                      <w:r w:rsidR="00B821C5" w:rsidRPr="0002196C">
                        <w:rPr>
                          <w:b/>
                          <w:bCs/>
                          <w:rtl/>
                        </w:rPr>
                        <w:t xml:space="preserve">    136-142</w:t>
                      </w:r>
                      <w:r w:rsidR="00B821C5" w:rsidRPr="00B821C5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B821C5">
                        <w:rPr>
                          <w:rFonts w:hint="cs"/>
                          <w:b/>
                          <w:bCs/>
                          <w:rtl/>
                        </w:rPr>
                        <w:t xml:space="preserve">-  </w:t>
                      </w:r>
                      <w:r w:rsidR="00B821C5">
                        <w:rPr>
                          <w:b/>
                          <w:bCs/>
                          <w:rtl/>
                        </w:rPr>
                        <w:t xml:space="preserve">حرف (و) </w:t>
                      </w:r>
                      <w:r w:rsidR="00B821C5" w:rsidRPr="0002196C">
                        <w:rPr>
                          <w:b/>
                          <w:bCs/>
                          <w:rtl/>
                        </w:rPr>
                        <w:t xml:space="preserve">      143-149</w:t>
                      </w:r>
                    </w:p>
                    <w:p w:rsidR="00C72257" w:rsidRPr="00D452C6" w:rsidRDefault="00C72257" w:rsidP="00D452C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861" w:rsidRDefault="006B0861">
      <w:r>
        <w:separator/>
      </w:r>
    </w:p>
  </w:endnote>
  <w:endnote w:type="continuationSeparator" w:id="0">
    <w:p w:rsidR="006B0861" w:rsidRDefault="006B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861" w:rsidRDefault="006B0861">
      <w:r>
        <w:separator/>
      </w:r>
    </w:p>
  </w:footnote>
  <w:footnote w:type="continuationSeparator" w:id="0">
    <w:p w:rsidR="006B0861" w:rsidRDefault="006B0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2A6A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064D0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0FB1"/>
    <w:rsid w:val="006846D1"/>
    <w:rsid w:val="00685B9F"/>
    <w:rsid w:val="006867C6"/>
    <w:rsid w:val="006922B9"/>
    <w:rsid w:val="00695506"/>
    <w:rsid w:val="006974AE"/>
    <w:rsid w:val="006B0861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C5EE5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478A6"/>
    <w:rsid w:val="00950A83"/>
    <w:rsid w:val="0095489A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20B2"/>
    <w:rsid w:val="00B821C5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CF7D12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52C6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1F51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54B9"/>
    <w:rsid w:val="00ED7213"/>
    <w:rsid w:val="00EE69F1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BBEA2-B795-455E-B9D1-72E84111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6</cp:revision>
  <cp:lastPrinted>2013-08-09T13:05:00Z</cp:lastPrinted>
  <dcterms:created xsi:type="dcterms:W3CDTF">2013-08-10T07:58:00Z</dcterms:created>
  <dcterms:modified xsi:type="dcterms:W3CDTF">2013-08-10T08:24:00Z</dcterms:modified>
</cp:coreProperties>
</file>