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DA0893" w:rsidRDefault="00A34041" w:rsidP="008850A4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39A7DEC" wp14:editId="48DD9F26">
                <wp:simplePos x="0" y="0"/>
                <wp:positionH relativeFrom="column">
                  <wp:posOffset>-14044</wp:posOffset>
                </wp:positionH>
                <wp:positionV relativeFrom="paragraph">
                  <wp:posOffset>-35310</wp:posOffset>
                </wp:positionV>
                <wp:extent cx="6819900" cy="418805"/>
                <wp:effectExtent l="57150" t="57150" r="57150" b="57785"/>
                <wp:wrapNone/>
                <wp:docPr id="2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19900" cy="4188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850A4" w:rsidRPr="00C35098" w:rsidRDefault="00AC7331" w:rsidP="00C35098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AC7331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الأسبوع 14      </w:t>
                            </w:r>
                            <w:r w:rsidRPr="00AC7331"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الأحد</w:t>
                            </w:r>
                            <w:r w:rsidRPr="00AC7331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5  / صفر– الخميس 9 / صفر   لعام 1435هـ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1.1pt;margin-top:-2.8pt;width:537pt;height:33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ltIogIAALYFAAAOAAAAZHJzL2Uyb0RvYy54bWysVNtu1DAQfUfiHyy/02SX3bIbNVuVliIk&#10;LlVbPsBxnMSq4wm2d5Pl6xnb2XRbUJEQL5YvM2cu53jOzodWkZ0wVoLO6ewkpURoDqXUdU6/31+/&#10;WVFiHdMlU6BFTvfC0vPN61dnfZeJOTSgSmEIgmib9V1OG+e6LEksb0TL7Al0QuNjBaZlDo+mTkrD&#10;ekRvVTJP09OkB1N2BriwFm+v4iPdBPyqEtx9qyorHFE5xdxcWE1YC78mmzOW1YZ1jeRjGuwfsmiZ&#10;1Bh0grpijpGtkb9BtZIbsFC5Ew5tAlUluQg1YDWz9Fk1dw3rRKgFm2O7qU32/8Hyr7sbQ2SZ0/mS&#10;Es1a5OheDI68h4EsfHv6zmZoddehnRvwGmkOpdruM/AHSzRcNkzX4sIY6BvBSkxv5j2TI9eIYz1I&#10;0X+BEsOwrYMANFSm9b3DbhBER5r2EzU+FY6Xp6vZep3iE8e3xWy1SpchBMsO3p2x7qOAlvhNTg1S&#10;H9DZ7rN1PhuWHUx8MAtKltdSqXDwchOXypAdQ6EUdcz/mZXSf3N0wx8dfVM+6DJozTGp4h4TGhG5&#10;0OJt6cE5EmDYWAIY18CozWsD2kW1Klk37lbWxEj8Y64xQtw4SkqJsg4mCGwfIW0XoQuxE+qe9EjO&#10;Ol36VjbTNrYnWgbWPFEjZW6vhE9N6VtRoVKQjHnk/2nTyodD7cHSu1TY3slpFM1TJ+UOTqOtdxPh&#10;306O6cvRJusQEbs0ObZSg3nZuYr2o1ZtrNXL1g3FgF3x2wLKPcrWQBweOOxw04D5SUmPgyOn9seW&#10;GUGJ+qRR+uvZYuEnTTgslu/meDDHL8XxC9McoTxxJG4vXZxO2w7pbTBS7JuGC/wulQxKfsxqTByH&#10;QxD4KBY/fY7Pwepx3G5+AQAA//8DAFBLAwQUAAYACAAAACEABdUDPN8AAAAJAQAADwAAAGRycy9k&#10;b3ducmV2LnhtbEyPwU7DMBBE70j8g7VIXFBrNyIBhTgVQuqlggOl3N14SVLidYjd1v17tic4rUYz&#10;mn1TLZMbxBGn0HvSsJgrEEiNtz21GrYfq9kjiBANWTN4Qg1nDLCsr68qU1p/onc8bmIruIRCaTR0&#10;MY6llKHp0Jkw9yMSe19+ciaynFppJ3PicjfITKlCOtMTf+jMiC8dNt+bg9Owf5OrdP4c77bDei/X&#10;P6+5sinX+vYmPT+BiJjiXxgu+IwONTPt/IFsEIOGWZZxkm9egLj46mHBW3YaCnUPsq7k/wX1LwAA&#10;AP//AwBQSwECLQAUAAYACAAAACEAtoM4kv4AAADhAQAAEwAAAAAAAAAAAAAAAAAAAAAAW0NvbnRl&#10;bnRfVHlwZXNdLnhtbFBLAQItABQABgAIAAAAIQA4/SH/1gAAAJQBAAALAAAAAAAAAAAAAAAAAC8B&#10;AABfcmVscy8ucmVsc1BLAQItABQABgAIAAAAIQD1JltIogIAALYFAAAOAAAAAAAAAAAAAAAAAC4C&#10;AABkcnMvZTJvRG9jLnhtbFBLAQItABQABgAIAAAAIQAF1QM83wAAAAkBAAAPAAAAAAAAAAAAAAAA&#10;APwEAABkcnMvZG93bnJldi54bWxQSwUGAAAAAAQABADzAAAACAYAAAAA&#10;" fillcolor="white [3212]" strokecolor="black [3213]" strokeweight="2pt">
                <v:textbox>
                  <w:txbxContent>
                    <w:p w:rsidR="008850A4" w:rsidRPr="00C35098" w:rsidRDefault="00AC7331" w:rsidP="00C35098">
                      <w:pPr>
                        <w:jc w:val="center"/>
                        <w:rPr>
                          <w:rFonts w:asciiTheme="minorBidi" w:hAnsiTheme="minorBidi" w:cstheme="minorBidi"/>
                          <w:sz w:val="16"/>
                          <w:szCs w:val="16"/>
                          <w:rtl/>
                        </w:rPr>
                      </w:pPr>
                      <w:r w:rsidRPr="00AC7331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الأسبوع 14      </w:t>
                      </w:r>
                      <w:r w:rsidRPr="00AC7331"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الأحد</w:t>
                      </w:r>
                      <w:r w:rsidRPr="00AC7331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5  / صفر– الخميس 9 / صفر   لعام 1435هـ</w:t>
                      </w:r>
                    </w:p>
                  </w:txbxContent>
                </v:textbox>
              </v:shape>
            </w:pict>
          </mc:Fallback>
        </mc:AlternateContent>
      </w:r>
    </w:p>
    <w:p w:rsidR="00DA0893" w:rsidRDefault="00DA0893" w:rsidP="008850A4">
      <w:pPr>
        <w:rPr>
          <w:rtl/>
        </w:rPr>
      </w:pPr>
    </w:p>
    <w:p w:rsidR="009151D2" w:rsidRDefault="0077231B" w:rsidP="008850A4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73E408A" wp14:editId="6A3EC7D2">
                <wp:simplePos x="0" y="0"/>
                <wp:positionH relativeFrom="column">
                  <wp:posOffset>-14044</wp:posOffset>
                </wp:positionH>
                <wp:positionV relativeFrom="paragraph">
                  <wp:posOffset>113902</wp:posOffset>
                </wp:positionV>
                <wp:extent cx="2217420" cy="1213308"/>
                <wp:effectExtent l="57150" t="57150" r="68580" b="63500"/>
                <wp:wrapNone/>
                <wp:docPr id="1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7420" cy="121330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B078F4" w:rsidRDefault="008D6951" w:rsidP="00B078F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>التوحيد</w:t>
                            </w:r>
                          </w:p>
                          <w:p w:rsidR="00D452C6" w:rsidRPr="00D452C6" w:rsidRDefault="00D452C6" w:rsidP="00E31F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D452C6">
                              <w:rPr>
                                <w:rFonts w:cs="AL-Mohanad"/>
                                <w:b/>
                                <w:bCs/>
                                <w:sz w:val="20"/>
                                <w:rtl/>
                              </w:rPr>
                              <w:t xml:space="preserve">الله رازقي </w:t>
                            </w:r>
                            <w:r>
                              <w:rPr>
                                <w:rFonts w:cs="AL-Mohanad"/>
                                <w:b/>
                                <w:bCs/>
                                <w:sz w:val="20"/>
                                <w:rtl/>
                              </w:rPr>
                              <w:t xml:space="preserve">كتاب </w:t>
                            </w:r>
                            <w:r w:rsidR="00E31F51"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النشاط  </w:t>
                            </w:r>
                            <w:r w:rsidR="00E31F51" w:rsidRPr="00985053"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 </w:t>
                            </w:r>
                            <w:r w:rsidRPr="00D452C6">
                              <w:rPr>
                                <w:rFonts w:cs="AL-Mohanad"/>
                                <w:b/>
                                <w:bCs/>
                                <w:sz w:val="20"/>
                                <w:rtl/>
                              </w:rPr>
                              <w:t>18</w:t>
                            </w:r>
                          </w:p>
                          <w:p w:rsidR="008D6951" w:rsidRPr="00B078F4" w:rsidRDefault="008D6951" w:rsidP="00D452C6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8D6951" w:rsidRPr="00B078F4" w:rsidRDefault="00C35098" w:rsidP="00C35098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ED7213">
                              <w:rPr>
                                <w:rFonts w:ascii="Arial" w:hAnsi="Arial" w:cs="AL-Mohanad Black"/>
                                <w:b/>
                                <w:bCs/>
                                <w:rtl/>
                              </w:rPr>
                              <w:t xml:space="preserve">ذكر بعض </w:t>
                            </w:r>
                            <w:r w:rsidRPr="00ED7213">
                              <w:rPr>
                                <w:rFonts w:ascii="Arial" w:hAnsi="Arial" w:cs="AL-Mohanad Black" w:hint="cs"/>
                                <w:b/>
                                <w:bCs/>
                                <w:rtl/>
                              </w:rPr>
                              <w:t>الأمثلة</w:t>
                            </w:r>
                            <w:r w:rsidRPr="00ED7213">
                              <w:rPr>
                                <w:rFonts w:ascii="Arial" w:hAnsi="Arial" w:cs="AL-Mohanad Black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ED7213">
                              <w:rPr>
                                <w:rFonts w:ascii="Arial" w:hAnsi="Arial" w:cs="AL-Mohanad Black" w:hint="cs"/>
                                <w:b/>
                                <w:bCs/>
                                <w:rtl/>
                              </w:rPr>
                              <w:t>والآيات</w:t>
                            </w:r>
                            <w:r w:rsidRPr="00ED7213">
                              <w:rPr>
                                <w:rFonts w:ascii="Arial" w:hAnsi="Arial" w:cs="AL-Mohanad Black"/>
                                <w:b/>
                                <w:bCs/>
                                <w:rtl/>
                              </w:rPr>
                              <w:t xml:space="preserve"> الكونية الدالة</w:t>
                            </w:r>
                            <w:r w:rsidRPr="00ED7213">
                              <w:rPr>
                                <w:rFonts w:ascii="Arial" w:hAnsi="Arial" w:cs="AL-Mohanad Black"/>
                                <w:b/>
                                <w:bCs/>
                                <w:rtl/>
                              </w:rPr>
                              <w:br/>
                              <w:t>على ربوبية الله</w:t>
                            </w:r>
                            <w:r w:rsidR="008D6951" w:rsidRPr="00B078F4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</w:t>
                            </w:r>
                            <w:r w:rsidR="008D6951" w:rsidRPr="00B078F4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="008D6951"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251710" w:rsidRPr="00B078F4" w:rsidRDefault="00251710" w:rsidP="00B078F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-1.1pt;margin-top:8.95pt;width:174.6pt;height:95.5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7zbqQIAAJUFAAAOAAAAZHJzL2Uyb0RvYy54bWysVNtO3DAQfa/Uf7D8XpIsuwUisohCqSrR&#10;FgH9AMdxEgvHk9reTZav79jOhi2VeKj6Yvkyc2bmzPGcX4ydIlthrARd0OwopURoDpXUTUF/Pt58&#10;OKXEOqYrpkCLgu6EpRfr9+/Ohz4XC2hBVcIQBNE2H/qCts71eZJY3oqO2SPohcbHGkzHHB5Nk1SG&#10;DYjeqWSRph+TAUzVG+DCWry9jo90HfDrWnD3o66tcEQVFHNzYTVhLf2arM9Z3hjWt5JPabB/yKJj&#10;UmPQGeqaOUY2Rv4F1UluwELtjjh0CdS15CLUgNVk6atqHlrWi1ALkmP7mSb7/2D59+2dIbLC3i0p&#10;0azDHj2K0ZFPMJKlp2fobY5WDz3auRGv0TSUavtb4E+WaLhqmW7EpTEwtIJVmF7mPZMD14hjPUg5&#10;fIMKw7CNgwA01qbz3CEbBNGxTbu5NT4VjpeLRXayXOATx7dskR0fp6chBsv37r2x7ouAjvhNQQ32&#10;PsCz7a11Ph2W7018NAtKVjdSqXDwehNXypAtQ6WUTSzglZXSZMBUTlcnq4Dsi/2sq6Ahx6SKe4yj&#10;dAQVWhxXfsuRWMOmzMC4FibN3RjQLqpQyaZ197IhRuLfca0R4s5RUkmUazBBYMtnSNtH6FJshXr0&#10;iWVn6SpFitp5G6uOlqEbvgFTK9xOCZ+a0veiRgV4kkNV4e+9cFE97bkIlt6lRtZmp0kMfxKo3N5p&#10;svVuIvzH2TF9O9psHSIiS7NjJzWYt53raD9p0MZavRzdWI5R7nttl1DtUJUG4mzAWYabFswzJQPO&#10;hYLaXxtmBCXqq0Zln2XLpR8k4bBcnXhNmsOX8vCFaY5Qvn8kbq9cHD6bHrvcYqRIn4ZL/A21DDr1&#10;ecaspvzx7wf5Tprxw+XwHKxepun6NwAAAP//AwBQSwMEFAAGAAgAAAAhAAVwZZzfAAAACQEAAA8A&#10;AABkcnMvZG93bnJldi54bWxMj81OwzAQhO9IvIO1SFyi1iZUpAlxKgQq4lSJwqFHJ3Z+RLyObDcN&#10;b89yguPOjGa/KXeLHdlsfBgcSrhbC2AGG6cH7CR8fuxXW2AhKtRqdGgkfJsAu+r6qlSFdhd8N/Mx&#10;doxKMBRKQh/jVHAemt5YFdZuMkhe67xVkU7fce3VhcrtyFMhHrhVA9KHXk3muTfN1/FsJWza15gk&#10;i0/2Jze/HdqkfrF5JuXtzfL0CCyaJf6F4Ref0KEiptqdUQc2SlilKSVJz3Jg5N9vMtpWS0hFLoBX&#10;Jf+/oPoBAAD//wMAUEsBAi0AFAAGAAgAAAAhALaDOJL+AAAA4QEAABMAAAAAAAAAAAAAAAAAAAAA&#10;AFtDb250ZW50X1R5cGVzXS54bWxQSwECLQAUAAYACAAAACEAOP0h/9YAAACUAQAACwAAAAAAAAAA&#10;AAAAAAAvAQAAX3JlbHMvLnJlbHNQSwECLQAUAAYACAAAACEAPyO826kCAACVBQAADgAAAAAAAAAA&#10;AAAAAAAuAgAAZHJzL2Uyb0RvYy54bWxQSwECLQAUAAYACAAAACEABXBlnN8AAAAJAQAADwAAAAAA&#10;AAAAAAAAAAADBQAAZHJzL2Rvd25yZXYueG1sUEsFBgAAAAAEAAQA8wAAAA8GAAAAAA==&#10;" fillcolor="white [3212]" strokecolor="black [3200]" strokeweight="2.25pt">
                <v:textbox>
                  <w:txbxContent>
                    <w:p w:rsidR="008D6951" w:rsidRPr="00B078F4" w:rsidRDefault="008D6951" w:rsidP="00B078F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>التوحيد</w:t>
                      </w:r>
                    </w:p>
                    <w:p w:rsidR="00D452C6" w:rsidRPr="00D452C6" w:rsidRDefault="00D452C6" w:rsidP="00E31F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D452C6">
                        <w:rPr>
                          <w:rFonts w:cs="AL-Mohanad"/>
                          <w:b/>
                          <w:bCs/>
                          <w:sz w:val="20"/>
                          <w:rtl/>
                        </w:rPr>
                        <w:t xml:space="preserve">الله رازقي </w:t>
                      </w:r>
                      <w:r>
                        <w:rPr>
                          <w:rFonts w:cs="AL-Mohanad"/>
                          <w:b/>
                          <w:bCs/>
                          <w:sz w:val="20"/>
                          <w:rtl/>
                        </w:rPr>
                        <w:t xml:space="preserve">كتاب </w:t>
                      </w:r>
                      <w:r w:rsidR="00E31F51">
                        <w:rPr>
                          <w:rFonts w:cs="AL-Mohanad"/>
                          <w:b/>
                          <w:bCs/>
                          <w:color w:val="000000" w:themeColor="text1"/>
                          <w:rtl/>
                        </w:rPr>
                        <w:t xml:space="preserve">النشاط  </w:t>
                      </w:r>
                      <w:r w:rsidR="00E31F51" w:rsidRPr="00985053">
                        <w:rPr>
                          <w:rFonts w:cs="AL-Mohanad"/>
                          <w:b/>
                          <w:bCs/>
                          <w:color w:val="000000" w:themeColor="text1"/>
                          <w:rtl/>
                        </w:rPr>
                        <w:t xml:space="preserve">   </w:t>
                      </w:r>
                      <w:r w:rsidRPr="00D452C6">
                        <w:rPr>
                          <w:rFonts w:cs="AL-Mohanad"/>
                          <w:b/>
                          <w:bCs/>
                          <w:sz w:val="20"/>
                          <w:rtl/>
                        </w:rPr>
                        <w:t>18</w:t>
                      </w:r>
                    </w:p>
                    <w:p w:rsidR="008D6951" w:rsidRPr="00B078F4" w:rsidRDefault="008D6951" w:rsidP="00D452C6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8D6951" w:rsidRPr="00B078F4" w:rsidRDefault="00C35098" w:rsidP="00C35098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ED7213">
                        <w:rPr>
                          <w:rFonts w:ascii="Arial" w:hAnsi="Arial" w:cs="AL-Mohanad Black"/>
                          <w:b/>
                          <w:bCs/>
                          <w:rtl/>
                        </w:rPr>
                        <w:t xml:space="preserve">ذكر بعض </w:t>
                      </w:r>
                      <w:r w:rsidRPr="00ED7213">
                        <w:rPr>
                          <w:rFonts w:ascii="Arial" w:hAnsi="Arial" w:cs="AL-Mohanad Black" w:hint="cs"/>
                          <w:b/>
                          <w:bCs/>
                          <w:rtl/>
                        </w:rPr>
                        <w:t>الأمثلة</w:t>
                      </w:r>
                      <w:r w:rsidRPr="00ED7213">
                        <w:rPr>
                          <w:rFonts w:ascii="Arial" w:hAnsi="Arial" w:cs="AL-Mohanad Black"/>
                          <w:b/>
                          <w:bCs/>
                          <w:rtl/>
                        </w:rPr>
                        <w:t xml:space="preserve"> </w:t>
                      </w:r>
                      <w:r w:rsidRPr="00ED7213">
                        <w:rPr>
                          <w:rFonts w:ascii="Arial" w:hAnsi="Arial" w:cs="AL-Mohanad Black" w:hint="cs"/>
                          <w:b/>
                          <w:bCs/>
                          <w:rtl/>
                        </w:rPr>
                        <w:t>والآيات</w:t>
                      </w:r>
                      <w:r w:rsidRPr="00ED7213">
                        <w:rPr>
                          <w:rFonts w:ascii="Arial" w:hAnsi="Arial" w:cs="AL-Mohanad Black"/>
                          <w:b/>
                          <w:bCs/>
                          <w:rtl/>
                        </w:rPr>
                        <w:t xml:space="preserve"> الكونية الدالة</w:t>
                      </w:r>
                      <w:r w:rsidRPr="00ED7213">
                        <w:rPr>
                          <w:rFonts w:ascii="Arial" w:hAnsi="Arial" w:cs="AL-Mohanad Black"/>
                          <w:b/>
                          <w:bCs/>
                          <w:rtl/>
                        </w:rPr>
                        <w:br/>
                        <w:t>على ربوبية الله</w:t>
                      </w:r>
                      <w:r w:rsidR="008D6951" w:rsidRPr="00B078F4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rtl/>
                        </w:rPr>
                        <w:t xml:space="preserve">  </w:t>
                      </w:r>
                      <w:r w:rsidR="008D6951" w:rsidRPr="00B078F4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 w:rsidR="008D6951" w:rsidRPr="00B078F4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</w:p>
                    <w:p w:rsidR="00251710" w:rsidRPr="00B078F4" w:rsidRDefault="00251710" w:rsidP="00B078F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F76DB"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CF6A18D" wp14:editId="7CA09342">
                <wp:simplePos x="0" y="0"/>
                <wp:positionH relativeFrom="column">
                  <wp:posOffset>2261324</wp:posOffset>
                </wp:positionH>
                <wp:positionV relativeFrom="paragraph">
                  <wp:posOffset>113900</wp:posOffset>
                </wp:positionV>
                <wp:extent cx="4535170" cy="1201479"/>
                <wp:effectExtent l="57150" t="57150" r="55880" b="55880"/>
                <wp:wrapNone/>
                <wp:docPr id="1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201479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461297" w:rsidRDefault="00B62293" w:rsidP="00BF76D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46129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</w:t>
                            </w:r>
                            <w:r w:rsidR="00251710" w:rsidRPr="0046129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</w:t>
                            </w:r>
                            <w:r w:rsidR="00251710" w:rsidRPr="00461297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ق</w:t>
                            </w:r>
                            <w:r w:rsidRPr="0046129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ران الكريم</w:t>
                            </w:r>
                          </w:p>
                          <w:p w:rsidR="00162421" w:rsidRPr="0077231B" w:rsidRDefault="00B62293" w:rsidP="00AC733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حفظ </w:t>
                            </w:r>
                            <w:r w:rsidRPr="0077231B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سورة </w:t>
                            </w:r>
                            <w:r w:rsidR="00AC7331" w:rsidRPr="00AC7331">
                              <w:rPr>
                                <w:b/>
                                <w:bCs/>
                                <w:rtl/>
                              </w:rPr>
                              <w:t>القارعة  1-5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="0067391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</w:t>
                            </w:r>
                            <w:r w:rsidR="00251710"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="007465F8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</w:t>
                            </w:r>
                            <w:r w:rsidR="00B821C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         </w:t>
                            </w:r>
                            <w:r w:rsidR="00162421" w:rsidRPr="00162421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673911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 </w:t>
                            </w:r>
                            <w:r w:rsidR="00162421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  </w:t>
                            </w:r>
                          </w:p>
                          <w:p w:rsidR="008D6951" w:rsidRPr="001624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BF76DB" w:rsidRDefault="00BF76DB" w:rsidP="00BF76D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673911" w:rsidRPr="00673911" w:rsidRDefault="00673911" w:rsidP="00BF76D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BF76DB" w:rsidRPr="0077231B" w:rsidRDefault="00BF76DB" w:rsidP="0016242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77231B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حفظ السور المطلوبة بصورة صحيحة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162421"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162421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    </w:t>
                            </w:r>
                            <w:r w:rsidR="00162421" w:rsidRPr="0077231B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الانطلاق في الحفظ</w:t>
                            </w:r>
                            <w:r w:rsidR="00162421"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</w:rPr>
                              <w:sym w:font="Wingdings 2" w:char="F035"/>
                            </w:r>
                          </w:p>
                          <w:p w:rsidR="00251710" w:rsidRPr="00251710" w:rsidRDefault="00BF76DB" w:rsidP="0016242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178.05pt;margin-top:8.95pt;width:357.1pt;height:94.6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x7TuwIAALkFAAAOAAAAZHJzL2Uyb0RvYy54bWysVNtu2zAMfR+wfxD0vvrSZGmMOkXXrsOA&#10;biva7ANkW7aFyqInKbGzrx8lOV66AX0Y9iLoQh6Sh0e8vBo7SfZcGwEqp8lZTAlXJVRCNTn9vr17&#10;d0GJsUxVTILiOT1wQ682b99cDn3GU2hBVlwTBFEmG/qcttb2WRSZsuUdM2fQc4WPNeiOWTzqJqo0&#10;GxC9k1Eax++jAXTVayi5MXh7Gx7pxuPXNS/tt7o23BKZU8zN+lX7tXBrtLlkWaNZ34pySoP9QxYd&#10;EwqDzlC3zDKy0+IvqE6UGgzU9qyELoK6FiX3NWA1SfxHNU8t67mvBckx/UyT+X+w5df9gyaiwt6l&#10;lCjWYY+2fLTkA4xk4egZepOh1VOPdnbEazT1pZr+HspnQxTctEw1/FprGFrOKkwvcZ7RiWvAMQ6k&#10;GL5AhWHYzoIHGmvdOe6QDYLo2KbD3BqXSomXi+X5MlnhU4lvCXK1WK19DJYd3Xtt7CcOHXGbnGrs&#10;vYdn+3tjXTosO5q4aAakqO6ElP7g9MZvpCZ7hkopmlCi3HWYa7hbL+PY6wVxvDyduUd9gSQVGXKa&#10;XixXSx/dEfJRVV5nlgkZ9oghVQjMFT+v3LZE8jWbsgdtW5h0eadB2aBUKZrWPoqGaIH/y7aa8wdL&#10;SSVQ0t7EJzdDmj5AF3zP5dYllqxjrIOSdt4GZoKl75hr0tQue5DcpSbVI69RJdiI1Fc1ExC4qZ5D&#10;wydL51Ijs7PTJJiXJEt7dJpsnRv3f3Z2jF+PNlv7iMjS7NgJBfp15zrYTzo1oVYnWTsWo/8S6VH/&#10;BVQHVK6GMD9w3uGmBf2TkgFnR07Njx3TnBL5WaH618li4YaNPyyWqxQP+vSlOH1hqkQo1z8Stjc2&#10;DKhdj11uMVKgT8E1/phaeC27PENWU/44H7wYJ824AXR69la/J+7mFwAAAP//AwBQSwMEFAAGAAgA&#10;AAAhABtsCuHfAAAACwEAAA8AAABkcnMvZG93bnJldi54bWxMj8FOwzAQRO9I/IO1SNyonVQkbYhT&#10;lUqc4EIBVdy28ZIEYjuynTT8Pe6pHFfzNPO23My6ZxM531kjIVkIYGRqqzrTSHh/e7pbAfMBjcLe&#10;GpLwSx421fVViYWyJ/NK0z40LJYYX6CENoSh4NzXLWn0CzuQidmXdRpDPF3DlcNTLNc9T4XIuMbO&#10;xIUWB9q1VP/sRy2hmw6P359rnT5vXTr2O8o+XhxKeXszbx+ABZrDBYazflSHKjod7WiUZ72E5X2W&#10;RDQG+RrYGRC5WAI7SkhFngCvSv7/h+oPAAD//wMAUEsBAi0AFAAGAAgAAAAhALaDOJL+AAAA4QEA&#10;ABMAAAAAAAAAAAAAAAAAAAAAAFtDb250ZW50X1R5cGVzXS54bWxQSwECLQAUAAYACAAAACEAOP0h&#10;/9YAAACUAQAACwAAAAAAAAAAAAAAAAAvAQAAX3JlbHMvLnJlbHNQSwECLQAUAAYACAAAACEAwMMe&#10;07sCAAC5BQAADgAAAAAAAAAAAAAAAAAuAgAAZHJzL2Uyb0RvYy54bWxQSwECLQAUAAYACAAAACEA&#10;G2wK4d8AAAALAQAADwAAAAAAAAAAAAAAAAAVBQAAZHJzL2Rvd25yZXYueG1sUEsFBgAAAAAEAAQA&#10;8wAAACEGAAAAAA==&#10;" fillcolor="#f2f2f2 [3052]" strokecolor="black [3200]" strokeweight="2.25pt">
                <v:textbox>
                  <w:txbxContent>
                    <w:p w:rsidR="008D6951" w:rsidRPr="00461297" w:rsidRDefault="00B62293" w:rsidP="00BF76D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461297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</w:t>
                      </w:r>
                      <w:r w:rsidR="00251710" w:rsidRPr="00461297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ل</w:t>
                      </w:r>
                      <w:r w:rsidR="00251710" w:rsidRPr="00461297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ق</w:t>
                      </w:r>
                      <w:r w:rsidRPr="00461297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ران الكريم</w:t>
                      </w:r>
                    </w:p>
                    <w:p w:rsidR="00162421" w:rsidRPr="0077231B" w:rsidRDefault="00B62293" w:rsidP="00AC733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حفظ </w:t>
                      </w:r>
                      <w:r w:rsidRPr="0077231B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سورة </w:t>
                      </w:r>
                      <w:r w:rsidR="00AC7331" w:rsidRPr="00AC7331">
                        <w:rPr>
                          <w:b/>
                          <w:bCs/>
                          <w:rtl/>
                        </w:rPr>
                        <w:t>القارعة  1-5</w:t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 w:rsidR="0067391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</w:t>
                      </w:r>
                      <w:r w:rsidR="00251710" w:rsidRPr="0077231B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 w:rsidR="007465F8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</w:t>
                      </w:r>
                      <w:r w:rsidR="00B821C5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         </w:t>
                      </w:r>
                      <w:r w:rsidR="00162421" w:rsidRPr="00162421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  <w:r w:rsidR="00673911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 </w:t>
                      </w:r>
                      <w:r w:rsidR="00162421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  </w:t>
                      </w:r>
                    </w:p>
                    <w:p w:rsidR="008D6951" w:rsidRPr="001624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BF76DB" w:rsidRDefault="00BF76DB" w:rsidP="00BF76D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673911" w:rsidRPr="00673911" w:rsidRDefault="00673911" w:rsidP="00BF76D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6"/>
                          <w:szCs w:val="16"/>
                          <w:bdr w:val="single" w:sz="4" w:space="0" w:color="auto"/>
                          <w:rtl/>
                        </w:rPr>
                      </w:pPr>
                    </w:p>
                    <w:p w:rsidR="00BF76DB" w:rsidRPr="0077231B" w:rsidRDefault="00BF76DB" w:rsidP="0016242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77231B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حفظ السور المطلوبة بصورة صحيحة</w:t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  <w:r w:rsidR="00162421" w:rsidRPr="0077231B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  <w:r w:rsidR="00162421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    </w:t>
                      </w:r>
                      <w:r w:rsidR="00162421" w:rsidRPr="0077231B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الانطلاق في الحفظ</w:t>
                      </w:r>
                      <w:r w:rsidR="00162421"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  <w:r w:rsidRPr="0077231B">
                        <w:rPr>
                          <w:rFonts w:asciiTheme="minorBidi" w:hAnsiTheme="minorBidi" w:cstheme="minorBidi" w:hint="cs"/>
                        </w:rPr>
                        <w:sym w:font="Wingdings 2" w:char="F035"/>
                      </w:r>
                    </w:p>
                    <w:p w:rsidR="00251710" w:rsidRPr="00251710" w:rsidRDefault="00BF76DB" w:rsidP="0016242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/>
    <w:p w:rsidR="004A7D7C" w:rsidRDefault="004A7D7C" w:rsidP="004A7D7C">
      <w:pPr>
        <w:jc w:val="center"/>
      </w:pP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600AB0" w:rsidRDefault="007C4140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2EB1B7F6" wp14:editId="72EB22C5">
                <wp:simplePos x="0" y="0"/>
                <wp:positionH relativeFrom="column">
                  <wp:posOffset>-14605</wp:posOffset>
                </wp:positionH>
                <wp:positionV relativeFrom="paragraph">
                  <wp:posOffset>6127750</wp:posOffset>
                </wp:positionV>
                <wp:extent cx="1328420" cy="1152525"/>
                <wp:effectExtent l="95250" t="57150" r="119380" b="142875"/>
                <wp:wrapNone/>
                <wp:docPr id="18" name="مستطيل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8420" cy="115252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A1C85" w:rsidRPr="008C5EE5" w:rsidRDefault="002A1C85" w:rsidP="00D62419">
                            <w:pP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8C5EE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المهارات (الاسبوع</w:t>
                            </w:r>
                            <w:r w:rsidR="00D62419" w:rsidRPr="00D62419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14</w:t>
                            </w: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أتقن جميع المهارات</w:t>
                            </w:r>
                          </w:p>
                          <w:p w:rsidR="002A1C85" w:rsidRPr="00673911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أتقن بعض المهارات</w:t>
                            </w:r>
                          </w:p>
                          <w:p w:rsidR="002A1C85" w:rsidRPr="00673911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لم يتقن المهارات</w:t>
                            </w:r>
                          </w:p>
                          <w:p w:rsidR="002A1C85" w:rsidRPr="00670CA0" w:rsidRDefault="002A1C85" w:rsidP="00D06ABA">
                            <w:pPr>
                              <w:shd w:val="clear" w:color="auto" w:fill="C6D9F1" w:themeFill="text2" w:themeFillTint="33"/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</w:rPr>
                            </w:pPr>
                          </w:p>
                          <w:p w:rsidR="001A268D" w:rsidRPr="001A268D" w:rsidRDefault="001A268D" w:rsidP="00D06ABA">
                            <w:pPr>
                              <w:shd w:val="clear" w:color="auto" w:fill="C6D9F1" w:themeFill="text2" w:themeFillTint="3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8" o:spid="_x0000_s1029" style="position:absolute;left:0;text-align:left;margin-left:-1.15pt;margin-top:482.5pt;width:104.6pt;height:90.7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rGiMwMAAKIGAAAOAAAAZHJzL2Uyb0RvYy54bWysVctOGzEU3VfqP1izL5MJSYGIgBCIqhIC&#10;BFSsHY8nY9Vju9fOg67bTT+l2y76K/A3PfZMHqV0UxWkwfY993Xug8PjZaPZXJJX1oyzYqeXMWmE&#10;LZWZjrMPd+dv9jPmAzcl19bIcfYgfXZ89PrV4cKNZN/WVpeSGIwYP1q4cVaH4EZ57kUtG+53rJMG&#10;wspSwwOuNM1L4gtYb3Te7/Xe5gtLpSMrpPd4PWuF2VGyX1VShKuq8jIwPc4QW0hfSt9J/OZHh3w0&#10;Je5qJbow+D9E0XBl4HRt6owHzmak/jDVKEHW2yrsCNvktqqUkCkHZFP0nmVzW3MnUy4gx7s1Tf7/&#10;mRWX82tiqkTtUCnDG9To6evjj8fvjz+fvj19YXgGRwvnR4Deumvqbh7HmPCyoib+RSpsmXh9WPMq&#10;l4EJPBa7/f1BH/QLyIpi2MdvtJpv1B358E7ahsXDOCMULvHJ5xc+tNAVJHrThi3GWX9/uDdMMG+1&#10;Ks+V1lGYmkeeamJzjrKHZdE520LBtTYRLFOTwElKYhYk3dblgk30jG44aBkMBkNEXqoYVn/vYJAu&#10;6KDhoBd/Msb1FK0vArWR0HSydp0QvTYR7WreBrSLxk2dhyB8C09c2JX3dPstMC+kkbtljFGgRsQ7&#10;niyF2nbte07WhJgpUlPTOtyoKSOFMQw1SXkdYhKIO0Gi541J71rTEzmX+i4xm7LLWI16HfSGm3AT&#10;Mo/t0DZAOoUHLZNbcyMrNBNK3m/JiGO8qUT5cVUJHZFRpULN1krFS0o6rJQ6bFRryVkrthQ/q/vG&#10;2xqdPIKltWKjjO3q9rdQqxaPmmzlGo9hOVmmydmNpMeXiS0fME1k0SpoDO/EuUI7X3Afrjlhr+AR&#10;uzJc4VNpiw623QlMW/r80nvEY9whzdgCe2qc+U8zTjJj+r3BIjgoBrElQ7oMhntxzGhbMtmWmFlz&#10;ajETRYouHSM+6NVrRba5x0o9iV4h4kbAd9ve3eU04A4RlrKQJyfpjGXmeLgwt05E45HnOK53y3tO&#10;ruvVgHVwaVc7jY+ejXaLjZrGnsyCrVSa+w2vXQWwCNN8dF0fN+32PaE2/1qOfgEAAP//AwBQSwME&#10;FAAGAAgAAAAhAOYYn5niAAAACwEAAA8AAABkcnMvZG93bnJldi54bWxMj0FOwzAQRfdI3MEaJDao&#10;dRpoREOcClEVKSyQWjiAGw9JwB6nsdumnJ5hBcvRPP3/frEcnRVHHELnScFsmoBAqr3pqFHw/rae&#10;3IMIUZPR1hMqOGOAZXl5Uejc+BNt8LiNjeAQCrlW0MbY51KGukWnw9T3SPz78IPTkc+hkWbQJw53&#10;VqZJkkmnO+KGVvf41GL9tT04BStfrauXZ7+5sf15/71/XVVUfyp1fTU+PoCIOMY/GH71WR1Kdtr5&#10;A5kgrIJJesukgkU2500MpEm2ALFjcnaXzUGWhfy/ofwBAAD//wMAUEsBAi0AFAAGAAgAAAAhALaD&#10;OJL+AAAA4QEAABMAAAAAAAAAAAAAAAAAAAAAAFtDb250ZW50X1R5cGVzXS54bWxQSwECLQAUAAYA&#10;CAAAACEAOP0h/9YAAACUAQAACwAAAAAAAAAAAAAAAAAvAQAAX3JlbHMvLnJlbHNQSwECLQAUAAYA&#10;CAAAACEAU1qxojMDAACiBgAADgAAAAAAAAAAAAAAAAAuAgAAZHJzL2Uyb0RvYy54bWxQSwECLQAU&#10;AAYACAAAACEA5hifmeIAAAALAQAADwAAAAAAAAAAAAAAAACNBQAAZHJzL2Rvd25yZXYueG1sUEsF&#10;BgAAAAAEAAQA8wAAAJwGAAAAAA==&#10;" fillcolor="white [3201]" strokecolor="black [3213]" strokeweight="2.25pt">
                <v:shadow on="t" color="black" opacity="20971f" offset="0,2.2pt"/>
                <v:textbox>
                  <w:txbxContent>
                    <w:p w:rsidR="002A1C85" w:rsidRPr="008C5EE5" w:rsidRDefault="002A1C85" w:rsidP="00D62419">
                      <w:pP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8C5EE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المهارات (الاسبوع</w:t>
                      </w:r>
                      <w:r w:rsidR="00D62419" w:rsidRPr="00D62419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>14</w:t>
                      </w: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أتقن جميع المهارات</w:t>
                      </w:r>
                    </w:p>
                    <w:p w:rsidR="002A1C85" w:rsidRPr="00673911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أتقن بعض المهارات</w:t>
                      </w:r>
                    </w:p>
                    <w:p w:rsidR="002A1C85" w:rsidRPr="00673911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لم يتقن المهارات</w:t>
                      </w:r>
                    </w:p>
                    <w:p w:rsidR="002A1C85" w:rsidRPr="00670CA0" w:rsidRDefault="002A1C85" w:rsidP="00D06ABA">
                      <w:pPr>
                        <w:shd w:val="clear" w:color="auto" w:fill="C6D9F1" w:themeFill="text2" w:themeFillTint="33"/>
                        <w:jc w:val="center"/>
                        <w:rPr>
                          <w:b/>
                          <w:bCs/>
                          <w:sz w:val="4"/>
                          <w:szCs w:val="4"/>
                        </w:rPr>
                      </w:pPr>
                    </w:p>
                    <w:p w:rsidR="001A268D" w:rsidRPr="001A268D" w:rsidRDefault="001A268D" w:rsidP="00D06ABA">
                      <w:pPr>
                        <w:shd w:val="clear" w:color="auto" w:fill="C6D9F1" w:themeFill="text2" w:themeFillTint="33"/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5920E3"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7194B6B8" wp14:editId="7132A787">
                <wp:simplePos x="0" y="0"/>
                <wp:positionH relativeFrom="column">
                  <wp:posOffset>-4445</wp:posOffset>
                </wp:positionH>
                <wp:positionV relativeFrom="paragraph">
                  <wp:posOffset>4245610</wp:posOffset>
                </wp:positionV>
                <wp:extent cx="1222375" cy="1809750"/>
                <wp:effectExtent l="57150" t="57150" r="53975" b="57150"/>
                <wp:wrapNone/>
                <wp:docPr id="3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237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7465F8" w:rsidRDefault="008D6951" w:rsidP="008D6951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الطلاب المتميزين </w:t>
                            </w:r>
                          </w:p>
                          <w:p w:rsidR="008D6951" w:rsidRPr="007465F8" w:rsidRDefault="008D6951" w:rsidP="00D624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(</w:t>
                            </w:r>
                            <w:r w:rsidR="007465F8"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الأسبوع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D62419" w:rsidRPr="00D62419">
                              <w:rPr>
                                <w:b/>
                                <w:bCs/>
                                <w:rtl/>
                              </w:rPr>
                              <w:t>14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8D6951" w:rsidRPr="007465F8" w:rsidRDefault="008D6951" w:rsidP="008D6951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1-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2-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3-</w:t>
                            </w:r>
                          </w:p>
                          <w:p w:rsidR="008D6951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4-</w:t>
                            </w:r>
                          </w:p>
                          <w:p w:rsidR="008D6951" w:rsidRPr="00251710" w:rsidRDefault="008D6951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-.35pt;margin-top:334.3pt;width:96.25pt;height:142.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8ErkmgIAAGIFAAAOAAAAZHJzL2Uyb0RvYy54bWysVNtu2zAMfR+wfxD0vtpxkrUN6hRduw4D&#10;dina7gMUmY6FyqInKbGzrx8luW6wAX0Y9mJQFnlIHh7q4nJoNduDdQpNyWcnOWdgJFbKbEv+4/H2&#10;3RlnzgtTCY0GSn4Axy/Xb99c9N0KCmxQV2AZgRi36ruSN953qyxzsoFWuBPswNBljbYVno52m1VW&#10;9ITe6qzI8/dZj7bqLEpwjv7epEu+jvh1DdJ/r2sHnumSU20+fm38bsI3W1+I1daKrlFyLEP8QxWt&#10;UIaSTlA3wgu2s+ovqFZJiw5rfyKxzbCulYTYA3Uzy//o5qERHcReiBzXTTS5/wcrv+3vLFNVyedz&#10;zoxoaUaPMHj2AQe2CPT0nVuR10NHfn6g3zTm2KrrvqB8cszgdSPMFq6sxb4BUVF5sxCZHYUmHBdA&#10;Nv1XrCiN2HmMQENt28AdscEIncZ0mEYTSpEhZVEU89MlZ5LuZmf5+ekyDi8Tq+fwzjr/CbBlwSi5&#10;pdlHeLH/4nwoR6yeXUI2bVhf8uJsSajhHCr/aKooCC+UTjYFaROunQQD8yqYkliyYkyD1jc4CujW&#10;ovFJUlptG3+vtswqWgTfWIA7z1mlSHvRhYCPIF2XoDewB/0YCpud58ucqGgmM7WQPCO1gc2RV3/Q&#10;kJq6h5rGSYwVsau4SHCtLdsLWoHqKU0mdEWeIaRWWk9B42TD9r0Eaf8cNPqGMIjLNQXmr2ebvGNG&#10;YmkKbJVB+3pwnfxHQbnUa9CWHzZD1O4k1A1WB5KYxbTo9DCR0aD9xVlPS15y93MnLHCmPxuS6fls&#10;sQivQjwslqcFHezxzeb4RhhJUGF+LJnXPr0ku46m3FCmRJ/BK5J2raLoQp2pqrF+WuSoxVEz4aU4&#10;Pkevl6dx/RsAAP//AwBQSwMEFAAGAAgAAAAhAHVRXmPfAAAACQEAAA8AAABkcnMvZG93bnJldi54&#10;bWxMjz9vwjAUxPdK/Q7Wq9QNbNrikjQvqFTqgJhKOzCa+JFE+E8amxC+fc1UxtOd7n5XLEdr2EB9&#10;aL1DmE0FMHKV162rEX6+PycLYCEqp5XxjhAuFGBZ3t8VKtf+7L5o2MaapRIXcoXQxNjlnIeqIavC&#10;1HfkknfwvVUxyb7mulfnVG4NfxJCcqtalxYa1dFHQ9Vxe7IIo1it1pf1ZtiY9ncnXupjNq8E4uPD&#10;+P4GLNIY/8NwxU/oUCamvT85HZhBmLymIIKUCwns6mezdGWPkM2fJfCy4LcPyj8AAAD//wMAUEsB&#10;Ai0AFAAGAAgAAAAhALaDOJL+AAAA4QEAABMAAAAAAAAAAAAAAAAAAAAAAFtDb250ZW50X1R5cGVz&#10;XS54bWxQSwECLQAUAAYACAAAACEAOP0h/9YAAACUAQAACwAAAAAAAAAAAAAAAAAvAQAAX3JlbHMv&#10;LnJlbHNQSwECLQAUAAYACAAAACEAfvBK5JoCAABiBQAADgAAAAAAAAAAAAAAAAAuAgAAZHJzL2Uy&#10;b0RvYy54bWxQSwECLQAUAAYACAAAACEAdVFeY98AAAAJAQAADwAAAAAAAAAAAAAAAAD0BAAAZHJz&#10;L2Rvd25yZXYueG1sUEsFBgAAAAAEAAQA8wAAAAAGAAAAAA==&#10;" fillcolor="white [3201]" strokecolor="black [3200]" strokeweight="2.25pt">
                <v:textbox>
                  <w:txbxContent>
                    <w:p w:rsidR="008D6951" w:rsidRPr="007465F8" w:rsidRDefault="008D6951" w:rsidP="008D6951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الطلاب المتميزين </w:t>
                      </w:r>
                    </w:p>
                    <w:p w:rsidR="008D6951" w:rsidRPr="007465F8" w:rsidRDefault="008D6951" w:rsidP="00D624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(</w:t>
                      </w:r>
                      <w:r w:rsidR="007465F8" w:rsidRPr="007465F8">
                        <w:rPr>
                          <w:rFonts w:hint="cs"/>
                          <w:b/>
                          <w:bCs/>
                          <w:rtl/>
                        </w:rPr>
                        <w:t>الأسبوع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  <w:r w:rsidR="00D62419" w:rsidRPr="00D62419">
                        <w:rPr>
                          <w:b/>
                          <w:bCs/>
                          <w:rtl/>
                        </w:rPr>
                        <w:t>14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)</w:t>
                      </w:r>
                    </w:p>
                    <w:p w:rsidR="008D6951" w:rsidRPr="007465F8" w:rsidRDefault="008D6951" w:rsidP="008D6951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1-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2-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3-</w:t>
                      </w:r>
                    </w:p>
                    <w:p w:rsidR="008D6951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4-</w:t>
                      </w:r>
                    </w:p>
                    <w:p w:rsidR="008D6951" w:rsidRPr="00251710" w:rsidRDefault="008D6951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5920E3"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3F51DB75" wp14:editId="425CE342">
                <wp:simplePos x="0" y="0"/>
                <wp:positionH relativeFrom="column">
                  <wp:posOffset>1314450</wp:posOffset>
                </wp:positionH>
                <wp:positionV relativeFrom="paragraph">
                  <wp:posOffset>4245610</wp:posOffset>
                </wp:positionV>
                <wp:extent cx="1105535" cy="1809750"/>
                <wp:effectExtent l="57150" t="57150" r="56515" b="57150"/>
                <wp:wrapNone/>
                <wp:docPr id="3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553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2A1C85" w:rsidRDefault="008D6951" w:rsidP="00D62419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غياب الطالب </w:t>
                            </w:r>
                            <w:r w:rsidRPr="007465F8">
                              <w:rPr>
                                <w:b/>
                                <w:bCs/>
                                <w:rtl/>
                              </w:rPr>
                              <w:t>(</w:t>
                            </w:r>
                            <w:r w:rsidR="00CF48CF"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الأسبوع</w:t>
                            </w:r>
                            <w:r w:rsidRPr="007465F8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D62419" w:rsidRPr="00D62419">
                              <w:rPr>
                                <w:b/>
                                <w:bCs/>
                                <w:rtl/>
                              </w:rPr>
                              <w:t>14</w:t>
                            </w:r>
                            <w:r w:rsidRPr="007465F8">
                              <w:rPr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8D6951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9D71E4"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الاحد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الاثنين  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الثلاثاء   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الاربعاء  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الخميس  </w:t>
                            </w:r>
                          </w:p>
                          <w:p w:rsidR="008D6951" w:rsidRPr="00251710" w:rsidRDefault="008D6951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103.5pt;margin-top:334.3pt;width:87.05pt;height:142.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5WGnwIAAGIFAAAOAAAAZHJzL2Uyb0RvYy54bWysVNtu2zAMfR+wfxD0vtpJ47U16hRduw4D&#10;dina7gMUmY6FyqInKbGzrx8lOWmwAX0Y9mJQFnlIHh7q8mrsNNuCdQpNxWcnOWdgJNbKrCv+4+nu&#10;3TlnzgtTC40GKr4Dx6+Wb99cDn0Jc2xR12AZgRhXDn3FW+/7MsucbKET7gR7MHTZoO2Ep6NdZ7UV&#10;A6F3Opvn+ftsQFv3FiU4R39v0yVfRvymAem/N40Dz3TFqTYfvzZ+V+GbLS9Fubaib5WcyhD/UEUn&#10;lKGkB6hb4QXbWPUXVKekRYeNP5HYZdg0SkLsgbqZ5X9089iKHmIvRI7rDzS5/wcrv23vLVN1xU/n&#10;nBnR0YyeYPTsA45sEegZeleS12NPfn6k3zTm2Krrv6B8dszgTSvMGq6txaEFUVN5sxCZHYUmHBdA&#10;VsNXrCmN2HiMQGNju8AdscEInca0O4wmlCJDylleFKcFZ5LuZuf5xVkRh5eJch/eW+c/AXYsGBW3&#10;NPsIL7ZfnA/liHLvErJpw4aKz8+LsyK6hco/mjoKwgulk01B2gR3J8HAaR1MSSxZMaVB61ucBHRn&#10;0fgkKa3WrX9Qa2YVLYJvLcC956xWpL3oQsBHkK5P0CvYgn6KhRWLPCcqWmr3Ii/ITC0kz0htYHPi&#10;1e80pKYeoKFxEmPz2FVcJLjRlm0FrUD9nCYTuiLPENIorQ9B02TD9r0Eab8PmnxDGMTlOgTmr2c7&#10;eMeMxNIhsFMG7evBTfKfBOVSr0FbflyNUbvFXqgrrHckMYtp0elhIqNF+4uzgZa84u7nRljgTH82&#10;JNOL2WIRXoV4WBRnczrY45vV8Y0wkqDC/Fgyb3x6STY9TbmlTIk+g9ck7UZF0YU6U1VT/bTIUYuT&#10;ZsJLcXyOXi9P4/I3AAAA//8DAFBLAwQUAAYACAAAACEAeGTYi+EAAAALAQAADwAAAGRycy9kb3du&#10;cmV2LnhtbEyPMU/DMBSEdyT+g/WQ2Kidlpo05KWiSAxVJwoDoxubJKr9HGI3Tf89ZqLj6U5335Xr&#10;yVk2miF0nhCymQBmqPa6owbh8+PtIQcWoiKtrCeDcDEB1tXtTakK7c/0bsZ9bFgqoVAohDbGvuA8&#10;1K1xKsx8byh5335wKiY5NFwP6pzKneVzISR3qqO00KrevLamPu5PDmESm832st2NO9v9fInH5rha&#10;1gLx/m56eQYWzRT/w/CHn9ChSkwHfyIdmEWYi6f0JSJImUtgKbHIswzYAWG1XEjgVcmvP1S/AAAA&#10;//8DAFBLAQItABQABgAIAAAAIQC2gziS/gAAAOEBAAATAAAAAAAAAAAAAAAAAAAAAABbQ29udGVu&#10;dF9UeXBlc10ueG1sUEsBAi0AFAAGAAgAAAAhADj9If/WAAAAlAEAAAsAAAAAAAAAAAAAAAAALwEA&#10;AF9yZWxzLy5yZWxzUEsBAi0AFAAGAAgAAAAhAKFflYafAgAAYgUAAA4AAAAAAAAAAAAAAAAALgIA&#10;AGRycy9lMm9Eb2MueG1sUEsBAi0AFAAGAAgAAAAhAHhk2IvhAAAACwEAAA8AAAAAAAAAAAAAAAAA&#10;+QQAAGRycy9kb3ducmV2LnhtbFBLBQYAAAAABAAEAPMAAAAHBgAAAAA=&#10;" fillcolor="white [3201]" strokecolor="black [3200]" strokeweight="2.25pt">
                <v:textbox>
                  <w:txbxContent>
                    <w:p w:rsidR="008D6951" w:rsidRPr="002A1C85" w:rsidRDefault="008D6951" w:rsidP="00D62419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غياب الطالب </w:t>
                      </w:r>
                      <w:r w:rsidRPr="007465F8">
                        <w:rPr>
                          <w:b/>
                          <w:bCs/>
                          <w:rtl/>
                        </w:rPr>
                        <w:t>(</w:t>
                      </w:r>
                      <w:r w:rsidR="00CF48CF" w:rsidRPr="007465F8">
                        <w:rPr>
                          <w:rFonts w:hint="cs"/>
                          <w:b/>
                          <w:bCs/>
                          <w:rtl/>
                        </w:rPr>
                        <w:t>الأسبوع</w:t>
                      </w:r>
                      <w:r w:rsidRPr="007465F8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 w:rsidR="00D62419" w:rsidRPr="00D62419">
                        <w:rPr>
                          <w:b/>
                          <w:bCs/>
                          <w:rtl/>
                        </w:rPr>
                        <w:t>14</w:t>
                      </w:r>
                      <w:r w:rsidRPr="007465F8">
                        <w:rPr>
                          <w:b/>
                          <w:bCs/>
                          <w:rtl/>
                        </w:rPr>
                        <w:t>)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</w:p>
                    <w:p w:rsidR="008D6951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9D71E4">
                        <w:rPr>
                          <w:b/>
                          <w:bCs/>
                        </w:rPr>
                        <w:t xml:space="preserve">   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الاحد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  </w:t>
                      </w:r>
                      <w:r>
                        <w:rPr>
                          <w:b/>
                          <w:bCs/>
                        </w:rPr>
                        <w:t xml:space="preserve">  </w:t>
                      </w: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الاثنين  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الثلاثاء   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الاربعاء  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الخميس  </w:t>
                      </w:r>
                    </w:p>
                    <w:p w:rsidR="008D6951" w:rsidRPr="00251710" w:rsidRDefault="008D6951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5920E3"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008726F5" wp14:editId="5BEE3F86">
                <wp:simplePos x="0" y="0"/>
                <wp:positionH relativeFrom="column">
                  <wp:posOffset>-3810</wp:posOffset>
                </wp:positionH>
                <wp:positionV relativeFrom="paragraph">
                  <wp:posOffset>1544955</wp:posOffset>
                </wp:positionV>
                <wp:extent cx="2206625" cy="2614930"/>
                <wp:effectExtent l="57150" t="57150" r="60325" b="71120"/>
                <wp:wrapNone/>
                <wp:docPr id="2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6625" cy="261493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AA" w:rsidRDefault="003A4653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>الواجبات المنزلية</w:t>
                            </w:r>
                          </w:p>
                          <w:p w:rsidR="003A4653" w:rsidRPr="003A4653" w:rsidRDefault="003A4653" w:rsidP="003A4653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-.3pt;margin-top:121.65pt;width:173.75pt;height:205.9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cm4qwIAAJUFAAAOAAAAZHJzL2Uyb0RvYy54bWysVNtu2zAMfR+wfxD0vtpxk7Qx6hRduw4D&#10;uq1ouw+QZTkWKouepMTOvn6U5LhZB/Rh2IugC3lIHh7x4nJoFdkJYyXogs5OUkqE5lBJvSnoj6fb&#10;D+eUWMd0xRRoUdC9sPRy/f7dRd/lIoMGVCUMQRBt874raONclyeJ5Y1omT2BTmh8rMG0zOHRbJLK&#10;sB7RW5VkabpMejBVZ4ALa/H2Jj7SdcCva8Hd97q2whFVUMzNhdWEtfRrsr5g+cawrpF8TIP9QxYt&#10;kxqDTlA3zDGyNfIvqFZyAxZqd8KhTaCuJRehBqxmlr6q5rFhnQi1IDm2m2iy/w+Wf9vdGyKrgmYZ&#10;JZq12KMnMTjyEQYy9/T0nc3R6rFDOzfgNbY5lGq7O+DPlmi4bpjeiCtjoG8EqzC9mfdMjlwjjvUg&#10;Zf8VKgzDtg4C0FCb1nOHbBBExzbtp9b4VDheZlm6XGYLSji+ZcvZfHUampew/ODeGes+C2iJ3xTU&#10;YO8DPNvdWefTYfnBxEezoGR1K5UKB683ca0M2TFUSrmJBbyyUpr0GP18cbYIyL7YT7oKGnJMqrjH&#10;OEpHUKHFaeW3HIk1bMwMjGtg1NytAe2iCpXcNO5BboiR+HdcY4S4d5RUEuUaTBDY8gnSdhG6FDuh&#10;nnxis1W6SJG9ZtrGqqNl6IZvwNgKt1fCp6b0g6hRAZ7kUFX4ey9cVM8HLoKld6mRtclpFMOfBCp3&#10;cBptvZsI/3FyTN+ONlmHiMjS5NhKDeZt5zrajxq0sVYvRzeUQ5D78qDtEqo9qtJAnA04y3DTgPlF&#10;SY9zoaD255YZQYn6olHZq9l87gdJOMwXZxkezPFLefzCNEco3z8St9cuDp9th11uMFKkT8MV/oZa&#10;Bp36PGNWY/7494N8R8344XJ8DlYv03T9GwAA//8DAFBLAwQUAAYACAAAACEA7PuPp+EAAAAJAQAA&#10;DwAAAGRycy9kb3ducmV2LnhtbEyPzU7DMBCE70i8g7VIXKLWaZOmNMSpEKioJyRKDxydePMj4nVk&#10;u2l4e8wJjqMZzXxT7Gc9sAmt6w0JWC1jYEi1UT21As4fh8UDMOclKTkYQgHf6GBf3t4UMlfmSu84&#10;nXzLQgm5XArovB9zzl3doZZuaUak4DXGaumDtC1XVl5DuR74Oo4zrmVPYaGTIz53WH+dLlpA2rz6&#10;KJptdPg00/GtiaoXvdsKcX83Pz0C8zj7vzD84gd0KANTZS6kHBsELLIQFLBOkwRY8JM02wGrBGSb&#10;zQp4WfD/D8ofAAAA//8DAFBLAQItABQABgAIAAAAIQC2gziS/gAAAOEBAAATAAAAAAAAAAAAAAAA&#10;AAAAAABbQ29udGVudF9UeXBlc10ueG1sUEsBAi0AFAAGAAgAAAAhADj9If/WAAAAlAEAAAsAAAAA&#10;AAAAAAAAAAAALwEAAF9yZWxzLy5yZWxzUEsBAi0AFAAGAAgAAAAhAJMFybirAgAAlQUAAA4AAAAA&#10;AAAAAAAAAAAALgIAAGRycy9lMm9Eb2MueG1sUEsBAi0AFAAGAAgAAAAhAOz7j6fhAAAACQEAAA8A&#10;AAAAAAAAAAAAAAAABQUAAGRycy9kb3ducmV2LnhtbFBLBQYAAAAABAAEAPMAAAATBgAAAAA=&#10;" fillcolor="white [3212]" strokecolor="black [3200]" strokeweight="2.25pt">
                <v:textbox>
                  <w:txbxContent>
                    <w:p w:rsidR="000809AA" w:rsidRDefault="003A4653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>الواجبات المنزلية</w:t>
                      </w:r>
                    </w:p>
                    <w:p w:rsidR="003A4653" w:rsidRPr="003A4653" w:rsidRDefault="003A4653" w:rsidP="003A4653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B73D95"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5E07CC33" wp14:editId="6C31A1A2">
                <wp:simplePos x="0" y="0"/>
                <wp:positionH relativeFrom="column">
                  <wp:posOffset>2515870</wp:posOffset>
                </wp:positionH>
                <wp:positionV relativeFrom="paragraph">
                  <wp:posOffset>4245610</wp:posOffset>
                </wp:positionV>
                <wp:extent cx="2221865" cy="1809750"/>
                <wp:effectExtent l="57150" t="57150" r="64135" b="57150"/>
                <wp:wrapNone/>
                <wp:docPr id="3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186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48CF" w:rsidRPr="007465F8" w:rsidRDefault="00CF48CF" w:rsidP="00D62419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ملاحظات المعلم (الأسبوع </w:t>
                            </w:r>
                            <w:r w:rsidR="00D62419" w:rsidRPr="00D62419">
                              <w:rPr>
                                <w:b/>
                                <w:bCs/>
                                <w:rtl/>
                              </w:rPr>
                              <w:t>14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CF48CF" w:rsidRPr="003A4653" w:rsidRDefault="00CF48CF" w:rsidP="00CF48CF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198.1pt;margin-top:334.3pt;width:174.95pt;height:142.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2VSnwIAAGIFAAAOAAAAZHJzL2Uyb0RvYy54bWysVNtu2zAMfR+wfxD0vtpJ4yYx6hRduw4D&#10;uq1ouw9QZDoWKkuapMTJvn6U5LjBBvRh2IugC3lIHh7q8mrfSbID64RWFZ2c5ZSA4roWalPRH893&#10;HxaUOM9UzaRWUNEDOHq1ev/usjclTHWrZQ2WIIhyZW8q2npvyixzvIWOuTNtQOFjo23HPB7tJqst&#10;6xG9k9k0zy+yXtvaWM3BOby9TY90FfGbBrj/3jQOPJEVxdx8XG1c12HNVpes3FhmWsGHNNg/ZNEx&#10;oTDoCHXLPCNbK/6C6gS32unGn3HdZbppBIdYA1Yzyf+o5qllBmItSI4zI03u/8Hyb7sHS0Rd0fMZ&#10;JYp12KNn2HvyUe/JLNDTG1ei1ZNBO7/Ha2xzLNWZe81fHFH6pmVqA9fW6r4FVmN6k+CZnbgmHBdA&#10;1v1XXWMYtvU6Au0b2wXukA2C6Nimw9iakArHy+l0OllcFJRwfJss8uW8iM3LWHl0N9b5z6A7EjYV&#10;tdj7CM92986HdFh5NAnRpCI94i6KeRHNQuafVB0F4ZmQaY9OUgVzx0HBeR22HFmybAijrW/1IKA7&#10;q5VPkpJi0/pHsSFW4CD41gI8eEpqgdqLJgh8AulMgl7DDuRzTKyY5TlS0WK5y7zAbSohWUZqA5sD&#10;r/4gIRX1CA22MzAWq4qDBDfSkh3DEahfUmdCVWgZXBoh5eg0dDZM36uT9EenwTa4QRyu0TF/O9po&#10;HSMiS6NjJ5S2bzs3yX4QlEu1Bm35/XoftTs/CnWt6wNKzOo06Pgx4abV9hclPQ55Rd3PLbNAifyi&#10;UKbLyWwWfoV4mBXzKR7s6cv69IUpjlChfyRtb3z6SbYGu9xipESf0tco7UZE0YU8U1ZD/jjIUYuD&#10;ZsJPcXqOVq9f4+o3AAAA//8DAFBLAwQUAAYACAAAACEAjcMpmeEAAAALAQAADwAAAGRycy9kb3du&#10;cmV2LnhtbEyPy07DMBBF90j8gzVI7Kjdl2lCnIoisai6orBg6cZDEtUeh9hN07/HXZXl6B7de6ZY&#10;j86yAfvQelIwnQhgSJU3LdUKvj7fn1bAQtRktPWECi4YYF3e3xU6N/5MHzjsY81SCYVcK2hi7HLO&#10;Q9Wg02HiO6SU/fje6ZjOvuam1+dU7iyfCSG50y2lhUZ3+NZgddyfnIJRbDbby3Y37Gz7+y0W9TFb&#10;VkKpx4fx9QVYxDHeYLjqJ3Uok9PBn8gEZhXMMzlLqAIpVxJYIp4XcgrsoCBbziXwsuD/fyj/AAAA&#10;//8DAFBLAQItABQABgAIAAAAIQC2gziS/gAAAOEBAAATAAAAAAAAAAAAAAAAAAAAAABbQ29udGVu&#10;dF9UeXBlc10ueG1sUEsBAi0AFAAGAAgAAAAhADj9If/WAAAAlAEAAAsAAAAAAAAAAAAAAAAALwEA&#10;AF9yZWxzLy5yZWxzUEsBAi0AFAAGAAgAAAAhAL3zZVKfAgAAYgUAAA4AAAAAAAAAAAAAAAAALgIA&#10;AGRycy9lMm9Eb2MueG1sUEsBAi0AFAAGAAgAAAAhAI3DKZnhAAAACwEAAA8AAAAAAAAAAAAAAAAA&#10;+QQAAGRycy9kb3ducmV2LnhtbFBLBQYAAAAABAAEAPMAAAAHBgAAAAA=&#10;" fillcolor="white [3201]" strokecolor="black [3200]" strokeweight="2.25pt">
                <v:textbox>
                  <w:txbxContent>
                    <w:p w:rsidR="00CF48CF" w:rsidRPr="007465F8" w:rsidRDefault="00CF48CF" w:rsidP="00D62419">
                      <w:pPr>
                        <w:jc w:val="center"/>
                        <w:rPr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ملاحظات المعلم (الأسبوع </w:t>
                      </w:r>
                      <w:r w:rsidR="00D62419" w:rsidRPr="00D62419">
                        <w:rPr>
                          <w:b/>
                          <w:bCs/>
                          <w:rtl/>
                        </w:rPr>
                        <w:t>14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)</w:t>
                      </w:r>
                    </w:p>
                    <w:p w:rsidR="00CF48CF" w:rsidRPr="003A4653" w:rsidRDefault="00CF48CF" w:rsidP="00CF48CF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162421"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4712AD47" wp14:editId="328E4626">
                <wp:simplePos x="0" y="0"/>
                <wp:positionH relativeFrom="column">
                  <wp:posOffset>4823770</wp:posOffset>
                </wp:positionH>
                <wp:positionV relativeFrom="paragraph">
                  <wp:posOffset>4245891</wp:posOffset>
                </wp:positionV>
                <wp:extent cx="1959182" cy="1809750"/>
                <wp:effectExtent l="57150" t="57150" r="60325" b="57150"/>
                <wp:wrapNone/>
                <wp:docPr id="3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9182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9D71E4" w:rsidRDefault="008D6951" w:rsidP="00D624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ملاحظات المعلم </w:t>
                            </w:r>
                            <w:r w:rsidRPr="009D71E4">
                              <w:rPr>
                                <w:b/>
                                <w:bCs/>
                                <w:rtl/>
                              </w:rPr>
                              <w:t>(</w:t>
                            </w:r>
                            <w:r w:rsidR="00CF48CF"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الأسبوع</w:t>
                            </w:r>
                            <w:r w:rsidRPr="009D71E4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D62419" w:rsidRPr="00D62419">
                              <w:rPr>
                                <w:b/>
                                <w:bCs/>
                                <w:rtl/>
                              </w:rPr>
                              <w:t>14</w:t>
                            </w:r>
                            <w:r w:rsidRPr="009D71E4">
                              <w:rPr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8D6951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لم يحفظ الآيات او السورة كاملة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يحل الواجب المنزلي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يتعرف على</w:t>
                            </w:r>
                            <w:r w:rsidRPr="0047599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الحروف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47599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لم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يقرأ الكلمات جيدا</w:t>
                            </w:r>
                          </w:p>
                          <w:p w:rsidR="008D6951" w:rsidRPr="00475999" w:rsidRDefault="008D6951" w:rsidP="00CC23A6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يحتاج متابعة واهتمام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سلوك الطالب كثير الحركة</w:t>
                            </w:r>
                          </w:p>
                          <w:p w:rsidR="008D6951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342F26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لم يحفظ النشيد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التأخر الصباحي عن الحصة</w:t>
                            </w:r>
                          </w:p>
                          <w:p w:rsidR="008D6951" w:rsidRDefault="008D6951" w:rsidP="00162421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لم يحضر الكتاب (               )</w:t>
                            </w:r>
                          </w:p>
                          <w:p w:rsidR="008D6951" w:rsidRPr="004A7D7C" w:rsidRDefault="008D6951" w:rsidP="00162421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4A7D7C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لم يحضر الالوان  وقلم الرصاص</w:t>
                            </w:r>
                          </w:p>
                          <w:p w:rsidR="008D6951" w:rsidRPr="00251710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379.8pt;margin-top:334.3pt;width:154.25pt;height:142.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0iIngIAAGIFAAAOAAAAZHJzL2Uyb0RvYy54bWysVNtu2zAMfR+wfxD0vtpO4zUx6hRduw4D&#10;dina7gMUWY6FyqImKXGyrx8lOW6wAX0Y9mJQFnlIHh7q8mrfK7IT1knQNS3OckqE5tBIvanpj6e7&#10;dwtKnGe6YQq0qOlBOHq1evvmcjCVmEEHqhGWIIh21WBq2nlvqixzvBM9c2dghMbLFmzPPB7tJmss&#10;GxC9V9ksz99nA9jGWODCOfx7my7pKuK3reD+e9s64YmqKdbm49fG7zp8s9UlqzaWmU7ysQz2D1X0&#10;TGpMOkHdMs/I1sq/oHrJLTho/RmHPoO2lVzEHrCbIv+jm8eOGRF7QXKcmWhy/w+Wf9vdWyKbmp4X&#10;lGjW44yexN6TD7An80DPYFyFXo8G/fwef+OYY6vOfAH+7IiGm47pjbi2FoZOsAbLK0JkdhKacFwA&#10;WQ9focE0bOshAu1b2wfukA2C6DimwzSaUAoPKZflsljMKOF4Vyzy5UUZh5ex6hhurPOfBPQkGDW1&#10;OPsIz3ZfnA/lsOroErIpTYaazhblRRndQuUfdRMF4ZlUycYgpYO740KL8yaYHFmybEwD1ncwCujO&#10;gvZJUkpuOv8gN8RKXATfWSHuPSWNRO1FFwQ+gXQmQa/FTqinWFg5z3Okogu95yWaqYXkGakNbI68&#10;+oMSqakH0eI4kbFZ7CoukrhRluwYrkDznCYTukLPENJKpaagcbJh+16ClD8Gjb4hTMTlmgLz17NN&#10;3jEjsjQF9lKDfT24Tf6joFzqNWjL79f7qN3FUahraA4oMQtp0fFhQqMD+4uSAZe8pu7nlllBifqs&#10;UabLYj4Pr0I8zMuLGR7s6c369IZpjlBhfiSZNz69JFuDU+4wU6JPwzVKu5VRdKHOVNVYPy5y1OKo&#10;mfBSnJ6j18vTuPoNAAD//wMAUEsDBBQABgAIAAAAIQAPC0ga4QAAAAwBAAAPAAAAZHJzL2Rvd25y&#10;ZXYueG1sTI89T8MwEIZ3JP6DdUhs1C4Qk4RcKorEUHWiMDC68ZFE9UeI3TT997gTbHe6R+89b7Wa&#10;rWETjaH3DmG5EMDINV73rkX4/Hi7y4GFqJxWxjtCOFOAVX19ValS+5N7p2kXW5ZCXCgVQhfjUHIe&#10;mo6sCgs/kEu3bz9aFdM6tlyP6pTCreH3QkhuVe/Sh04N9NpRc9gdLcIs1uvNebOdtqb/+RKP7aHI&#10;GoF4ezO/PAOLNMc/GC76SR3q5LT3R6cDMwhPWSETiiBlnoYLIWS+BLZHKLIHCbyu+P8S9S8AAAD/&#10;/wMAUEsBAi0AFAAGAAgAAAAhALaDOJL+AAAA4QEAABMAAAAAAAAAAAAAAAAAAAAAAFtDb250ZW50&#10;X1R5cGVzXS54bWxQSwECLQAUAAYACAAAACEAOP0h/9YAAACUAQAACwAAAAAAAAAAAAAAAAAvAQAA&#10;X3JlbHMvLnJlbHNQSwECLQAUAAYACAAAACEAhb9IiJ4CAABiBQAADgAAAAAAAAAAAAAAAAAuAgAA&#10;ZHJzL2Uyb0RvYy54bWxQSwECLQAUAAYACAAAACEADwtIGuEAAAAMAQAADwAAAAAAAAAAAAAAAAD4&#10;BAAAZHJzL2Rvd25yZXYueG1sUEsFBgAAAAAEAAQA8wAAAAYGAAAAAA==&#10;" fillcolor="white [3201]" strokecolor="black [3200]" strokeweight="2.25pt">
                <v:textbox>
                  <w:txbxContent>
                    <w:p w:rsidR="008D6951" w:rsidRPr="009D71E4" w:rsidRDefault="008D6951" w:rsidP="00D624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ملاحظات المعلم </w:t>
                      </w:r>
                      <w:r w:rsidRPr="009D71E4">
                        <w:rPr>
                          <w:b/>
                          <w:bCs/>
                          <w:rtl/>
                        </w:rPr>
                        <w:t>(</w:t>
                      </w:r>
                      <w:r w:rsidR="00CF48CF" w:rsidRPr="009D71E4">
                        <w:rPr>
                          <w:rFonts w:hint="cs"/>
                          <w:b/>
                          <w:bCs/>
                          <w:rtl/>
                        </w:rPr>
                        <w:t>الأسبوع</w:t>
                      </w:r>
                      <w:r w:rsidRPr="009D71E4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 w:rsidR="00D62419" w:rsidRPr="00D62419">
                        <w:rPr>
                          <w:b/>
                          <w:bCs/>
                          <w:rtl/>
                        </w:rPr>
                        <w:t>14</w:t>
                      </w:r>
                      <w:r w:rsidRPr="009D71E4">
                        <w:rPr>
                          <w:b/>
                          <w:bCs/>
                          <w:rtl/>
                        </w:rPr>
                        <w:t>)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8D6951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لم يحفظ الآيات او السورة كاملة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يحل الواجب المنزلي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يتعرف على</w:t>
                      </w:r>
                      <w:r w:rsidRPr="0047599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الحروف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47599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لم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يقرأ الكلمات جيدا</w:t>
                      </w:r>
                    </w:p>
                    <w:p w:rsidR="008D6951" w:rsidRPr="00475999" w:rsidRDefault="008D6951" w:rsidP="00CC23A6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يحتاج متابعة واهتمام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سلوك الطالب كثير الحركة</w:t>
                      </w:r>
                    </w:p>
                    <w:p w:rsidR="008D6951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342F26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لم يحفظ النشيد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التأخر الصباحي عن الحصة</w:t>
                      </w:r>
                    </w:p>
                    <w:p w:rsidR="008D6951" w:rsidRDefault="008D6951" w:rsidP="00162421">
                      <w:pPr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18"/>
                          <w:szCs w:val="18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لم يحضر الكتاب (               )</w:t>
                      </w:r>
                    </w:p>
                    <w:p w:rsidR="008D6951" w:rsidRPr="004A7D7C" w:rsidRDefault="008D6951" w:rsidP="00162421">
                      <w:pPr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4A7D7C">
                        <w:rPr>
                          <w:b/>
                          <w:bCs/>
                          <w:sz w:val="18"/>
                          <w:szCs w:val="18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18"/>
                          <w:szCs w:val="18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لم يحضر الالوان  وقلم الرصاص</w:t>
                      </w:r>
                    </w:p>
                    <w:p w:rsidR="008D6951" w:rsidRPr="00251710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62421"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1725F2FA" wp14:editId="25E72C20">
                <wp:simplePos x="0" y="0"/>
                <wp:positionH relativeFrom="column">
                  <wp:posOffset>-14044</wp:posOffset>
                </wp:positionH>
                <wp:positionV relativeFrom="paragraph">
                  <wp:posOffset>194886</wp:posOffset>
                </wp:positionV>
                <wp:extent cx="2217258" cy="1275080"/>
                <wp:effectExtent l="57150" t="57150" r="69215" b="58420"/>
                <wp:wrapNone/>
                <wp:docPr id="2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7258" cy="12750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251710" w:rsidRDefault="008D6951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الفقه والسلوك</w:t>
                            </w:r>
                          </w:p>
                          <w:p w:rsidR="00D452C6" w:rsidRPr="00D452C6" w:rsidRDefault="00D452C6" w:rsidP="00E31F51">
                            <w:pPr>
                              <w:ind w:right="113"/>
                              <w:jc w:val="center"/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D452C6"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آداب قضاء الحاجة </w:t>
                            </w:r>
                            <w:r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كتاب </w:t>
                            </w:r>
                            <w:r w:rsidR="00E31F51"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النشاط </w:t>
                            </w:r>
                            <w:r w:rsidR="00E31F51" w:rsidRPr="00985053"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</w:t>
                            </w:r>
                            <w:r w:rsidR="00E31F51">
                              <w:rPr>
                                <w:rFonts w:cs="AL-Mohanad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25</w:t>
                            </w:r>
                          </w:p>
                          <w:p w:rsidR="008D6951" w:rsidRPr="00B73D95" w:rsidRDefault="008D6951" w:rsidP="0030629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306291" w:rsidRPr="00306291" w:rsidRDefault="00306291" w:rsidP="00C72257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D452C6" w:rsidRPr="00D452C6" w:rsidRDefault="00D452C6" w:rsidP="00D452C6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D452C6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التزام آداب قضاء الحاجة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</w:p>
                          <w:p w:rsidR="008D6951" w:rsidRDefault="00D452C6" w:rsidP="00D452C6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D452C6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الحرص على التنزه من النجاسات</w:t>
                            </w:r>
                            <w:r w:rsidRPr="00D452C6"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="008D6951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="008D6951" w:rsidRPr="003C7780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                                                 </w:t>
                            </w:r>
                          </w:p>
                          <w:p w:rsidR="008D6951" w:rsidRPr="003C7780" w:rsidRDefault="008D6951" w:rsidP="008D695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  <w:p w:rsidR="003A4653" w:rsidRPr="00251710" w:rsidRDefault="003A4653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left:0;text-align:left;margin-left:-1.1pt;margin-top:15.35pt;width:174.6pt;height:100.4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lwiqwIAAJUFAAAOAAAAZHJzL2Uyb0RvYy54bWysVNtu2zAMfR+wfxD0vvqyZEmMOkXXrsOA&#10;biva7gMUWbaFyqInKXGyrx8lOW7WAX0Y9iLoQh6Sh0c8v9h3iuyEsRJ0SbOzlBKhOVRSNyX98Xjz&#10;bkmJdUxXTIEWJT0ISy/Wb9+cD30hcmhBVcIQBNG2GPqSts71RZJY3oqO2TPohcbHGkzHHB5Nk1SG&#10;DYjeqSRP0w/JAKbqDXBhLd5ex0e6Dvh1Lbj7XtdWOKJKirm5sJqwbvyarM9Z0RjWt5KPabB/yKJj&#10;UmPQCeqaOUa2Rv4F1UluwELtzjh0CdS15CLUgNVk6YtqHlrWi1ALkmP7iSb7/2D5t92dIbIqab6i&#10;RLMOe/Qo9o58hD2ZeXqG3hZo9dCjndvjNbY5lGr7W+BPlmi4apluxKUxMLSCVZhe5j2TE9eIYz3I&#10;ZvgKFYZhWwcBaF+bznOHbBBExzYdptb4VDhe5nm2yOcoJo5vWb6Yp8vQvIQVR/feWPdZQEf8pqQG&#10;ex/g2e7WOp8OK44mPpoFJasbqVQ4eL2JK2XIjqFSNk0s4IWV0mTAVJbzxTwg+2I/6SpoyDGp4h7j&#10;KB1BhRbvK7/lSKxhY2ZgXAuj5m4MaBdVqGTTunvZECPx77jWCHHnKKkkyjWYILDlE6TtI/RG7IR6&#10;9Illq3SeInvttI1VR8vQDd+AsRXuoIRPTel7UaMCPMmhqvD3nrmono5cBEvvUiNrk9Mohj8JVO7o&#10;NNp6NxH+4+SYvh5tsg4RkaXJsZMazOvOdbQfNWhjrV6Obr/ZB7mvjtreQHVAVRqIswFnGW5aML8o&#10;GXAulNT+3DIjKFFfNCp7lc1mfpCEw2y+yPFgTl82py9Mc4Ty/SNxe+Xi8Nn22OUWI0X6NFzib6hl&#10;0KnPM2Y15o9/P8h31IwfLqfnYPU8Tde/AQAA//8DAFBLAwQUAAYACAAAACEALpAEp+AAAAAJAQAA&#10;DwAAAGRycy9kb3ducmV2LnhtbEyPzU7DMBCE70i8g7VIXKLWaVIIhGwqBCrqCYnCgaMTOz8iXkex&#10;m4a3ZznBcTSjmW+K3WIHMZvJ944QNusYhKHa6Z5ahI/3/eoOhA+KtBocGYRv42FXXl4UKtfuTG9m&#10;PoZWcAn5XCF0IYy5lL7ujFV+7UZD7DVusiqwnFqpJ3XmcjvIJI5vpVU98UKnRvPUmfrreLII2+Yl&#10;RNEyRftPNx9em6h6tvcZ4vXV8vgAIpgl/IXhF5/RoWSmyp1IezEgrJKEkwhpnIFgP91m/K1CSNLN&#10;DciykP8flD8AAAD//wMAUEsBAi0AFAAGAAgAAAAhALaDOJL+AAAA4QEAABMAAAAAAAAAAAAAAAAA&#10;AAAAAFtDb250ZW50X1R5cGVzXS54bWxQSwECLQAUAAYACAAAACEAOP0h/9YAAACUAQAACwAAAAAA&#10;AAAAAAAAAAAvAQAAX3JlbHMvLnJlbHNQSwECLQAUAAYACAAAACEAEoJcIqsCAACVBQAADgAAAAAA&#10;AAAAAAAAAAAuAgAAZHJzL2Uyb0RvYy54bWxQSwECLQAUAAYACAAAACEALpAEp+AAAAAJAQAADwAA&#10;AAAAAAAAAAAAAAAFBQAAZHJzL2Rvd25yZXYueG1sUEsFBgAAAAAEAAQA8wAAABIGAAAAAA==&#10;" fillcolor="white [3212]" strokecolor="black [3200]" strokeweight="2.25pt">
                <v:textbox>
                  <w:txbxContent>
                    <w:p w:rsidR="008D6951" w:rsidRPr="00251710" w:rsidRDefault="008D6951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الفقه والسلوك</w:t>
                      </w:r>
                    </w:p>
                    <w:p w:rsidR="00D452C6" w:rsidRPr="00D452C6" w:rsidRDefault="00D452C6" w:rsidP="00E31F51">
                      <w:pPr>
                        <w:ind w:right="113"/>
                        <w:jc w:val="center"/>
                        <w:rPr>
                          <w:rFonts w:cs="AL-Mohanad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  <w:r w:rsidRPr="00D452C6">
                        <w:rPr>
                          <w:rFonts w:cs="AL-Mohanad"/>
                          <w:b/>
                          <w:bCs/>
                          <w:color w:val="000000" w:themeColor="text1"/>
                          <w:rtl/>
                        </w:rPr>
                        <w:t xml:space="preserve">آداب قضاء الحاجة </w:t>
                      </w:r>
                      <w:r>
                        <w:rPr>
                          <w:rFonts w:cs="AL-Mohanad"/>
                          <w:b/>
                          <w:bCs/>
                          <w:color w:val="000000" w:themeColor="text1"/>
                          <w:rtl/>
                        </w:rPr>
                        <w:t xml:space="preserve">كتاب </w:t>
                      </w:r>
                      <w:r w:rsidR="00E31F51">
                        <w:rPr>
                          <w:rFonts w:cs="AL-Mohanad"/>
                          <w:b/>
                          <w:bCs/>
                          <w:color w:val="000000" w:themeColor="text1"/>
                          <w:rtl/>
                        </w:rPr>
                        <w:t xml:space="preserve">النشاط </w:t>
                      </w:r>
                      <w:r w:rsidR="00E31F51" w:rsidRPr="00985053">
                        <w:rPr>
                          <w:rFonts w:cs="AL-Mohanad"/>
                          <w:b/>
                          <w:bCs/>
                          <w:color w:val="000000" w:themeColor="text1"/>
                          <w:rtl/>
                        </w:rPr>
                        <w:t xml:space="preserve">  </w:t>
                      </w:r>
                      <w:r w:rsidR="00E31F51">
                        <w:rPr>
                          <w:rFonts w:cs="AL-Mohanad" w:hint="cs"/>
                          <w:b/>
                          <w:bCs/>
                          <w:color w:val="000000" w:themeColor="text1"/>
                          <w:rtl/>
                        </w:rPr>
                        <w:t>25</w:t>
                      </w:r>
                    </w:p>
                    <w:p w:rsidR="008D6951" w:rsidRPr="00B73D95" w:rsidRDefault="008D6951" w:rsidP="0030629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306291" w:rsidRPr="00306291" w:rsidRDefault="00306291" w:rsidP="00C72257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D452C6" w:rsidRPr="00D452C6" w:rsidRDefault="00D452C6" w:rsidP="00D452C6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D452C6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>التزام آداب قضاء الحاجة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</w:p>
                    <w:p w:rsidR="008D6951" w:rsidRDefault="00D452C6" w:rsidP="00D452C6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D452C6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>الحرص على التنزه من النجاسات</w:t>
                      </w:r>
                      <w:r w:rsidRPr="00D452C6">
                        <w:rPr>
                          <w:rFonts w:asciiTheme="minorBidi" w:hAnsiTheme="minorBidi" w:cs="Arial"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="008D6951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 w:rsidR="008D6951" w:rsidRPr="003C7780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  <w:t xml:space="preserve">                                                   </w:t>
                      </w:r>
                    </w:p>
                    <w:p w:rsidR="008D6951" w:rsidRPr="003C7780" w:rsidRDefault="008D6951" w:rsidP="008D695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  <w:p w:rsidR="003A4653" w:rsidRPr="00251710" w:rsidRDefault="003A4653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72CB0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0949028" wp14:editId="4E6B21C7">
                <wp:simplePos x="0" y="0"/>
                <wp:positionH relativeFrom="column">
                  <wp:posOffset>27940</wp:posOffset>
                </wp:positionH>
                <wp:positionV relativeFrom="paragraph">
                  <wp:posOffset>7394797</wp:posOffset>
                </wp:positionV>
                <wp:extent cx="1286510" cy="822030"/>
                <wp:effectExtent l="57150" t="57150" r="66040" b="54610"/>
                <wp:wrapNone/>
                <wp:docPr id="19" name="مستطيل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6510" cy="82203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72257" w:rsidRDefault="00C72257" w:rsidP="00075310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075310" w:rsidRPr="00372CB0" w:rsidRDefault="00075310" w:rsidP="00075310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372CB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الصفحة</w:t>
                            </w:r>
                          </w:p>
                          <w:p w:rsidR="00B668AB" w:rsidRPr="00B668AB" w:rsidRDefault="00D62419" w:rsidP="005361CB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D62419">
                              <w:rPr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14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9" o:spid="_x0000_s1036" style="position:absolute;left:0;text-align:left;margin-left:2.2pt;margin-top:582.25pt;width:101.3pt;height:64.7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pb89wIAAEkGAAAOAAAAZHJzL2Uyb0RvYy54bWysVc1uEzEQviPxDpbvdH+alDbqpopaBSGV&#10;NmqLena83qyF1za2k91whguPwpUDr9K+DWPvT0JBRUJcNp7xNzOeb35yetZUAm2YsVzJDCcHMUZM&#10;UpVzucrw+7v5q2OMrCMyJ0JJluEts/hs+vLFaa0nLFWlEjkzCJxIO6l1hkvn9CSKLC1ZReyB0kzC&#10;ZaFMRRyIZhXlhtTgvRJRGsdHUa1Mro2izFrQXrSXeBr8FwWj7rooLHNIZBje5sLXhO/Sf6PpKZms&#10;DNElp90zyD+8oiJcQtDB1QVxBK0N/81VxalRVhXugKoqUkXBKQs5QDZJ/CSb25JoFnIBcqweaLL/&#10;zy292iwM4jnU7gQjSSqo0eOXh+8P3x5+PH59/IxADRzV2k4AeqsXppMsHH3CTWEq/wupoCbwuh14&#10;ZY1DFJRJenw0ToB+CnfHaRofBuKjnbU21r1hqkL+kGEDdQt0ks2ldRARoD3EB7NK8HzOhQiC7xV2&#10;LgzaEKjycpUEU7Gu3qm81Z2M47gPGVrLw4PXXzwJ+Tfnrkk8HfCcPUOQOkvKJDvMvRMKTBrSpaOM&#10;K1XXZHOjpGvbTvBV6W74ChkOw+JKw9jCYZRz6M8A8WF2Lq1uXS/Zhok7VGc4HY98Xqj01Yshx/5t&#10;ARn5orVlCie3Fcw/TcgbVkDJoTBpYGpgpCUr/9DnGJDepACqB6OW3idGwvVGHdabsTCAg2H8fLQB&#10;HSICS4NhxaUyzxsXLR5Ks5erP7pm2bT9HdjxqqXKt9D0RrXbwGo659B2l8S6BTEw/kAprDR3DZ9C&#10;KCBadSegWplPf9J7PEwl3GJUwzrJsP24JoZhJN5KmNeTZDTy+ycIo/HrFASzf7Pcv5Hr6lxBLyew&#10;PDUNR493otcWRlX3sPlmPipcEUkhdoapM71w7to1B7uTstkswGDnaOIu5a2m3rkn2o/VXXNPjO6a&#10;1cHUXql+9ZDJkxFssd5SqtnaqYKH+dzx2pUA9lWYk67t/ULclwNq9w8w/QkAAP//AwBQSwMEFAAG&#10;AAgAAAAhAH3ZMxTiAAAACwEAAA8AAABkcnMvZG93bnJldi54bWxMj11LwzAUhu8F/0M4gncuWamb&#10;q03HEBRxDHQK6l3aZG1ZclKbtKv/3uOVXp73PLwf+Xpylo2mD61HCfOZAGaw8rrFWsLb6/3VDbAQ&#10;FWplPRoJ3ybAujg/y1Wm/QlfzLiPNSMTDJmS0MTYZZyHqjFOhZnvDNLv4HunIp19zXWvTmTuLE+E&#10;WHCnWqSERnXmrjHVcT84CQ/Lj6ex+zq+l0P9uHneHnbbT7uS8vJi2twCi2aKfzD81qfqUFCn0g+o&#10;A7MS0pRAkueL9BoYAYlY0riSpGSVCuBFzv9vKH4AAAD//wMAUEsBAi0AFAAGAAgAAAAhALaDOJL+&#10;AAAA4QEAABMAAAAAAAAAAAAAAAAAAAAAAFtDb250ZW50X1R5cGVzXS54bWxQSwECLQAUAAYACAAA&#10;ACEAOP0h/9YAAACUAQAACwAAAAAAAAAAAAAAAAAvAQAAX3JlbHMvLnJlbHNQSwECLQAUAAYACAAA&#10;ACEAF9KW/PcCAABJBgAADgAAAAAAAAAAAAAAAAAuAgAAZHJzL2Uyb0RvYy54bWxQSwECLQAUAAYA&#10;CAAAACEAfdkzFOIAAAALAQAADwAAAAAAAAAAAAAAAABRBQAAZHJzL2Rvd25yZXYueG1sUEsFBgAA&#10;AAAEAAQA8wAAAGAGAAAAAA==&#10;" fillcolor="#f2f2f2 [3052]" strokecolor="black [3213]" strokeweight="2pt">
                <v:textbox>
                  <w:txbxContent>
                    <w:p w:rsidR="00C72257" w:rsidRDefault="00C72257" w:rsidP="00075310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075310" w:rsidRPr="00372CB0" w:rsidRDefault="00075310" w:rsidP="00075310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372CB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الصفحة</w:t>
                      </w:r>
                    </w:p>
                    <w:p w:rsidR="00B668AB" w:rsidRPr="00B668AB" w:rsidRDefault="00D62419" w:rsidP="005361CB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  <w:r w:rsidRPr="00D62419">
                        <w:rPr>
                          <w:b/>
                          <w:bCs/>
                          <w:sz w:val="40"/>
                          <w:szCs w:val="40"/>
                          <w:rtl/>
                        </w:rPr>
                        <w:t>14</w:t>
                      </w: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  <w:r w:rsidR="00372CB0"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7EFBA190" wp14:editId="1671FC17">
                <wp:simplePos x="0" y="0"/>
                <wp:positionH relativeFrom="column">
                  <wp:posOffset>4685547</wp:posOffset>
                </wp:positionH>
                <wp:positionV relativeFrom="paragraph">
                  <wp:posOffset>6138486</wp:posOffset>
                </wp:positionV>
                <wp:extent cx="2108835" cy="2096770"/>
                <wp:effectExtent l="95250" t="57150" r="120015" b="132080"/>
                <wp:wrapNone/>
                <wp:docPr id="3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8835" cy="209677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48CF" w:rsidRPr="002A1C85" w:rsidRDefault="00CF48CF" w:rsidP="00D62419">
                            <w:pPr>
                              <w:jc w:val="center"/>
                              <w:rPr>
                                <w:sz w:val="22"/>
                                <w:szCs w:val="22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ملاحظات ولي الأمر (الأسبوع </w:t>
                            </w:r>
                            <w:r w:rsidR="00D62419" w:rsidRPr="00D62419">
                              <w:rPr>
                                <w:b/>
                                <w:bCs/>
                                <w:rtl/>
                              </w:rPr>
                              <w:t>14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rPr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توقيع ولي </w:t>
                            </w:r>
                            <w:r w:rsidR="00D452C6"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الأمر</w:t>
                            </w: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</w:p>
                          <w:p w:rsidR="00CF48CF" w:rsidRPr="003A4653" w:rsidRDefault="00CF48CF" w:rsidP="00CF48CF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left:0;text-align:left;margin-left:368.95pt;margin-top:483.35pt;width:166.05pt;height:165.1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+UY/gIAADwGAAAOAAAAZHJzL2Uyb0RvYy54bWysVMlu2zAQvRfoPxC8N5IdOV4QOUiTpijQ&#10;JUjSD6AoSiJCkeqQtpR+fYekLDvpragOApdZ3pt5w8uroVVkL8BKo3M6O0spEZqbUuo6pz+f7j6s&#10;KLGO6ZIpo0VOX4SlV9v37y77biPmpjGqFEAwiLabvstp41y3SRLLG9Eye2Y6ofGyMtAyh1uokxJY&#10;j9FblczT9CLpDZQdGC6sxdPbeEm3IX5VCe5+VJUVjqicIjYX/hD+hf8n20u2qYF1jeQjDPYPKFom&#10;NSadQt0yx8gO5F+hWsnBWFO5M27axFSV5CJwQDaz9A2bx4Z1InDB4thuKpP9f2H59/09EFnm9HxB&#10;iWYt9uhJDI58NAPJfHn6zm7Q6rFDOzfgMbY5ULXdV8OfLdHmpmG6FtcApm8EKxHezHsmJ64xjvVB&#10;iv6bKTEN2zkTAg0VtL52WA2C0bFNL1NrPBSOh/NZulp5iBzv5un6YrkMzUvY5uDegXWfhWmJX+QU&#10;sPchPNt/tc7DYZuDic+mNOkx1GqxXEQ6RsnyTirlL4P+xI0CsmeoHDdEQnhxauXJftJl0JBjUsU1&#10;5lHaBxFBf5g8kNs5AY9N2ZNC7eCBYcWzLFsg2VJ6uPPlOgsbFOciS/1HCVM1ThV3EBFCXUyQgkUa&#10;CaquYRHoOc7EoS42mgfi5pA97F4Bs1xocV56jBzbD2ysnwHXmHEy7sBoF2dFybpxD7ImIHHCXQNC&#10;3DtPAnEHE6R/EtJ2MXQh9kI9hYoHdpQ0qJJ1ujjCDZZBM14mo2DcixIemtIPokKdeinEYvgX4tih&#10;8vnQoWDpXSrs5eQ0Sva1k3IHp9HWu8XiTI6xxG/0cMw2WYeMWKXJsZXajH17nfXoXEX7cVJs5OqH&#10;xg3FEIZyFgD6o8KULzg8YFArqAx8cnHRGPhNSY/PV07trx0DQYn6onEA17PMy8mFTbZYznEDpzfF&#10;6Q3THEP5BpK4vHG4Q5ddh21uMFOsnzbXOLSVDON0RDUSwCcqyGsUjX8DT/fB6vjob/8AAAD//wMA&#10;UEsDBBQABgAIAAAAIQDnsn+M4gAAAA0BAAAPAAAAZHJzL2Rvd25yZXYueG1sTI/BTsMwDIbvSLxD&#10;ZCRuLGFILS1NpwHaYePCCoKr13pptSapmmwrb493gpstf/r9/cVisr040Rg67zTczxQIcrVvOmc0&#10;fH6s7h5BhIiuwd470vBDARbl9VWBeePPbkunKhrBIS7kqKGNccilDHVLFsPMD+T4tvejxcjraGQz&#10;4pnDbS/nSiXSYuf4Q4sDvbRUH6qj1YDV9LX63m7Wz8PBvL6t90v1vjFa395MyycQkab4B8NFn9Wh&#10;ZKedP7omiF5D+pBmjGrIkiQFcSFUqrjejqd5lmQgy0L+b1H+AgAA//8DAFBLAQItABQABgAIAAAA&#10;IQC2gziS/gAAAOEBAAATAAAAAAAAAAAAAAAAAAAAAABbQ29udGVudF9UeXBlc10ueG1sUEsBAi0A&#10;FAAGAAgAAAAhADj9If/WAAAAlAEAAAsAAAAAAAAAAAAAAAAALwEAAF9yZWxzLy5yZWxzUEsBAi0A&#10;FAAGAAgAAAAhAOHD5Rj+AgAAPAYAAA4AAAAAAAAAAAAAAAAALgIAAGRycy9lMm9Eb2MueG1sUEsB&#10;Ai0AFAAGAAgAAAAhAOeyf4ziAAAADQEAAA8AAAAAAAAAAAAAAAAAWAUAAGRycy9kb3ducmV2Lnht&#10;bFBLBQYAAAAABAAEAPMAAABnBgAAAAA=&#10;" fillcolor="white [3201]" strokecolor="black [3213]" strokeweight="2.25pt">
                <v:shadow on="t" color="black" opacity="20971f" offset="0,2.2pt"/>
                <v:textbox>
                  <w:txbxContent>
                    <w:p w:rsidR="00CF48CF" w:rsidRPr="002A1C85" w:rsidRDefault="00CF48CF" w:rsidP="00D62419">
                      <w:pPr>
                        <w:jc w:val="center"/>
                        <w:rPr>
                          <w:sz w:val="22"/>
                          <w:szCs w:val="22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ملاحظات ولي الأمر (الأسبوع </w:t>
                      </w:r>
                      <w:r w:rsidR="00D62419" w:rsidRPr="00D62419">
                        <w:rPr>
                          <w:b/>
                          <w:bCs/>
                          <w:rtl/>
                        </w:rPr>
                        <w:t>14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)</w:t>
                      </w: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rPr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توقيع ولي </w:t>
                      </w:r>
                      <w:r w:rsidR="00D452C6"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الأمر</w:t>
                      </w: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</w:p>
                    <w:p w:rsidR="00CF48CF" w:rsidRPr="003A4653" w:rsidRDefault="00CF48CF" w:rsidP="00CF48CF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72CB0"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2DE0ABB0" wp14:editId="1F2754A8">
                <wp:simplePos x="0" y="0"/>
                <wp:positionH relativeFrom="column">
                  <wp:posOffset>3101295</wp:posOffset>
                </wp:positionH>
                <wp:positionV relativeFrom="paragraph">
                  <wp:posOffset>6138486</wp:posOffset>
                </wp:positionV>
                <wp:extent cx="1498777" cy="2096770"/>
                <wp:effectExtent l="95250" t="57150" r="120650" b="132080"/>
                <wp:wrapNone/>
                <wp:docPr id="3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8777" cy="209677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459D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 معلم الصف</w:t>
                            </w: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A472CF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 مدير المدرسة</w:t>
                            </w: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A472CF" w:rsidRDefault="00CF48CF" w:rsidP="007465F8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F48CF" w:rsidRPr="002F63CC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 المشرف المتابع</w:t>
                            </w:r>
                          </w:p>
                          <w:p w:rsidR="00CF48CF" w:rsidRPr="002F63CC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CF48CF" w:rsidRPr="00251710" w:rsidRDefault="00CF48CF" w:rsidP="00CF48C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left:0;text-align:left;margin-left:244.2pt;margin-top:483.35pt;width:118pt;height:165.1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9MnAQMAADwGAAAOAAAAZHJzL2Uyb0RvYy54bWysVMtu2zAQvBfoPxC8N5IdOYqNyEGaNEWB&#10;PoIk/QCKoiQiFKkuacvu13dJyrKT3or6IHDNfczszvLqetcpshVgpdEFnZ2llAjNTSV1U9Cfz/cf&#10;LimxjumKKaNFQffC0uv1+3dXQ78Sc9MaVQkgmETb1dAXtHWuXyWJ5a3omD0zvdB4WRvomEMTmqQC&#10;NmD2TiXzNL1IBgNVD4YLa/Hfu3hJ1yF/XQvuftS1FY6ogiI2F74QvqX/JusrtmqA9a3kIwz2Dyg6&#10;JjUWnVLdMcfIBuRfqTrJwVhTuzNuusTUteQicEA2s/QNm6eW9SJwwebYfmqT/X9p+fftAxBZFfT8&#10;ghLNOpzRs9g58tHsSObbM/R2hV5PPfq5Hf6NYw5Ubf/V8BdLtLltmW7EDYAZWsEqhDfzkclJaMxj&#10;fZJy+GYqLMM2zoREuxo63zvsBsHsOKb9NBoPhfuS2fIyz3NKON7N0+VFnofhJWx1CO/Bus/CdMQf&#10;Cgo4+5Cebb9a5+Gw1cHFV1OaDJjqcpEvIh2jZHUvlfKXQX/iVgHZMlSO20VCeHHq5cl+0lXQkGNS&#10;xTPWUdonEUF/WDyQ2zgBT201kFJt4JFhx7MsWyDZSnq483yZBQPFuchS/6OEqQa3ijuICKEpJ0jB&#10;I40EVd+yCPQcd+LQFxvdA3FzqB6sV8AsF1qcVx4jx/EDG/tnwLVm3Ix7MNrFXVGyad2jbAhI3HDX&#10;ghAPzpNA3MEF6Z+ktH1MXYqtUM+h44EdJS0OdZkujnCDZ9CMl8koGLdXwkNT+lHUqFOUwjw2w78Q&#10;xwlVL4cJBU8fUuMsp6BRsq+DlDsEjb4+LDZnCowtfqOHY7XJO1TELk2BndRmnNvrqsfgOvqPm2Ij&#10;V780blfuwlLO5ocVLE21x+UBg1pBZeCTi4fWwG9KBny+Cmp/bRgIStQXjQu4nGVeTi4Y2SKfowGn&#10;N+XpDdMcU/kBkni8dWhhyKbHMbdYKfZPmxtc2lqGdfJAI6qRAD5RQV6jaPwbeGoHr+Ojv/4DAAD/&#10;/wMAUEsDBBQABgAIAAAAIQC0NuaN4gAAAAwBAAAPAAAAZHJzL2Rvd25yZXYueG1sTI/BTsMwDIbv&#10;SLxDZCRuLKWqurZrOg3QDhuXrSB2zRovrdYkVZNt5e0xJzja/vT7+8vlZHp2xdF3zgp4nkXA0DZO&#10;dVYL+PxYP2XAfJBWyd5ZFPCNHpbV/V0pC+Vudo/XOmhGIdYXUkAbwlBw7psWjfQzN6Cl28mNRgYa&#10;R83VKG8UbnoeR1HKjewsfWjlgK8tNuf6YgTIevpaH/bbzctw1m/vm9Mq2m21EI8P02oBLOAU/mD4&#10;1Sd1qMjp6C5WedYLSLIsIVRAnqZzYETM44Q2R0LjPM2BVyX/X6L6AQAA//8DAFBLAQItABQABgAI&#10;AAAAIQC2gziS/gAAAOEBAAATAAAAAAAAAAAAAAAAAAAAAABbQ29udGVudF9UeXBlc10ueG1sUEsB&#10;Ai0AFAAGAAgAAAAhADj9If/WAAAAlAEAAAsAAAAAAAAAAAAAAAAALwEAAF9yZWxzLy5yZWxzUEsB&#10;Ai0AFAAGAAgAAAAhADeT0ycBAwAAPAYAAA4AAAAAAAAAAAAAAAAALgIAAGRycy9lMm9Eb2MueG1s&#10;UEsBAi0AFAAGAAgAAAAhALQ25o3iAAAADAEAAA8AAAAAAAAAAAAAAAAAWwUAAGRycy9kb3ducmV2&#10;LnhtbFBLBQYAAAAABAAEAPMAAABqBgAAAAA=&#10;" fillcolor="white [3201]" strokecolor="black [3213]" strokeweight="2.25pt">
                <v:shadow on="t" color="black" opacity="20971f" offset="0,2.2pt"/>
                <v:textbox>
                  <w:txbxContent>
                    <w:p w:rsidR="004F459D" w:rsidRDefault="004F459D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 معلم الصف</w:t>
                      </w: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A472CF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 مدير المدرسة</w:t>
                      </w: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A472CF" w:rsidRDefault="00CF48CF" w:rsidP="007465F8">
                      <w:pPr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F48CF" w:rsidRPr="002F63CC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 المشرف المتابع</w:t>
                      </w:r>
                    </w:p>
                    <w:p w:rsidR="00CF48CF" w:rsidRPr="002F63CC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CF48CF" w:rsidRPr="00251710" w:rsidRDefault="00CF48CF" w:rsidP="00CF48C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277C8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42E78314" wp14:editId="469C6C22">
                <wp:simplePos x="0" y="0"/>
                <wp:positionH relativeFrom="column">
                  <wp:posOffset>2261324</wp:posOffset>
                </wp:positionH>
                <wp:positionV relativeFrom="paragraph">
                  <wp:posOffset>2810495</wp:posOffset>
                </wp:positionV>
                <wp:extent cx="4530725" cy="1350335"/>
                <wp:effectExtent l="57150" t="57150" r="60325" b="59690"/>
                <wp:wrapNone/>
                <wp:docPr id="2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0725" cy="135033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A4653" w:rsidRPr="00BF76DB" w:rsidRDefault="003A4653" w:rsidP="00BF76D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العلوم</w:t>
                            </w:r>
                          </w:p>
                          <w:p w:rsidR="00D62419" w:rsidRDefault="00D62419" w:rsidP="007C4140">
                            <w:pPr>
                              <w:jc w:val="center"/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D62419">
                              <w:rPr>
                                <w:rFonts w:cs="Simplified Arab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rtl/>
                              </w:rPr>
                              <w:t>الدرس 1 : موارد الأرض</w:t>
                            </w:r>
                          </w:p>
                          <w:p w:rsidR="00C3395D" w:rsidRDefault="00BF76DB" w:rsidP="007C414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0809AA" w:rsidRPr="00D62419" w:rsidRDefault="00D62419" w:rsidP="00D624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D62419"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  <w:t>معرفة موارد الأرض الطبيعية وأنواعها</w:t>
                            </w:r>
                            <w:r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left:0;text-align:left;margin-left:178.05pt;margin-top:221.3pt;width:356.75pt;height:106.3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MHhrQIAAJYFAAAOAAAAZHJzL2Uyb0RvYy54bWysVNtu2zAMfR+wfxD0vtq5uBejTtG16zCg&#10;24o2+wBZlm2hsuhJSpzs60dJjpt1QB+GvQi6kIfk4REvr3adIlthrARd0NlJSonQHCqpm4L+WN99&#10;OKfEOqYrpkCLgu6FpVer9+8uhz4Xc2hBVcIQBNE2H/qCts71eZJY3oqO2RPohcbHGkzHHB5Nk1SG&#10;DYjeqWSepqfJAKbqDXBhLd7exke6Cvh1Lbj7XtdWOKIKirm5sJqwln5NVpcsbwzrW8nHNNg/ZNEx&#10;qTHoBHXLHCMbI/+C6iQ3YKF2Jxy6BOpachFqwGpm6atqnlrWi1ALkmP7iSb7/2D5t+2DIbIq6PyU&#10;Es067NFa7Bz5CDuy9PQMvc3R6qlHO7fDa2xzKNX298CfLdFw0zLdiGtjYGgFqzC9mfdMjlwjjvUg&#10;5fAVKgzDNg4C0K42necO2SCIjm3aT63xqXC8XGaL9GyeUcLxbbbI0sUiCzFYfnDvjXWfBXTEbwpq&#10;sPcBnm3vrfPpsPxg4qNZULK6k0qFg9ebuFGGbBkqpWxiAa+slCYDEnWenWUB2Rf7SVdBQ45JFfcY&#10;R+kIKrRYVH7LkVjDxszAuBZGzd0Z0C6qUMmmdY+yIUbi33GtEeLBUVJJlGswQWDLJ0jbR+hSbIVa&#10;+8RmF2mWInvttI1VR8vQDd+AsRVur4RPTelHUaMCkOR5qCr8vRcuqucDF8HSu9TI2uQ0iuFPApU7&#10;OI223k2E/zg5pm9Hm6xDRGRpcuykBvO2cx3tRw3aWKuXo9uVuyD32eIg7hKqPcrSQBwOOMxw04L5&#10;RcmAg6Gg9ueGGUGJ+qJR2hez5dJPknBYZmdzPJjjl/L4hWmOUL6BJG5vXJw+mx7b3GKkyJ+Ga/wO&#10;tQxC9YnGrMYC8PMH/Y6i8dPl+BysXsbp6jcAAAD//wMAUEsDBBQABgAIAAAAIQDuyjUM4gAAAAwB&#10;AAAPAAAAZHJzL2Rvd25yZXYueG1sTI/LTsMwEEX3SPyDNUhsIur0EUNDnAqBirpCorBg6cSTh4jH&#10;ke2m4e9xV7Cb0VydObfYzWZgEzrfW5KwXKTAkGqre2olfH7s7x6A+aBIq8ESSvhBD7vy+qpQubZn&#10;esfpGFoWIeRzJaELYcw593WHRvmFHZHirbHOqBBX13Lt1DnCzcBXaSq4UT3FD50a8bnD+vt4MhI2&#10;zWtIktkl+y87Hd6apHox23spb2/mp0dgAefwF4aLflSHMjpV9kTas0HCOhPLGI2wzUoAuyRSsY1T&#10;JUFk2Rp4WfD/JcpfAAAA//8DAFBLAQItABQABgAIAAAAIQC2gziS/gAAAOEBAAATAAAAAAAAAAAA&#10;AAAAAAAAAABbQ29udGVudF9UeXBlc10ueG1sUEsBAi0AFAAGAAgAAAAhADj9If/WAAAAlAEAAAsA&#10;AAAAAAAAAAAAAAAALwEAAF9yZWxzLy5yZWxzUEsBAi0AFAAGAAgAAAAhAC0oweGtAgAAlgUAAA4A&#10;AAAAAAAAAAAAAAAALgIAAGRycy9lMm9Eb2MueG1sUEsBAi0AFAAGAAgAAAAhAO7KNQziAAAADAEA&#10;AA8AAAAAAAAAAAAAAAAABwUAAGRycy9kb3ducmV2LnhtbFBLBQYAAAAABAAEAPMAAAAWBgAAAAA=&#10;" fillcolor="white [3212]" strokecolor="black [3200]" strokeweight="2.25pt">
                <v:textbox>
                  <w:txbxContent>
                    <w:p w:rsidR="003A4653" w:rsidRPr="00BF76DB" w:rsidRDefault="003A4653" w:rsidP="00BF76D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العلوم</w:t>
                      </w:r>
                    </w:p>
                    <w:p w:rsidR="00D62419" w:rsidRDefault="00D62419" w:rsidP="007C4140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D62419">
                        <w:rPr>
                          <w:rFonts w:cs="Simplified Arabic"/>
                          <w:b/>
                          <w:bCs/>
                          <w:color w:val="000000" w:themeColor="text1"/>
                          <w:sz w:val="26"/>
                          <w:szCs w:val="26"/>
                          <w:rtl/>
                        </w:rPr>
                        <w:t>الدرس 1 : موارد الأرض</w:t>
                      </w:r>
                    </w:p>
                    <w:p w:rsidR="00C3395D" w:rsidRDefault="00BF76DB" w:rsidP="007C414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0809AA" w:rsidRPr="00D62419" w:rsidRDefault="00D62419" w:rsidP="00D624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D62419"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  <w:t>معرفة موارد الأرض الطبيعية وأنواعها</w:t>
                      </w:r>
                      <w:r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</w:p>
                  </w:txbxContent>
                </v:textbox>
              </v:shape>
            </w:pict>
          </mc:Fallback>
        </mc:AlternateContent>
      </w:r>
      <w:r w:rsidR="00F277C8"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79ED3455" wp14:editId="1BFD94DF">
                <wp:simplePos x="0" y="0"/>
                <wp:positionH relativeFrom="column">
                  <wp:posOffset>2261235</wp:posOffset>
                </wp:positionH>
                <wp:positionV relativeFrom="paragraph">
                  <wp:posOffset>1544955</wp:posOffset>
                </wp:positionV>
                <wp:extent cx="4535170" cy="1201420"/>
                <wp:effectExtent l="57150" t="57150" r="55880" b="55880"/>
                <wp:wrapNone/>
                <wp:docPr id="2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2014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الرياضيات</w:t>
                            </w:r>
                          </w:p>
                          <w:p w:rsidR="00D62419" w:rsidRDefault="00D62419" w:rsidP="00D62419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noProof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  <w:rtl/>
                              </w:rPr>
                              <w:t xml:space="preserve">- جمل الجمع </w:t>
                            </w:r>
                            <w:r w:rsidRPr="00D62419">
                              <w:rPr>
                                <w:b/>
                                <w:bCs/>
                                <w:noProof/>
                                <w:rtl/>
                              </w:rPr>
                              <w:t xml:space="preserve">      - جمع الى الصفر</w:t>
                            </w:r>
                            <w:r w:rsidRPr="00D62419">
                              <w:rPr>
                                <w:b/>
                                <w:bCs/>
                                <w:noProof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noProof/>
                                <w:rtl/>
                              </w:rPr>
                              <w:t xml:space="preserve">   -    </w:t>
                            </w:r>
                            <w:r w:rsidRPr="00D62419">
                              <w:rPr>
                                <w:b/>
                                <w:bCs/>
                                <w:noProof/>
                                <w:rtl/>
                              </w:rPr>
                              <w:t>تكوين الأعداد 4-5-6</w:t>
                            </w:r>
                          </w:p>
                          <w:p w:rsidR="00BF76DB" w:rsidRPr="00B821C5" w:rsidRDefault="00BF76DB" w:rsidP="00B821C5">
                            <w:pPr>
                              <w:jc w:val="center"/>
                              <w:rPr>
                                <w:b/>
                                <w:bCs/>
                                <w:noProof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AF581A" w:rsidRPr="00AF581A" w:rsidRDefault="00AF581A" w:rsidP="0030629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BF76DB" w:rsidRPr="00B821C5" w:rsidRDefault="00B821C5" w:rsidP="007465F8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02196C"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  <w:t>جمع عددين ضمن العدد (12) أفقيا</w:t>
                            </w:r>
                            <w:r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BF76DB" w:rsidRPr="003C7780" w:rsidRDefault="00BF76DB" w:rsidP="00BF76DB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:rsidR="000809AA" w:rsidRPr="003C7780" w:rsidRDefault="000809AA" w:rsidP="000809AA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Pr="003C7780" w:rsidRDefault="000809AA" w:rsidP="000809AA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0809AA" w:rsidRPr="003C7780" w:rsidRDefault="000809AA" w:rsidP="000809AA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Pr="00251710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left:0;text-align:left;margin-left:178.05pt;margin-top:121.65pt;width:357.1pt;height:94.6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uteBqwIAAJYFAAAOAAAAZHJzL2Uyb0RvYy54bWysVNtO3DAQfa/Uf7D8XpIsuwUisohCqSrR&#10;FgH9AMdxEgvHk9reTZav79jOhi2VeKj6Yvkyc2bmzPGcX4ydIlthrARd0OwopURoDpXUTUF/Pt58&#10;OKXEOqYrpkCLgu6EpRfr9+/Ohz4XC2hBVcIQBNE2H/qCts71eZJY3oqO2SPohcbHGkzHHB5Nk1SG&#10;DYjeqWSRph+TAUzVG+DCWry9jo90HfDrWnD3o66tcEQVFHNzYTVhLf2arM9Z3hjWt5JPabB/yKJj&#10;UmPQGeqaOUY2Rv4F1UluwELtjjh0CdS15CLUgNVk6atqHlrWi1ALkmP7mSb7/2D59+2dIbIq6OKY&#10;Es067NGjGB35BCNZenqG3uZo9dCjnRvxGtscSrX9LfAnSzRctUw34tIYGFrBKkwv857JgWvEsR6k&#10;HL5BhWHYxkEAGmvTee6QDYLo2Kbd3BqfCsfL5ep4lZ3gE8e3DLlaLkLzEpbv3Xtj3RcBHfGbghrs&#10;fYBn21vrfDos35v4aBaUrG6kUuHg9SaulCFbhkopm1jAKyulyYBEna5OVgHZF/tZV0FDjkkV9xhH&#10;6QgqtDiu/JYjsYZNmYFxLUyauzGgXVShkk3r7mVDjMS/41ojxJ2jpJIo12CCwJbPkLaP0KXYCvXo&#10;E8vO0lWKFLXzNlYdLUM3fAOmVridEj41pe9FjQpAkhehqvD3XrionvZcBEvvUiNrs9Mkhj8JVG7v&#10;NNl6NxH+4+yYvh1ttg4RkaXZsZMazNvOdbSfNGhjrV6ObizHIPdsFncJ1Q5laSAOBxxmuGnBPFMy&#10;4GAoqP21YUZQor5qlPZZtlz6SRIOy9UJ6pCYw5fy8IVpjlC+gSRur1ycPpse29xipMifhkv8DrUM&#10;QvWJxqymAvDzB/1OovHT5fAcrF7G6fo3AAAA//8DAFBLAwQUAAYACAAAACEAyj9K2+IAAAAMAQAA&#10;DwAAAGRycy9kb3ducmV2LnhtbEyPy07DMBBF90j8gzVIbCJqN+kDQpwKgYq6QqKwYOnEk4eIx5Ht&#10;puHvcVewm9FcnTm32M1mYBM631uSsFwIYEi11T21Ej4/9nf3wHxQpNVgCSX8oIddeX1VqFzbM73j&#10;dAwtixDyuZLQhTDmnPu6Q6P8wo5I8dZYZ1SIq2u5duoc4WbgqRAbblRP8UOnRnzusP4+noyEVfMa&#10;kmR2yf7LToe3JqlezMNWytub+ekRWMA5/IXhoh/VoYxOlT2R9myQkK03yxiVkK6yDNglIbYiTlXk&#10;Z+kaeFnw/yXKXwAAAP//AwBQSwECLQAUAAYACAAAACEAtoM4kv4AAADhAQAAEwAAAAAAAAAAAAAA&#10;AAAAAAAAW0NvbnRlbnRfVHlwZXNdLnhtbFBLAQItABQABgAIAAAAIQA4/SH/1gAAAJQBAAALAAAA&#10;AAAAAAAAAAAAAC8BAABfcmVscy8ucmVsc1BLAQItABQABgAIAAAAIQB1uteBqwIAAJYFAAAOAAAA&#10;AAAAAAAAAAAAAC4CAABkcnMvZTJvRG9jLnhtbFBLAQItABQABgAIAAAAIQDKP0rb4gAAAAwBAAAP&#10;AAAAAAAAAAAAAAAAAAUFAABkcnMvZG93bnJldi54bWxQSwUGAAAAAAQABADzAAAAFAYAAAAA&#10;" fillcolor="white [3212]" strokecolor="black [3200]" strokeweight="2.25pt">
                <v:textbox>
                  <w:txbxContent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الرياضيات</w:t>
                      </w:r>
                    </w:p>
                    <w:p w:rsidR="00D62419" w:rsidRDefault="00D62419" w:rsidP="00D62419">
                      <w:pPr>
                        <w:jc w:val="center"/>
                        <w:rPr>
                          <w:rFonts w:hint="cs"/>
                          <w:b/>
                          <w:bCs/>
                          <w:noProof/>
                          <w:rtl/>
                        </w:rPr>
                      </w:pPr>
                      <w:r>
                        <w:rPr>
                          <w:b/>
                          <w:bCs/>
                          <w:noProof/>
                          <w:rtl/>
                        </w:rPr>
                        <w:t xml:space="preserve">- جمل الجمع </w:t>
                      </w:r>
                      <w:r w:rsidRPr="00D62419">
                        <w:rPr>
                          <w:b/>
                          <w:bCs/>
                          <w:noProof/>
                          <w:rtl/>
                        </w:rPr>
                        <w:t xml:space="preserve">      - جمع الى الصفر</w:t>
                      </w:r>
                      <w:r w:rsidRPr="00D62419">
                        <w:rPr>
                          <w:b/>
                          <w:bCs/>
                          <w:noProof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noProof/>
                          <w:rtl/>
                        </w:rPr>
                        <w:t xml:space="preserve">   -    </w:t>
                      </w:r>
                      <w:r w:rsidRPr="00D62419">
                        <w:rPr>
                          <w:b/>
                          <w:bCs/>
                          <w:noProof/>
                          <w:rtl/>
                        </w:rPr>
                        <w:t>تكوين الأعداد 4-5-6</w:t>
                      </w:r>
                    </w:p>
                    <w:p w:rsidR="00BF76DB" w:rsidRPr="00B821C5" w:rsidRDefault="00BF76DB" w:rsidP="00B821C5">
                      <w:pPr>
                        <w:jc w:val="center"/>
                        <w:rPr>
                          <w:b/>
                          <w:bCs/>
                          <w:noProof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AF581A" w:rsidRPr="00AF581A" w:rsidRDefault="00AF581A" w:rsidP="0030629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8"/>
                          <w:szCs w:val="18"/>
                          <w:bdr w:val="single" w:sz="4" w:space="0" w:color="auto"/>
                          <w:rtl/>
                        </w:rPr>
                      </w:pPr>
                    </w:p>
                    <w:p w:rsidR="00BF76DB" w:rsidRPr="00B821C5" w:rsidRDefault="00B821C5" w:rsidP="007465F8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02196C"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  <w:t>جمع عددين ضمن العدد (12) أفقيا</w:t>
                      </w:r>
                      <w:r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</w:p>
                    <w:p w:rsidR="00BF76DB" w:rsidRPr="003C7780" w:rsidRDefault="00BF76DB" w:rsidP="00BF76DB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:rsidR="000809AA" w:rsidRPr="003C7780" w:rsidRDefault="000809AA" w:rsidP="000809AA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0809AA" w:rsidRPr="003C7780" w:rsidRDefault="000809AA" w:rsidP="000809AA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0809AA" w:rsidRPr="003C7780" w:rsidRDefault="000809AA" w:rsidP="000809AA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Pr="00251710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="00F277C8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6A44E961" wp14:editId="70BA1B2E">
                <wp:simplePos x="0" y="0"/>
                <wp:positionH relativeFrom="column">
                  <wp:posOffset>2261324</wp:posOffset>
                </wp:positionH>
                <wp:positionV relativeFrom="paragraph">
                  <wp:posOffset>162988</wp:posOffset>
                </wp:positionV>
                <wp:extent cx="4535170" cy="1307642"/>
                <wp:effectExtent l="57150" t="57150" r="55880" b="64135"/>
                <wp:wrapNone/>
                <wp:docPr id="20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30764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AA" w:rsidRPr="00B078F4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لــغــتــي</w:t>
                            </w:r>
                          </w:p>
                          <w:p w:rsidR="00AC7331" w:rsidRPr="00042A6A" w:rsidRDefault="007C4140" w:rsidP="00AC7331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  </w:t>
                            </w:r>
                            <w:r w:rsidR="00AC7331" w:rsidRPr="00AC7331">
                              <w:rPr>
                                <w:b/>
                                <w:bCs/>
                                <w:rtl/>
                              </w:rPr>
                              <w:t>حرف (ج)              150-158</w:t>
                            </w:r>
                            <w:r w:rsidR="00AC7331" w:rsidRPr="00AC7331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AC733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     </w:t>
                            </w:r>
                            <w:r w:rsidR="00AC7331" w:rsidRPr="00AC7331">
                              <w:rPr>
                                <w:b/>
                                <w:bCs/>
                                <w:rtl/>
                              </w:rPr>
                              <w:t>حرف (ش)            159-166</w:t>
                            </w:r>
                          </w:p>
                          <w:p w:rsidR="00C72257" w:rsidRPr="00D452C6" w:rsidRDefault="00C72257" w:rsidP="00D452C6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C72257" w:rsidRPr="00C72257" w:rsidRDefault="00673911" w:rsidP="00C72257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</w:pPr>
                            <w:r w:rsidRPr="00E60F10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ينطق الحروف التي درسها بأصواتها القصيرة و الطويلة و الساكنة نطقا سليما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</w:rPr>
                              <w:t xml:space="preserve"> </w:t>
                            </w:r>
                            <w:r w:rsidR="00C72257">
                              <w:rPr>
                                <w:rFonts w:asciiTheme="minorBidi" w:hAnsiTheme="minorBidi" w:cs="Arial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0809AA" w:rsidRPr="00673911" w:rsidRDefault="00673911" w:rsidP="0067391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E60F10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يرسم الحروف التي درسها رسما صحيحا بأشكالها وحركاتها المختلفة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   </w:t>
                            </w:r>
                            <w:r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C72257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0809AA" w:rsidRPr="00673911" w:rsidRDefault="00673911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E60F10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يسمي الحروف الهجائية التي درسها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  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Pr="00251710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left:0;text-align:left;margin-left:178.05pt;margin-top:12.85pt;width:357.1pt;height:102.9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xUyrwIAAJYFAAAOAAAAZHJzL2Uyb0RvYy54bWysVNtu2zAMfR+wfxD0vtpJ7aYN6hRduw4D&#10;uq1ouw+QZdkWKouepMTJvn6U5DhZB/Rh2IugC3lIHh7x8mrbKbIRxkrQBZ2dpJQIzaGSuinoj+e7&#10;D+eUWMd0xRRoUdCdsPRq9f7d5dAvxRxaUJUwBEG0XQ59QVvn+mWSWN6KjtkT6IXGxxpMxxweTZNU&#10;hg2I3qlknqZnyQCm6g1wYS3e3sZHugr4dS24+17XVjiiCoq5ubCasJZ+TVaXbNkY1reSj2mwf8ii&#10;Y1Jj0AnqljlG1kb+BdVJbsBC7U44dAnUteQi1IDVzNJX1Ty1rBehFiTH9hNN9v/B8m+bB0NkVdA5&#10;0qNZhz16FltHPsKWZJ6eobdLtHrq0c5t8RrbHEq1/T3wF0s03LRMN+LaGBhawSpMb+Y9kyPXiGM9&#10;SDl8hQrDsLWDALStTee5QzYIomMeu6k1PhWOl1l+ms8W+MTxbXaaLs6yeYjBlnv33lj3WUBH/Kag&#10;Bnsf4Nnm3jqfDlvuTXw0C0pWd1KpcPB6EzfKkA1DpZRNLOCVldJkQKLO80UekH2xn3QVNOSYVHGP&#10;cZSOoEKL08pvORJr2JgZGNfCqLk7A9pFFSrZtO5RNsRI/DuuNUI8OEoqiXINJghs+QRp+whdio1Q&#10;zyGxPEtTpKhFhi7SHLex6mgZuuEbMLbC7ZTwqSn9KGpUAJI8D1WFv3fgonrZcxEsvUuNrE1Ooxj+&#10;JFC5vdNo691E+I+TY/p2tMk6RESWJsdOajBvO9fRftSgjbV6ObptuQ1yn+WeHX9VQrVDWRqIwwGH&#10;GW5aML8oGXAwFNT+XDMjKFFfNEr7YpZlSLILhyxf+H9jjl/K4xemOUL5BpK4vXFx+qx7bHOLkSJ/&#10;Gq7xO9QyCPWQ1VgAfv6g31E0frocn4PVYZyufgMAAP//AwBQSwMEFAAGAAgAAAAhAIPFkAjhAAAA&#10;CwEAAA8AAABkcnMvZG93bnJldi54bWxMj8tOwzAQRfdI/IM1SGwiaqehCYQ4FQK1YoVEYcHSiScP&#10;EY+j2E3D3+OuynJmju6cW2wXM7AZJ9dbkhCvBDCk2uqeWglfn7u7B2DOK9JqsIQSftHBtry+KlSu&#10;7Yk+cD74loUQcrmS0Hk/5py7ukOj3MqOSOHW2MkoH8ap5XpSpxBuBr4WIuVG9RQ+dGrElw7rn8PR&#10;SLhv9j6Klinafdv57b2JqlfzmEl5e7M8PwHzuPgLDGf9oA5lcKrskbRjg4Rkk8YBlbDeZMDOgMhE&#10;AqwKmyROgZcF/9+h/AMAAP//AwBQSwECLQAUAAYACAAAACEAtoM4kv4AAADhAQAAEwAAAAAAAAAA&#10;AAAAAAAAAAAAW0NvbnRlbnRfVHlwZXNdLnhtbFBLAQItABQABgAIAAAAIQA4/SH/1gAAAJQBAAAL&#10;AAAAAAAAAAAAAAAAAC8BAABfcmVscy8ucmVsc1BLAQItABQABgAIAAAAIQCEvxUyrwIAAJYFAAAO&#10;AAAAAAAAAAAAAAAAAC4CAABkcnMvZTJvRG9jLnhtbFBLAQItABQABgAIAAAAIQCDxZAI4QAAAAsB&#10;AAAPAAAAAAAAAAAAAAAAAAkFAABkcnMvZG93bnJldi54bWxQSwUGAAAAAAQABADzAAAAFwYAAAAA&#10;" fillcolor="white [3212]" strokecolor="black [3200]" strokeweight="2.25pt">
                <v:textbox>
                  <w:txbxContent>
                    <w:p w:rsidR="000809AA" w:rsidRPr="00B078F4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لــغــتــي</w:t>
                      </w:r>
                    </w:p>
                    <w:p w:rsidR="00AC7331" w:rsidRPr="00042A6A" w:rsidRDefault="007C4140" w:rsidP="00AC7331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   </w:t>
                      </w:r>
                      <w:r w:rsidR="00AC7331" w:rsidRPr="00AC7331">
                        <w:rPr>
                          <w:b/>
                          <w:bCs/>
                          <w:rtl/>
                        </w:rPr>
                        <w:t>حرف (ج)              150-158</w:t>
                      </w:r>
                      <w:r w:rsidR="00AC7331" w:rsidRPr="00AC7331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 w:rsidR="00AC7331">
                        <w:rPr>
                          <w:rFonts w:hint="cs"/>
                          <w:b/>
                          <w:bCs/>
                          <w:rtl/>
                        </w:rPr>
                        <w:t xml:space="preserve">        </w:t>
                      </w:r>
                      <w:r w:rsidR="00AC7331" w:rsidRPr="00AC7331">
                        <w:rPr>
                          <w:b/>
                          <w:bCs/>
                          <w:rtl/>
                        </w:rPr>
                        <w:t>حرف (ش)            159-166</w:t>
                      </w:r>
                    </w:p>
                    <w:p w:rsidR="00C72257" w:rsidRPr="00D452C6" w:rsidRDefault="00C72257" w:rsidP="00D452C6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C72257" w:rsidRPr="00C72257" w:rsidRDefault="00673911" w:rsidP="00C72257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</w:pPr>
                      <w:r w:rsidRPr="00E60F10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>ينطق الحروف التي درسها بأصواتها القصيرة و الطويلة و الساكنة نطقا سليما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</w:rPr>
                        <w:t xml:space="preserve"> </w:t>
                      </w:r>
                      <w:r w:rsidR="00C72257">
                        <w:rPr>
                          <w:rFonts w:asciiTheme="minorBidi" w:hAnsiTheme="minorBidi" w:cs="Arial" w:hint="cs"/>
                          <w:b/>
                          <w:bCs/>
                        </w:rPr>
                        <w:sym w:font="Wingdings 2" w:char="F035"/>
                      </w:r>
                    </w:p>
                    <w:p w:rsidR="000809AA" w:rsidRPr="00673911" w:rsidRDefault="00673911" w:rsidP="0067391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E60F10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>يرسم الحروف التي درسها رسما صحيحا بأشكالها وحركاتها المختلفة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   </w:t>
                      </w:r>
                      <w:r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C72257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</w:p>
                    <w:p w:rsidR="000809AA" w:rsidRPr="00673911" w:rsidRDefault="00673911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E60F10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>يسمي الحروف الهجائية التي درسها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  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Pr="00251710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="00461297"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3499A249" wp14:editId="04F38BA3">
                <wp:simplePos x="0" y="0"/>
                <wp:positionH relativeFrom="column">
                  <wp:posOffset>1410335</wp:posOffset>
                </wp:positionH>
                <wp:positionV relativeFrom="paragraph">
                  <wp:posOffset>6137275</wp:posOffset>
                </wp:positionV>
                <wp:extent cx="1588135" cy="2097405"/>
                <wp:effectExtent l="95250" t="57150" r="88265" b="131445"/>
                <wp:wrapNone/>
                <wp:docPr id="37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8135" cy="209740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459D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7465F8" w:rsidRDefault="00CF48CF" w:rsidP="004F459D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الرجاء مراجعة المدرسة في اقرب فرصة وذلك </w:t>
                            </w:r>
                          </w:p>
                          <w:p w:rsidR="004F459D" w:rsidRPr="007465F8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يوم   </w:t>
                            </w:r>
                            <w:r w:rsidR="004F459D"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           .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  <w:p w:rsidR="00CF48CF" w:rsidRPr="007465F8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/    /   143هـ</w:t>
                            </w:r>
                          </w:p>
                          <w:p w:rsidR="00CF48CF" w:rsidRPr="007465F8" w:rsidRDefault="00CF48CF" w:rsidP="00D11A86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الساعة </w:t>
                            </w:r>
                            <w:r w:rsidR="00D11A86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التاسعة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صباحا</w:t>
                            </w:r>
                          </w:p>
                          <w:p w:rsidR="00CF48CF" w:rsidRDefault="00CF48CF" w:rsidP="007465F8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للوقوف على مستوى ابنكم الدراسي</w:t>
                            </w:r>
                          </w:p>
                          <w:p w:rsidR="00D11A86" w:rsidRPr="007465F8" w:rsidRDefault="00D11A86" w:rsidP="007465F8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4F459D" w:rsidRPr="007465F8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  <w:rtl/>
                              </w:rPr>
                            </w:pPr>
                          </w:p>
                          <w:p w:rsidR="00CF48CF" w:rsidRPr="007465F8" w:rsidRDefault="00CF48CF" w:rsidP="00CF48CF">
                            <w:pPr>
                              <w:jc w:val="both"/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="004F459D" w:rsidRPr="007465F8">
                              <w:rPr>
                                <w:b/>
                                <w:bCs/>
                              </w:rPr>
                              <w:t xml:space="preserve">  </w:t>
                            </w:r>
                            <w:r w:rsid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مناسب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غير مناسب</w:t>
                            </w:r>
                          </w:p>
                          <w:p w:rsidR="00CF48CF" w:rsidRPr="00251710" w:rsidRDefault="00CF48CF" w:rsidP="00CF48C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left:0;text-align:left;margin-left:111.05pt;margin-top:483.25pt;width:125.05pt;height:165.1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o2UAgMAADwGAAAOAAAAZHJzL2Uyb0RvYy54bWysVNtu2zAMfR+wfxD0vtpJ7OaCOkXXrsOA&#10;XYq2+wBZlm2hsqRJSuzs60dJjpN2b8PyYIgReXhIHurqeugE2jNjuZIFnl2kGDFJVcVlU+Cfz/cf&#10;VhhZR2RFhJKswAdm8fX2/burXm/YXLVKVMwgAJF20+sCt87pTZJY2rKO2AulmYTLWpmOODBNk1SG&#10;9IDeiWSeppdJr0yljaLMWvj3Ll7ibcCva0bdj7q2zCFRYODmwteEb+m/yfaKbBpDdMvpSIP8A4uO&#10;cAlJJ6g74gjaGf4XVMepUVbV7oKqLlF1zSkLNUA1s/RNNU8t0SzUAs2xemqT/X+w9Pv+wSBeFXix&#10;xEiSDmb0zAaHPqoBZb49vbYb8HrS4OcG+BvGHEq1+quiLxZJddsS2bAbY1TfMlIBvZmPTM5CI471&#10;IGX/TVWQhuycCkBDbTrfO+gGAnQY02EajadCfcp8tZotcowo3M3T9TJL85CDbI7h2lj3makO+UOB&#10;Dcw+wJP9V+s8HbI5uvhsQqIeoFb5Mo/lKMGrey6Evwz6Y7fCoD0B5bghFgQX516+2E+yChpyhIt4&#10;hjxCehAW9AfJQ3E7x8xTW/WoFDvzSKDjWZblUGzFPd35cp0FA8SZZ6n/YUREA1tFnYkMTVNOlIJH&#10;GgsUuiWR6AJ2IogaSNjoHgpXx+zBekXMUibZovIcKYzfkLF/yrhWjZtxb5R0cVcEb1r3yBtkOGy4&#10;aw1jD84XAbyDi898grQ6Qpdsz8Rz6HioDqMWhrpO8xPd4Bk042UyCsYdBPPUhHxkNegUpDCPzfAv&#10;xGlC1ctxQsHTh9QwyylolOzrIOGOQaOvD4vNmQJji9/o4ZRt8g4ZoUtTYMelGuf2OuspuI7+46bY&#10;WKtfGjeUQ1jK2eVxBUtVHWB5jAKtgDLgyYVDq8xvjHp4vgpsf+2IYRiJLxIWcD3LvJxcMLJ8OQfD&#10;nN+U5zdEUoDyA0TxeOvAgpCdhjG3kCn2T6obWNqah3XyRCOrsQB4ooK8RtH4N/DcDl6nR3/7BwAA&#10;//8DAFBLAwQUAAYACAAAACEAnmYz7uIAAAAMAQAADwAAAGRycy9kb3ducmV2LnhtbEyPwU7DMBBE&#10;70j8g7VI3KhTC0Ib4lQF1EPbCw0Irm68TaLG6yh22/D3LCc4ruZp5m2+GF0nzjiE1pOG6SQBgVR5&#10;21Kt4eN9dTcDEaIhazpPqOEbAyyK66vcZNZfaIfnMtaCSyhkRkMTY59JGaoGnQkT3yNxdvCDM5HP&#10;oZZ2MBcud51USZJKZ1rihcb0+NJgdSxPToMpx8/V126zfu6P9et2fVgmb5ta69ubcfkEIuIY/2D4&#10;1Wd1KNhp709kg+g0KKWmjGqYp+kDCCbuH5UCsWdUzdMZyCKX/58ofgAAAP//AwBQSwECLQAUAAYA&#10;CAAAACEAtoM4kv4AAADhAQAAEwAAAAAAAAAAAAAAAAAAAAAAW0NvbnRlbnRfVHlwZXNdLnhtbFBL&#10;AQItABQABgAIAAAAIQA4/SH/1gAAAJQBAAALAAAAAAAAAAAAAAAAAC8BAABfcmVscy8ucmVsc1BL&#10;AQItABQABgAIAAAAIQBBzo2UAgMAADwGAAAOAAAAAAAAAAAAAAAAAC4CAABkcnMvZTJvRG9jLnht&#10;bFBLAQItABQABgAIAAAAIQCeZjPu4gAAAAwBAAAPAAAAAAAAAAAAAAAAAFwFAABkcnMvZG93bnJl&#10;di54bWxQSwUGAAAAAAQABADzAAAAawYAAAAA&#10;" fillcolor="white [3201]" strokecolor="black [3213]" strokeweight="2.25pt">
                <v:shadow on="t" color="black" opacity="20971f" offset="0,2.2pt"/>
                <v:textbox>
                  <w:txbxContent>
                    <w:p w:rsidR="004F459D" w:rsidRDefault="004F459D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7465F8" w:rsidRDefault="00CF48CF" w:rsidP="004F459D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الرجاء مراجعة المدرسة في اقرب فرصة وذلك </w:t>
                      </w:r>
                    </w:p>
                    <w:p w:rsidR="004F459D" w:rsidRPr="007465F8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يوم   </w:t>
                      </w:r>
                      <w:r w:rsidR="004F459D"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              .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  <w:p w:rsidR="00CF48CF" w:rsidRPr="007465F8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/    /   143هـ</w:t>
                      </w:r>
                    </w:p>
                    <w:p w:rsidR="00CF48CF" w:rsidRPr="007465F8" w:rsidRDefault="00CF48CF" w:rsidP="00D11A86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الساعة </w:t>
                      </w:r>
                      <w:r w:rsidR="00D11A86">
                        <w:rPr>
                          <w:rFonts w:hint="cs"/>
                          <w:b/>
                          <w:bCs/>
                          <w:rtl/>
                        </w:rPr>
                        <w:t>التاسعة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 صباحا</w:t>
                      </w:r>
                    </w:p>
                    <w:p w:rsidR="00CF48CF" w:rsidRDefault="00CF48CF" w:rsidP="007465F8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للوقوف على مستوى ابنكم الدراسي</w:t>
                      </w:r>
                    </w:p>
                    <w:p w:rsidR="00D11A86" w:rsidRPr="007465F8" w:rsidRDefault="00D11A86" w:rsidP="007465F8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4F459D" w:rsidRPr="007465F8" w:rsidRDefault="004F459D" w:rsidP="00CF48CF">
                      <w:pPr>
                        <w:jc w:val="center"/>
                        <w:rPr>
                          <w:b/>
                          <w:bCs/>
                          <w:sz w:val="6"/>
                          <w:szCs w:val="6"/>
                          <w:rtl/>
                        </w:rPr>
                      </w:pPr>
                    </w:p>
                    <w:p w:rsidR="00CF48CF" w:rsidRPr="007465F8" w:rsidRDefault="00CF48CF" w:rsidP="00CF48CF">
                      <w:pPr>
                        <w:jc w:val="both"/>
                        <w:rPr>
                          <w:sz w:val="28"/>
                          <w:szCs w:val="28"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="004F459D" w:rsidRPr="007465F8">
                        <w:rPr>
                          <w:b/>
                          <w:bCs/>
                        </w:rPr>
                        <w:t xml:space="preserve">  </w:t>
                      </w:r>
                      <w:r w:rsidR="007465F8">
                        <w:rPr>
                          <w:rFonts w:hint="cs"/>
                          <w:b/>
                          <w:bCs/>
                          <w:rtl/>
                        </w:rPr>
                        <w:t>مناسب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  <w:r w:rsidRPr="007465F8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غير مناسب</w:t>
                      </w:r>
                    </w:p>
                    <w:p w:rsidR="00CF48CF" w:rsidRPr="00251710" w:rsidRDefault="00CF48CF" w:rsidP="00CF48C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600AB0" w:rsidSect="0023039A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1855" w:rsidRDefault="00401855">
      <w:r>
        <w:separator/>
      </w:r>
    </w:p>
  </w:endnote>
  <w:endnote w:type="continuationSeparator" w:id="0">
    <w:p w:rsidR="00401855" w:rsidRDefault="004018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-Mohanad">
    <w:charset w:val="B2"/>
    <w:family w:val="auto"/>
    <w:pitch w:val="variable"/>
    <w:sig w:usb0="00002001" w:usb1="00000000" w:usb2="00000000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L-Mohanad Black">
    <w:charset w:val="B2"/>
    <w:family w:val="auto"/>
    <w:pitch w:val="variable"/>
    <w:sig w:usb0="00002001" w:usb1="00000000" w:usb2="0000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1855" w:rsidRDefault="00401855">
      <w:r>
        <w:separator/>
      </w:r>
    </w:p>
  </w:footnote>
  <w:footnote w:type="continuationSeparator" w:id="0">
    <w:p w:rsidR="00401855" w:rsidRDefault="004018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5F8A"/>
    <w:rsid w:val="00015D64"/>
    <w:rsid w:val="000160A3"/>
    <w:rsid w:val="000217B9"/>
    <w:rsid w:val="00025121"/>
    <w:rsid w:val="00026E00"/>
    <w:rsid w:val="0003738D"/>
    <w:rsid w:val="00042A6A"/>
    <w:rsid w:val="00043CAB"/>
    <w:rsid w:val="0004438C"/>
    <w:rsid w:val="00050F04"/>
    <w:rsid w:val="000564AF"/>
    <w:rsid w:val="00066910"/>
    <w:rsid w:val="00067DAB"/>
    <w:rsid w:val="00070400"/>
    <w:rsid w:val="0007243C"/>
    <w:rsid w:val="00075310"/>
    <w:rsid w:val="00076B96"/>
    <w:rsid w:val="000809AA"/>
    <w:rsid w:val="00086D39"/>
    <w:rsid w:val="00092FF5"/>
    <w:rsid w:val="000974D1"/>
    <w:rsid w:val="000A13AC"/>
    <w:rsid w:val="000A398F"/>
    <w:rsid w:val="000A6704"/>
    <w:rsid w:val="000A680F"/>
    <w:rsid w:val="000B1E8F"/>
    <w:rsid w:val="000B645D"/>
    <w:rsid w:val="000C70D8"/>
    <w:rsid w:val="000C7552"/>
    <w:rsid w:val="000D3306"/>
    <w:rsid w:val="000E564F"/>
    <w:rsid w:val="000E5E72"/>
    <w:rsid w:val="000F177D"/>
    <w:rsid w:val="000F1E2F"/>
    <w:rsid w:val="00100B71"/>
    <w:rsid w:val="00101BE3"/>
    <w:rsid w:val="00102CD9"/>
    <w:rsid w:val="00107CCE"/>
    <w:rsid w:val="001172C7"/>
    <w:rsid w:val="00120B67"/>
    <w:rsid w:val="001247DE"/>
    <w:rsid w:val="00151372"/>
    <w:rsid w:val="00152A4A"/>
    <w:rsid w:val="0015763C"/>
    <w:rsid w:val="0016045E"/>
    <w:rsid w:val="001604AC"/>
    <w:rsid w:val="00162421"/>
    <w:rsid w:val="001628E0"/>
    <w:rsid w:val="00162BC3"/>
    <w:rsid w:val="001672FC"/>
    <w:rsid w:val="00173797"/>
    <w:rsid w:val="0017762E"/>
    <w:rsid w:val="0018021C"/>
    <w:rsid w:val="00190A1B"/>
    <w:rsid w:val="00193BEA"/>
    <w:rsid w:val="001971BA"/>
    <w:rsid w:val="001A268D"/>
    <w:rsid w:val="001A41BF"/>
    <w:rsid w:val="001B0D4C"/>
    <w:rsid w:val="001B3090"/>
    <w:rsid w:val="001B35A4"/>
    <w:rsid w:val="001C0CB7"/>
    <w:rsid w:val="001D4DF0"/>
    <w:rsid w:val="001E0B4C"/>
    <w:rsid w:val="001E6FD7"/>
    <w:rsid w:val="001F00CC"/>
    <w:rsid w:val="0020778F"/>
    <w:rsid w:val="00207D26"/>
    <w:rsid w:val="00207F72"/>
    <w:rsid w:val="002236A3"/>
    <w:rsid w:val="0023039A"/>
    <w:rsid w:val="00232AFB"/>
    <w:rsid w:val="0024729B"/>
    <w:rsid w:val="00251710"/>
    <w:rsid w:val="0025270C"/>
    <w:rsid w:val="00260F4F"/>
    <w:rsid w:val="0026569F"/>
    <w:rsid w:val="00267245"/>
    <w:rsid w:val="0029143F"/>
    <w:rsid w:val="00294AC2"/>
    <w:rsid w:val="00295872"/>
    <w:rsid w:val="002A1468"/>
    <w:rsid w:val="002A19AA"/>
    <w:rsid w:val="002A1C85"/>
    <w:rsid w:val="002A55BD"/>
    <w:rsid w:val="002B5A54"/>
    <w:rsid w:val="002C0084"/>
    <w:rsid w:val="002C78A9"/>
    <w:rsid w:val="002E21E1"/>
    <w:rsid w:val="002E6FBF"/>
    <w:rsid w:val="002F4408"/>
    <w:rsid w:val="002F63CC"/>
    <w:rsid w:val="00300D32"/>
    <w:rsid w:val="00306291"/>
    <w:rsid w:val="0032109B"/>
    <w:rsid w:val="00321C7C"/>
    <w:rsid w:val="003248C9"/>
    <w:rsid w:val="0034014D"/>
    <w:rsid w:val="00342F26"/>
    <w:rsid w:val="003539D8"/>
    <w:rsid w:val="00355184"/>
    <w:rsid w:val="00364AAC"/>
    <w:rsid w:val="0036502D"/>
    <w:rsid w:val="00370EAD"/>
    <w:rsid w:val="00372CB0"/>
    <w:rsid w:val="00381A15"/>
    <w:rsid w:val="00385CFB"/>
    <w:rsid w:val="00396529"/>
    <w:rsid w:val="00396FD0"/>
    <w:rsid w:val="00397BB3"/>
    <w:rsid w:val="003A0013"/>
    <w:rsid w:val="003A4653"/>
    <w:rsid w:val="003A4F8A"/>
    <w:rsid w:val="003A52D7"/>
    <w:rsid w:val="003C3F1A"/>
    <w:rsid w:val="003C7780"/>
    <w:rsid w:val="003E0AF8"/>
    <w:rsid w:val="00401855"/>
    <w:rsid w:val="00412C38"/>
    <w:rsid w:val="00422F15"/>
    <w:rsid w:val="00426161"/>
    <w:rsid w:val="00434051"/>
    <w:rsid w:val="00454552"/>
    <w:rsid w:val="00454A99"/>
    <w:rsid w:val="00461297"/>
    <w:rsid w:val="00475999"/>
    <w:rsid w:val="00493B03"/>
    <w:rsid w:val="004A35C4"/>
    <w:rsid w:val="004A4556"/>
    <w:rsid w:val="004A5029"/>
    <w:rsid w:val="004A6EE8"/>
    <w:rsid w:val="004A7D7C"/>
    <w:rsid w:val="004B0E59"/>
    <w:rsid w:val="004B0E8A"/>
    <w:rsid w:val="004B4ABD"/>
    <w:rsid w:val="004B670C"/>
    <w:rsid w:val="004C36AD"/>
    <w:rsid w:val="004C4B86"/>
    <w:rsid w:val="004D3CD2"/>
    <w:rsid w:val="004D4012"/>
    <w:rsid w:val="004D4E4E"/>
    <w:rsid w:val="004D66CF"/>
    <w:rsid w:val="004E12E5"/>
    <w:rsid w:val="004F459D"/>
    <w:rsid w:val="004F54E0"/>
    <w:rsid w:val="00500C58"/>
    <w:rsid w:val="00510E28"/>
    <w:rsid w:val="00513032"/>
    <w:rsid w:val="00515017"/>
    <w:rsid w:val="00522A0E"/>
    <w:rsid w:val="00524E9D"/>
    <w:rsid w:val="005301B5"/>
    <w:rsid w:val="005315E6"/>
    <w:rsid w:val="00533966"/>
    <w:rsid w:val="0053500E"/>
    <w:rsid w:val="005361CB"/>
    <w:rsid w:val="00536489"/>
    <w:rsid w:val="005365CB"/>
    <w:rsid w:val="00536B25"/>
    <w:rsid w:val="00541FD1"/>
    <w:rsid w:val="0054280B"/>
    <w:rsid w:val="0056065D"/>
    <w:rsid w:val="00567ED9"/>
    <w:rsid w:val="00586C3D"/>
    <w:rsid w:val="005920E3"/>
    <w:rsid w:val="0059687E"/>
    <w:rsid w:val="00597E4A"/>
    <w:rsid w:val="005A24D2"/>
    <w:rsid w:val="005A37C1"/>
    <w:rsid w:val="005A53CF"/>
    <w:rsid w:val="005B33BC"/>
    <w:rsid w:val="005B7D85"/>
    <w:rsid w:val="005D0F81"/>
    <w:rsid w:val="005D3155"/>
    <w:rsid w:val="005E71FC"/>
    <w:rsid w:val="005E7FC0"/>
    <w:rsid w:val="005F7E07"/>
    <w:rsid w:val="00600AB0"/>
    <w:rsid w:val="00616C24"/>
    <w:rsid w:val="006213E1"/>
    <w:rsid w:val="006262CB"/>
    <w:rsid w:val="00626D78"/>
    <w:rsid w:val="006343A8"/>
    <w:rsid w:val="00634F23"/>
    <w:rsid w:val="00636466"/>
    <w:rsid w:val="00636FC2"/>
    <w:rsid w:val="0063733E"/>
    <w:rsid w:val="00661B6A"/>
    <w:rsid w:val="00662B56"/>
    <w:rsid w:val="00673911"/>
    <w:rsid w:val="0067491D"/>
    <w:rsid w:val="00680FB1"/>
    <w:rsid w:val="006846D1"/>
    <w:rsid w:val="00685B9F"/>
    <w:rsid w:val="006867C6"/>
    <w:rsid w:val="006922B9"/>
    <w:rsid w:val="00695506"/>
    <w:rsid w:val="006974AE"/>
    <w:rsid w:val="006B2CA4"/>
    <w:rsid w:val="006C3D46"/>
    <w:rsid w:val="006D019F"/>
    <w:rsid w:val="006E3680"/>
    <w:rsid w:val="006E64F9"/>
    <w:rsid w:val="006E6E39"/>
    <w:rsid w:val="006E7520"/>
    <w:rsid w:val="006E797E"/>
    <w:rsid w:val="006F4031"/>
    <w:rsid w:val="006F600E"/>
    <w:rsid w:val="006F65F1"/>
    <w:rsid w:val="007003C1"/>
    <w:rsid w:val="007018CE"/>
    <w:rsid w:val="007105CA"/>
    <w:rsid w:val="00710BD1"/>
    <w:rsid w:val="00720DB1"/>
    <w:rsid w:val="00721DA6"/>
    <w:rsid w:val="0073579E"/>
    <w:rsid w:val="00743C57"/>
    <w:rsid w:val="007449D4"/>
    <w:rsid w:val="007465F8"/>
    <w:rsid w:val="00754A7D"/>
    <w:rsid w:val="00766F9A"/>
    <w:rsid w:val="00771F26"/>
    <w:rsid w:val="0077231B"/>
    <w:rsid w:val="007800EF"/>
    <w:rsid w:val="007857A8"/>
    <w:rsid w:val="007A1B11"/>
    <w:rsid w:val="007B27E5"/>
    <w:rsid w:val="007C0F2A"/>
    <w:rsid w:val="007C4140"/>
    <w:rsid w:val="007C65B6"/>
    <w:rsid w:val="007D1237"/>
    <w:rsid w:val="007D27C1"/>
    <w:rsid w:val="007D7D9E"/>
    <w:rsid w:val="007E51FA"/>
    <w:rsid w:val="007E59DB"/>
    <w:rsid w:val="007F0D0B"/>
    <w:rsid w:val="007F1D0F"/>
    <w:rsid w:val="00816585"/>
    <w:rsid w:val="008268F7"/>
    <w:rsid w:val="00842644"/>
    <w:rsid w:val="00846E3E"/>
    <w:rsid w:val="0085105F"/>
    <w:rsid w:val="00864B1F"/>
    <w:rsid w:val="00867C54"/>
    <w:rsid w:val="008713F0"/>
    <w:rsid w:val="00873648"/>
    <w:rsid w:val="00874833"/>
    <w:rsid w:val="00884C6C"/>
    <w:rsid w:val="008850A4"/>
    <w:rsid w:val="00885EE3"/>
    <w:rsid w:val="008B6FD1"/>
    <w:rsid w:val="008C21BF"/>
    <w:rsid w:val="008C5EE5"/>
    <w:rsid w:val="008D327B"/>
    <w:rsid w:val="008D49EA"/>
    <w:rsid w:val="008D575B"/>
    <w:rsid w:val="008D6951"/>
    <w:rsid w:val="008E12C6"/>
    <w:rsid w:val="008E263D"/>
    <w:rsid w:val="008F1C86"/>
    <w:rsid w:val="009105C7"/>
    <w:rsid w:val="009151D2"/>
    <w:rsid w:val="009234ED"/>
    <w:rsid w:val="00940D7B"/>
    <w:rsid w:val="00943237"/>
    <w:rsid w:val="009478A6"/>
    <w:rsid w:val="00950A83"/>
    <w:rsid w:val="0095489A"/>
    <w:rsid w:val="009549D5"/>
    <w:rsid w:val="009564A8"/>
    <w:rsid w:val="00961459"/>
    <w:rsid w:val="009655F8"/>
    <w:rsid w:val="0096576C"/>
    <w:rsid w:val="00967567"/>
    <w:rsid w:val="00971713"/>
    <w:rsid w:val="00981173"/>
    <w:rsid w:val="00983673"/>
    <w:rsid w:val="0098503B"/>
    <w:rsid w:val="00994BB1"/>
    <w:rsid w:val="009965FB"/>
    <w:rsid w:val="009A2609"/>
    <w:rsid w:val="009A6216"/>
    <w:rsid w:val="009C2C34"/>
    <w:rsid w:val="009D134D"/>
    <w:rsid w:val="009D55E8"/>
    <w:rsid w:val="009D71E4"/>
    <w:rsid w:val="009E1ADE"/>
    <w:rsid w:val="009E26C2"/>
    <w:rsid w:val="009E435B"/>
    <w:rsid w:val="009E5BE7"/>
    <w:rsid w:val="00A0755F"/>
    <w:rsid w:val="00A114E0"/>
    <w:rsid w:val="00A1402D"/>
    <w:rsid w:val="00A17191"/>
    <w:rsid w:val="00A222A4"/>
    <w:rsid w:val="00A23231"/>
    <w:rsid w:val="00A24E5A"/>
    <w:rsid w:val="00A308B0"/>
    <w:rsid w:val="00A34041"/>
    <w:rsid w:val="00A37CCF"/>
    <w:rsid w:val="00A472CF"/>
    <w:rsid w:val="00A50C16"/>
    <w:rsid w:val="00A55A9B"/>
    <w:rsid w:val="00A56724"/>
    <w:rsid w:val="00A57390"/>
    <w:rsid w:val="00A57F46"/>
    <w:rsid w:val="00A6687A"/>
    <w:rsid w:val="00A70831"/>
    <w:rsid w:val="00A75AB3"/>
    <w:rsid w:val="00A86D44"/>
    <w:rsid w:val="00A91380"/>
    <w:rsid w:val="00A92961"/>
    <w:rsid w:val="00A94488"/>
    <w:rsid w:val="00AC7331"/>
    <w:rsid w:val="00AE3CC1"/>
    <w:rsid w:val="00AE7B6E"/>
    <w:rsid w:val="00AF29B5"/>
    <w:rsid w:val="00AF581A"/>
    <w:rsid w:val="00B009D3"/>
    <w:rsid w:val="00B078F4"/>
    <w:rsid w:val="00B36438"/>
    <w:rsid w:val="00B364E1"/>
    <w:rsid w:val="00B366B7"/>
    <w:rsid w:val="00B4096A"/>
    <w:rsid w:val="00B45BFD"/>
    <w:rsid w:val="00B46F3E"/>
    <w:rsid w:val="00B5079B"/>
    <w:rsid w:val="00B6063E"/>
    <w:rsid w:val="00B61CF9"/>
    <w:rsid w:val="00B6219A"/>
    <w:rsid w:val="00B62293"/>
    <w:rsid w:val="00B647C4"/>
    <w:rsid w:val="00B65167"/>
    <w:rsid w:val="00B668AB"/>
    <w:rsid w:val="00B66EC5"/>
    <w:rsid w:val="00B676D5"/>
    <w:rsid w:val="00B70DC2"/>
    <w:rsid w:val="00B73D95"/>
    <w:rsid w:val="00B771FD"/>
    <w:rsid w:val="00B8160A"/>
    <w:rsid w:val="00B81B26"/>
    <w:rsid w:val="00B820A6"/>
    <w:rsid w:val="00B820B2"/>
    <w:rsid w:val="00B821C5"/>
    <w:rsid w:val="00B84401"/>
    <w:rsid w:val="00B86803"/>
    <w:rsid w:val="00B92431"/>
    <w:rsid w:val="00B94074"/>
    <w:rsid w:val="00BA060C"/>
    <w:rsid w:val="00BA30EF"/>
    <w:rsid w:val="00BA5456"/>
    <w:rsid w:val="00BB4744"/>
    <w:rsid w:val="00BD1608"/>
    <w:rsid w:val="00BD7152"/>
    <w:rsid w:val="00BE5E42"/>
    <w:rsid w:val="00BF4C9B"/>
    <w:rsid w:val="00BF76DB"/>
    <w:rsid w:val="00C043D8"/>
    <w:rsid w:val="00C05975"/>
    <w:rsid w:val="00C06A23"/>
    <w:rsid w:val="00C070F6"/>
    <w:rsid w:val="00C209A6"/>
    <w:rsid w:val="00C3395D"/>
    <w:rsid w:val="00C35098"/>
    <w:rsid w:val="00C36C6F"/>
    <w:rsid w:val="00C41D27"/>
    <w:rsid w:val="00C479B2"/>
    <w:rsid w:val="00C609A7"/>
    <w:rsid w:val="00C62DD8"/>
    <w:rsid w:val="00C657E0"/>
    <w:rsid w:val="00C72257"/>
    <w:rsid w:val="00C72778"/>
    <w:rsid w:val="00C73BD6"/>
    <w:rsid w:val="00C74BDB"/>
    <w:rsid w:val="00C80EA3"/>
    <w:rsid w:val="00C820CA"/>
    <w:rsid w:val="00C86A85"/>
    <w:rsid w:val="00C91478"/>
    <w:rsid w:val="00CA3D9C"/>
    <w:rsid w:val="00CA5D02"/>
    <w:rsid w:val="00CA717A"/>
    <w:rsid w:val="00CB0154"/>
    <w:rsid w:val="00CC0896"/>
    <w:rsid w:val="00CC131D"/>
    <w:rsid w:val="00CC23A6"/>
    <w:rsid w:val="00CC5656"/>
    <w:rsid w:val="00CC5CE3"/>
    <w:rsid w:val="00CE32D2"/>
    <w:rsid w:val="00CE3DE9"/>
    <w:rsid w:val="00CE6727"/>
    <w:rsid w:val="00CF21F2"/>
    <w:rsid w:val="00CF48CF"/>
    <w:rsid w:val="00CF7BCC"/>
    <w:rsid w:val="00D030D9"/>
    <w:rsid w:val="00D06ABA"/>
    <w:rsid w:val="00D107C6"/>
    <w:rsid w:val="00D1182B"/>
    <w:rsid w:val="00D11A86"/>
    <w:rsid w:val="00D14F3A"/>
    <w:rsid w:val="00D170A3"/>
    <w:rsid w:val="00D266D5"/>
    <w:rsid w:val="00D3523A"/>
    <w:rsid w:val="00D414B0"/>
    <w:rsid w:val="00D452C6"/>
    <w:rsid w:val="00D4663E"/>
    <w:rsid w:val="00D50D04"/>
    <w:rsid w:val="00D62419"/>
    <w:rsid w:val="00D64079"/>
    <w:rsid w:val="00D70802"/>
    <w:rsid w:val="00D77A81"/>
    <w:rsid w:val="00D92585"/>
    <w:rsid w:val="00DA0893"/>
    <w:rsid w:val="00DA1C46"/>
    <w:rsid w:val="00DA213B"/>
    <w:rsid w:val="00DA3D4A"/>
    <w:rsid w:val="00DA53BE"/>
    <w:rsid w:val="00DA5DF9"/>
    <w:rsid w:val="00DC2C73"/>
    <w:rsid w:val="00DC48B8"/>
    <w:rsid w:val="00DD2BFD"/>
    <w:rsid w:val="00DD5D09"/>
    <w:rsid w:val="00DE1C57"/>
    <w:rsid w:val="00DE4F5C"/>
    <w:rsid w:val="00DE799E"/>
    <w:rsid w:val="00DF4E19"/>
    <w:rsid w:val="00E03632"/>
    <w:rsid w:val="00E069F3"/>
    <w:rsid w:val="00E07DAD"/>
    <w:rsid w:val="00E117E7"/>
    <w:rsid w:val="00E11C08"/>
    <w:rsid w:val="00E13F16"/>
    <w:rsid w:val="00E24F8F"/>
    <w:rsid w:val="00E31F51"/>
    <w:rsid w:val="00E36AB9"/>
    <w:rsid w:val="00E44A88"/>
    <w:rsid w:val="00E511C8"/>
    <w:rsid w:val="00E525A6"/>
    <w:rsid w:val="00E562AE"/>
    <w:rsid w:val="00E563F4"/>
    <w:rsid w:val="00E66E29"/>
    <w:rsid w:val="00E7490F"/>
    <w:rsid w:val="00E753AA"/>
    <w:rsid w:val="00E8023B"/>
    <w:rsid w:val="00E95055"/>
    <w:rsid w:val="00EA1800"/>
    <w:rsid w:val="00EA2973"/>
    <w:rsid w:val="00EA5113"/>
    <w:rsid w:val="00EB4F31"/>
    <w:rsid w:val="00EB685B"/>
    <w:rsid w:val="00EC07CD"/>
    <w:rsid w:val="00EC2A2A"/>
    <w:rsid w:val="00EC5527"/>
    <w:rsid w:val="00ED7213"/>
    <w:rsid w:val="00F0142B"/>
    <w:rsid w:val="00F033C4"/>
    <w:rsid w:val="00F077BF"/>
    <w:rsid w:val="00F1513A"/>
    <w:rsid w:val="00F162B9"/>
    <w:rsid w:val="00F17F51"/>
    <w:rsid w:val="00F277C8"/>
    <w:rsid w:val="00F31C64"/>
    <w:rsid w:val="00F322D5"/>
    <w:rsid w:val="00F50138"/>
    <w:rsid w:val="00F504DB"/>
    <w:rsid w:val="00F56B4F"/>
    <w:rsid w:val="00F607D0"/>
    <w:rsid w:val="00F62B25"/>
    <w:rsid w:val="00F728F4"/>
    <w:rsid w:val="00F73FCC"/>
    <w:rsid w:val="00F74ADA"/>
    <w:rsid w:val="00F776AE"/>
    <w:rsid w:val="00F847AA"/>
    <w:rsid w:val="00F93067"/>
    <w:rsid w:val="00F96E17"/>
    <w:rsid w:val="00F97EFD"/>
    <w:rsid w:val="00FA0925"/>
    <w:rsid w:val="00FA61C8"/>
    <w:rsid w:val="00FB03DD"/>
    <w:rsid w:val="00FB5D48"/>
    <w:rsid w:val="00FC4C6B"/>
    <w:rsid w:val="00FC4CC3"/>
    <w:rsid w:val="00FD072A"/>
    <w:rsid w:val="00FD123D"/>
    <w:rsid w:val="00FD14B5"/>
    <w:rsid w:val="00FD337D"/>
    <w:rsid w:val="00FE1A40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5714D5-6744-4D44-BE96-CFDB34EC1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sss</cp:lastModifiedBy>
  <cp:revision>2</cp:revision>
  <cp:lastPrinted>2013-08-09T13:05:00Z</cp:lastPrinted>
  <dcterms:created xsi:type="dcterms:W3CDTF">2013-08-10T08:09:00Z</dcterms:created>
  <dcterms:modified xsi:type="dcterms:W3CDTF">2013-08-10T08:09:00Z</dcterms:modified>
</cp:coreProperties>
</file>