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50A4" w:rsidRPr="00C35098" w:rsidRDefault="00A145A2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A145A2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15      </w:t>
                            </w:r>
                            <w:r w:rsidRPr="00A145A2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A145A2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12  / صفر– الخميس 16 / صفر   لعام 1435هـ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8850A4" w:rsidRPr="00C35098" w:rsidRDefault="00A145A2" w:rsidP="00C35098">
                      <w:pPr>
                        <w:jc w:val="center"/>
                        <w:rPr>
                          <w:rFonts w:asciiTheme="minorBidi" w:hAnsiTheme="minorBidi" w:cstheme="minorBidi"/>
                          <w:sz w:val="16"/>
                          <w:szCs w:val="16"/>
                          <w:rtl/>
                        </w:rPr>
                      </w:pPr>
                      <w:r w:rsidRPr="00A145A2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15      </w:t>
                      </w:r>
                      <w:r w:rsidRPr="00A145A2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A145A2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12  / صفر– الخميس 16 / صفر   لعام 1435هـ</w:t>
                      </w: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D452C6" w:rsidRPr="00D452C6" w:rsidRDefault="00D452C6" w:rsidP="00E31F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452C6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الله رازقي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كتاب </w:t>
                            </w:r>
                            <w:r w:rsidR="00E31F51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النشاط  </w:t>
                            </w:r>
                            <w:r w:rsidR="00E31F51" w:rsidRPr="00985053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</w:t>
                            </w:r>
                            <w:r w:rsidRPr="00D452C6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>18</w:t>
                            </w:r>
                          </w:p>
                          <w:p w:rsidR="008D6951" w:rsidRPr="00B078F4" w:rsidRDefault="008D6951" w:rsidP="00D452C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8D6951" w:rsidRPr="00B078F4" w:rsidRDefault="00C35098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ذكر بعض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الأمثلة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والآيات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الكونية الدالة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br/>
                              <w:t>على ربوبية الله</w:t>
                            </w:r>
                            <w:r w:rsidR="008D6951"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="008D6951"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8D6951"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51710" w:rsidRPr="00B078F4" w:rsidRDefault="00251710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D452C6" w:rsidRPr="00D452C6" w:rsidRDefault="00D452C6" w:rsidP="00E31F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452C6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الله رازقي </w:t>
                      </w:r>
                      <w:r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كتاب </w:t>
                      </w:r>
                      <w:r w:rsidR="00E31F51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النشاط  </w:t>
                      </w:r>
                      <w:r w:rsidR="00E31F51" w:rsidRPr="00985053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 </w:t>
                      </w:r>
                      <w:r w:rsidRPr="00D452C6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>18</w:t>
                      </w:r>
                    </w:p>
                    <w:p w:rsidR="008D6951" w:rsidRPr="00B078F4" w:rsidRDefault="008D6951" w:rsidP="00D452C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8D6951" w:rsidRPr="00B078F4" w:rsidRDefault="00C35098" w:rsidP="00C3509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ذكر بعض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الأمثلة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والآيات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الكونية الدالة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br/>
                        <w:t>على ربوبية الله</w:t>
                      </w:r>
                      <w:r w:rsidR="008D6951"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="008D6951"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8D6951"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251710" w:rsidRPr="00B078F4" w:rsidRDefault="00251710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461297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162421" w:rsidRPr="0077231B" w:rsidRDefault="00B62293" w:rsidP="00A145A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="00A145A2" w:rsidRPr="00A145A2">
                              <w:rPr>
                                <w:b/>
                                <w:bCs/>
                                <w:rtl/>
                              </w:rPr>
                              <w:t>القارعة  5-11</w:t>
                            </w:r>
                            <w:r w:rsidR="00A145A2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A145A2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8D6951" w:rsidRPr="001624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F76DB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673911" w:rsidRPr="00673911" w:rsidRDefault="00673911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77231B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="00162421"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461297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162421" w:rsidRPr="0077231B" w:rsidRDefault="00B62293" w:rsidP="00A145A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="00A145A2" w:rsidRPr="00A145A2">
                        <w:rPr>
                          <w:b/>
                          <w:bCs/>
                          <w:rtl/>
                        </w:rPr>
                        <w:t>القارعة  5-11</w:t>
                      </w:r>
                      <w:r w:rsidR="00A145A2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A145A2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</w:p>
                    <w:p w:rsidR="008D6951" w:rsidRPr="001624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F76DB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673911" w:rsidRPr="00673911" w:rsidRDefault="00673911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BF76DB" w:rsidRPr="0077231B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="00162421"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C4140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EB1B7F6" wp14:editId="72EB22C5">
                <wp:simplePos x="0" y="0"/>
                <wp:positionH relativeFrom="column">
                  <wp:posOffset>-14605</wp:posOffset>
                </wp:positionH>
                <wp:positionV relativeFrom="paragraph">
                  <wp:posOffset>6127750</wp:posOffset>
                </wp:positionV>
                <wp:extent cx="1328420" cy="1152525"/>
                <wp:effectExtent l="95250" t="57150" r="11938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42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8C5EE5" w:rsidRDefault="002A1C85" w:rsidP="007655E6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C5EE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المهارات (الاسبوع</w:t>
                            </w:r>
                            <w:r w:rsidR="007655E6" w:rsidRPr="007655E6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15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29" style="position:absolute;left:0;text-align:left;margin-left:-1.15pt;margin-top:482.5pt;width:104.6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8C5EE5" w:rsidRDefault="002A1C85" w:rsidP="007655E6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C5EE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المهارات (الاسبوع</w:t>
                      </w:r>
                      <w:r w:rsidR="007655E6" w:rsidRPr="007655E6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15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194B6B8" wp14:editId="7132A787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8D6951" w:rsidRPr="007465F8" w:rsidRDefault="008D6951" w:rsidP="007655E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7465F8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7655E6" w:rsidRPr="007655E6">
                              <w:rPr>
                                <w:b/>
                                <w:bCs/>
                                <w:rtl/>
                              </w:rPr>
                              <w:t>15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8D6951" w:rsidRPr="007465F8" w:rsidRDefault="008D6951" w:rsidP="007655E6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(</w:t>
                      </w:r>
                      <w:r w:rsidR="007465F8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7655E6" w:rsidRPr="007655E6">
                        <w:rPr>
                          <w:b/>
                          <w:bCs/>
                          <w:rtl/>
                        </w:rPr>
                        <w:t>15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F51DB75" wp14:editId="425CE342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7655E6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7655E6" w:rsidRPr="007655E6">
                              <w:rPr>
                                <w:b/>
                                <w:bCs/>
                                <w:rtl/>
                              </w:rPr>
                              <w:t>15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FflYa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2A1C85" w:rsidRDefault="008D6951" w:rsidP="007655E6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7655E6" w:rsidRPr="007655E6">
                        <w:rPr>
                          <w:b/>
                          <w:bCs/>
                          <w:rtl/>
                        </w:rPr>
                        <w:t>15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8726F5" wp14:editId="5BEE3F86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cm4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8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JMFybi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E07CC33" wp14:editId="6C31A1A2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7465F8" w:rsidRDefault="00CF48CF" w:rsidP="007655E6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 w:rsidR="007655E6" w:rsidRPr="007655E6">
                              <w:rPr>
                                <w:b/>
                                <w:bCs/>
                                <w:rtl/>
                              </w:rPr>
                              <w:t>15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7465F8" w:rsidRDefault="00CF48CF" w:rsidP="007655E6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 w:rsidR="007655E6" w:rsidRPr="007655E6">
                        <w:rPr>
                          <w:b/>
                          <w:bCs/>
                          <w:rtl/>
                        </w:rPr>
                        <w:t>15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712AD47" wp14:editId="328E4626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7655E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7655E6" w:rsidRPr="007655E6">
                              <w:rPr>
                                <w:b/>
                                <w:bCs/>
                                <w:rtl/>
                              </w:rPr>
                              <w:t>15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CC23A6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7655E6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7655E6" w:rsidRPr="007655E6">
                        <w:rPr>
                          <w:b/>
                          <w:bCs/>
                          <w:rtl/>
                        </w:rPr>
                        <w:t>15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CC23A6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725F2FA" wp14:editId="25E72C20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D452C6" w:rsidRPr="00D452C6" w:rsidRDefault="00D452C6" w:rsidP="00E31F51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D452C6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آداب قضاء الحاجة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</w:t>
                            </w:r>
                            <w:r w:rsidR="00E31F51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النشاط </w:t>
                            </w:r>
                            <w:r w:rsidR="00E31F51" w:rsidRPr="00985053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="00E31F51"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25</w:t>
                            </w:r>
                          </w:p>
                          <w:p w:rsidR="008D6951" w:rsidRPr="00B73D95" w:rsidRDefault="008D6951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306291" w:rsidRPr="00306291" w:rsidRDefault="0030629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D452C6" w:rsidRPr="00D452C6" w:rsidRDefault="00D452C6" w:rsidP="00D452C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التزام آداب قضاء الحاجة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</w:p>
                          <w:p w:rsidR="008D6951" w:rsidRDefault="00D452C6" w:rsidP="00D452C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الحرص على التنزه من النجاسات</w:t>
                            </w:r>
                            <w:r w:rsidRPr="00D452C6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8D695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8D6951"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EoJcI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452C6" w:rsidRPr="00D452C6" w:rsidRDefault="00D452C6" w:rsidP="00E31F51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D452C6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آداب قضاء الحاجة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</w:t>
                      </w:r>
                      <w:r w:rsidR="00E31F51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النشاط </w:t>
                      </w:r>
                      <w:r w:rsidR="00E31F51" w:rsidRPr="00985053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="00E31F51"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25</w:t>
                      </w:r>
                    </w:p>
                    <w:p w:rsidR="008D6951" w:rsidRPr="00B73D95" w:rsidRDefault="008D6951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306291" w:rsidRPr="00306291" w:rsidRDefault="0030629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452C6" w:rsidRPr="00D452C6" w:rsidRDefault="00D452C6" w:rsidP="00D452C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التزام آداب قضاء الحاجة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</w:p>
                    <w:p w:rsidR="008D6951" w:rsidRDefault="00D452C6" w:rsidP="00D452C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الحرص على التنزه من النجاسات</w:t>
                      </w:r>
                      <w:r w:rsidRPr="00D452C6"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8D695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8D6951"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0949028" wp14:editId="4E6B21C7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257" w:rsidRDefault="00C72257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75310" w:rsidRPr="00372CB0" w:rsidRDefault="00075310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B668AB" w:rsidRPr="00B668AB" w:rsidRDefault="007655E6" w:rsidP="007655E6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7655E6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36" style="position:absolute;left:0;text-align:left;margin-left:2.2pt;margin-top:582.25pt;width:101.3pt;height:6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" fillcolor="#f2f2f2 [3052]" strokecolor="black [3213]" strokeweight="2pt">
                <v:textbox>
                  <w:txbxContent>
                    <w:p w:rsidR="00C72257" w:rsidRDefault="00C72257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075310" w:rsidRPr="00372CB0" w:rsidRDefault="00075310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B668AB" w:rsidRPr="00B668AB" w:rsidRDefault="007655E6" w:rsidP="007655E6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7655E6"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EFBA190" wp14:editId="1671FC17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7655E6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 w:rsidR="007655E6" w:rsidRPr="007655E6">
                              <w:rPr>
                                <w:b/>
                                <w:bCs/>
                                <w:rtl/>
                              </w:rPr>
                              <w:t>15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</w:t>
                            </w:r>
                            <w:r w:rsidR="00D452C6"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الأمر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UY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gD6o8KULzg8YFArqAx8cnHRGPhNSY/PV07trx0DQYn6onEA17PMy8mFTbZYznEDpzfF&#10;6Q3THEP5BpK4vHG4Q5ddh21uMFOsnzbXOLSVDON0RDUSwCcqyGsUjX8DT/fB6vjob/8A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OHD5Rj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7655E6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 w:rsidR="007655E6" w:rsidRPr="007655E6">
                        <w:rPr>
                          <w:b/>
                          <w:bCs/>
                          <w:rtl/>
                        </w:rPr>
                        <w:t>15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</w:t>
                      </w:r>
                      <w:r w:rsidR="00D452C6"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الأمر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DE0ABB0" wp14:editId="1F2754A8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7465F8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7465F8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2E78314" wp14:editId="469C6C22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BF76DB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7655E6" w:rsidRDefault="007655E6" w:rsidP="007C4140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7655E6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 xml:space="preserve">الدرس الثاني : المحافظة على موارد الأرض </w:t>
                            </w:r>
                          </w:p>
                          <w:p w:rsidR="00C3395D" w:rsidRDefault="00BF76DB" w:rsidP="007C414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0809AA" w:rsidRPr="007655E6" w:rsidRDefault="007655E6" w:rsidP="007655E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655E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ذكر طرق المحافظة على موارد البيئة المحلية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C0oweG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BF76DB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7655E6" w:rsidRDefault="007655E6" w:rsidP="007C4140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7655E6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 xml:space="preserve">الدرس الثاني : المحافظة على موارد الأرض </w:t>
                      </w:r>
                    </w:p>
                    <w:p w:rsidR="00C3395D" w:rsidRDefault="00BF76DB" w:rsidP="007C414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0809AA" w:rsidRPr="007655E6" w:rsidRDefault="007655E6" w:rsidP="007655E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655E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ذكر طرق المحافظة على موارد البيئة المحلية</w:t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9ED3455" wp14:editId="1BFD94DF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A145A2" w:rsidRPr="00A145A2" w:rsidRDefault="00A145A2" w:rsidP="00A145A2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A145A2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تكوين الأعداد 7-8-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>-    9</w:t>
                            </w:r>
                            <w:r w:rsidRPr="00A145A2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- تكوين الأعداد10-11-12-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  </w:t>
                            </w:r>
                            <w:r w:rsidRPr="00A145A2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 الجمع الرأسي                                                       </w:t>
                            </w:r>
                          </w:p>
                          <w:p w:rsidR="00BF76DB" w:rsidRPr="00B821C5" w:rsidRDefault="00BF76DB" w:rsidP="00A145A2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F76DB" w:rsidRPr="00B821C5" w:rsidRDefault="00B821C5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02196C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جمع عددين ضمن العدد (12) أفقيا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A145A2" w:rsidRDefault="00A145A2" w:rsidP="000809A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A145A2">
                              <w:rPr>
                                <w:b/>
                                <w:bCs/>
                                <w:rtl/>
                              </w:rPr>
                              <w:t>قراءة العدد ضمن العدد (100) وكتابتها بطرق مختلفة</w:t>
                            </w:r>
                            <w:r>
                              <w:rPr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teBqwIAAJY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B1uteB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A145A2" w:rsidRPr="00A145A2" w:rsidRDefault="00A145A2" w:rsidP="00A145A2">
                      <w:pPr>
                        <w:jc w:val="center"/>
                        <w:rPr>
                          <w:b/>
                          <w:bCs/>
                          <w:noProof/>
                          <w:rtl/>
                        </w:rPr>
                      </w:pPr>
                      <w:r w:rsidRPr="00A145A2">
                        <w:rPr>
                          <w:b/>
                          <w:bCs/>
                          <w:noProof/>
                          <w:rtl/>
                        </w:rPr>
                        <w:t>تكوين الأعداد 7-8-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>-    9</w:t>
                      </w:r>
                      <w:r w:rsidRPr="00A145A2">
                        <w:rPr>
                          <w:b/>
                          <w:bCs/>
                          <w:noProof/>
                          <w:rtl/>
                        </w:rPr>
                        <w:t>- تكوين الأعداد10-11-12-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  </w:t>
                      </w:r>
                      <w:r w:rsidRPr="00A145A2">
                        <w:rPr>
                          <w:b/>
                          <w:bCs/>
                          <w:noProof/>
                          <w:rtl/>
                        </w:rPr>
                        <w:t xml:space="preserve"> الجمع الرأسي                                                       </w:t>
                      </w:r>
                    </w:p>
                    <w:p w:rsidR="00BF76DB" w:rsidRPr="00B821C5" w:rsidRDefault="00BF76DB" w:rsidP="00A145A2">
                      <w:pPr>
                        <w:jc w:val="center"/>
                        <w:rPr>
                          <w:b/>
                          <w:bCs/>
                          <w:noProof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F76DB" w:rsidRPr="00B821C5" w:rsidRDefault="00B821C5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02196C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جمع عددين ضمن العدد (12) أفقيا</w:t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A145A2" w:rsidRDefault="00A145A2" w:rsidP="000809A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A145A2">
                        <w:rPr>
                          <w:b/>
                          <w:bCs/>
                          <w:rtl/>
                        </w:rPr>
                        <w:t>قراءة العدد ضمن العدد (100) وكتابتها بطرق مختلفة</w:t>
                      </w:r>
                      <w:r>
                        <w:rPr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A44E961" wp14:editId="70BA1B2E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078F4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A145A2" w:rsidRPr="00A145A2" w:rsidRDefault="007C4140" w:rsidP="00A145A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</w:t>
                            </w:r>
                            <w:r w:rsidR="00A145A2" w:rsidRPr="00A145A2">
                              <w:rPr>
                                <w:b/>
                                <w:bCs/>
                                <w:rtl/>
                              </w:rPr>
                              <w:t>الوحدة الثالثة من كتاب النشاط :</w:t>
                            </w:r>
                            <w:r w:rsidR="00A145A2" w:rsidRPr="00A145A2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A145A2" w:rsidRPr="00A145A2">
                              <w:rPr>
                                <w:b/>
                                <w:bCs/>
                                <w:rtl/>
                              </w:rPr>
                              <w:t>مدي</w:t>
                            </w:r>
                            <w:r w:rsidR="00A145A2">
                              <w:rPr>
                                <w:b/>
                                <w:bCs/>
                                <w:rtl/>
                              </w:rPr>
                              <w:t xml:space="preserve">نتي </w:t>
                            </w:r>
                            <w:r w:rsidR="00A145A2" w:rsidRPr="00A145A2">
                              <w:rPr>
                                <w:b/>
                                <w:bCs/>
                                <w:rtl/>
                              </w:rPr>
                              <w:t xml:space="preserve">         32-45</w:t>
                            </w:r>
                          </w:p>
                          <w:p w:rsidR="00C72257" w:rsidRPr="00D452C6" w:rsidRDefault="00C72257" w:rsidP="00D452C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C72257" w:rsidRPr="00C72257" w:rsidRDefault="0067391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67391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" fillcolor="white [3212]" strokecolor="black [3200]" strokeweight="2.25pt">
                <v:textbox>
                  <w:txbxContent>
                    <w:p w:rsidR="000809AA" w:rsidRPr="00B078F4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A145A2" w:rsidRPr="00A145A2" w:rsidRDefault="007C4140" w:rsidP="00A145A2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  </w:t>
                      </w:r>
                      <w:r w:rsidR="00A145A2" w:rsidRPr="00A145A2">
                        <w:rPr>
                          <w:b/>
                          <w:bCs/>
                          <w:rtl/>
                        </w:rPr>
                        <w:t>الوحدة الثالثة من كتاب النشاط :</w:t>
                      </w:r>
                      <w:r w:rsidR="00A145A2" w:rsidRPr="00A145A2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A145A2" w:rsidRPr="00A145A2">
                        <w:rPr>
                          <w:b/>
                          <w:bCs/>
                          <w:rtl/>
                        </w:rPr>
                        <w:t>مدي</w:t>
                      </w:r>
                      <w:r w:rsidR="00A145A2">
                        <w:rPr>
                          <w:b/>
                          <w:bCs/>
                          <w:rtl/>
                        </w:rPr>
                        <w:t xml:space="preserve">نتي </w:t>
                      </w:r>
                      <w:r w:rsidR="00A145A2" w:rsidRPr="00A145A2">
                        <w:rPr>
                          <w:b/>
                          <w:bCs/>
                          <w:rtl/>
                        </w:rPr>
                        <w:t xml:space="preserve">         32-45</w:t>
                      </w:r>
                    </w:p>
                    <w:p w:rsidR="00C72257" w:rsidRPr="00D452C6" w:rsidRDefault="00C72257" w:rsidP="00D452C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C72257" w:rsidRPr="00C72257" w:rsidRDefault="0067391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67391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7465F8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CF48CF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CF48CF" w:rsidRPr="007465F8" w:rsidRDefault="00CF48CF" w:rsidP="00D11A8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D11A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Default="00CF48CF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D11A86" w:rsidRPr="007465F8" w:rsidRDefault="00D11A86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7465F8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7465F8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7465F8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CF48CF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CF48CF" w:rsidRPr="007465F8" w:rsidRDefault="00CF48CF" w:rsidP="00D11A86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D11A86"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Default="00CF48CF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11A86" w:rsidRPr="007465F8" w:rsidRDefault="00D11A86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7465F8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7465F8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7465F8">
                        <w:rPr>
                          <w:b/>
                          <w:bCs/>
                        </w:rPr>
                        <w:t xml:space="preserve">  </w:t>
                      </w:r>
                      <w:r w:rsidR="007465F8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0AD" w:rsidRDefault="00BD40AD">
      <w:r>
        <w:separator/>
      </w:r>
    </w:p>
  </w:endnote>
  <w:endnote w:type="continuationSeparator" w:id="0">
    <w:p w:rsidR="00BD40AD" w:rsidRDefault="00BD4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-Mohanad Black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0AD" w:rsidRDefault="00BD40AD">
      <w:r>
        <w:separator/>
      </w:r>
    </w:p>
  </w:footnote>
  <w:footnote w:type="continuationSeparator" w:id="0">
    <w:p w:rsidR="00BD40AD" w:rsidRDefault="00BD4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2A6A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06291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529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4F23"/>
    <w:rsid w:val="00636466"/>
    <w:rsid w:val="00636FC2"/>
    <w:rsid w:val="0063733E"/>
    <w:rsid w:val="00661B6A"/>
    <w:rsid w:val="00662B56"/>
    <w:rsid w:val="00673911"/>
    <w:rsid w:val="0067491D"/>
    <w:rsid w:val="00680FB1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465F8"/>
    <w:rsid w:val="00754A7D"/>
    <w:rsid w:val="007655E6"/>
    <w:rsid w:val="00766F9A"/>
    <w:rsid w:val="00771F26"/>
    <w:rsid w:val="0077231B"/>
    <w:rsid w:val="007800EF"/>
    <w:rsid w:val="007857A8"/>
    <w:rsid w:val="007A1B11"/>
    <w:rsid w:val="007B27E5"/>
    <w:rsid w:val="007C0F2A"/>
    <w:rsid w:val="007C4140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C5EE5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234ED"/>
    <w:rsid w:val="00940D7B"/>
    <w:rsid w:val="00943237"/>
    <w:rsid w:val="009478A6"/>
    <w:rsid w:val="00950A83"/>
    <w:rsid w:val="0095489A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45A2"/>
    <w:rsid w:val="00A17191"/>
    <w:rsid w:val="00A222A4"/>
    <w:rsid w:val="00A23231"/>
    <w:rsid w:val="00A24E5A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C7331"/>
    <w:rsid w:val="00AE3CC1"/>
    <w:rsid w:val="00AE7B6E"/>
    <w:rsid w:val="00AF29B5"/>
    <w:rsid w:val="00AF581A"/>
    <w:rsid w:val="00B009D3"/>
    <w:rsid w:val="00B078F4"/>
    <w:rsid w:val="00B36438"/>
    <w:rsid w:val="00B364E1"/>
    <w:rsid w:val="00B366B7"/>
    <w:rsid w:val="00B4096A"/>
    <w:rsid w:val="00B45BFD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20B2"/>
    <w:rsid w:val="00B821C5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40AD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5098"/>
    <w:rsid w:val="00C36C6F"/>
    <w:rsid w:val="00C41D27"/>
    <w:rsid w:val="00C479B2"/>
    <w:rsid w:val="00C609A7"/>
    <w:rsid w:val="00C62DD8"/>
    <w:rsid w:val="00C657E0"/>
    <w:rsid w:val="00C72257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23A6"/>
    <w:rsid w:val="00CC5656"/>
    <w:rsid w:val="00CC5CE3"/>
    <w:rsid w:val="00CE32D2"/>
    <w:rsid w:val="00CE3DE9"/>
    <w:rsid w:val="00CE6727"/>
    <w:rsid w:val="00CF21F2"/>
    <w:rsid w:val="00CF48CF"/>
    <w:rsid w:val="00CF7BCC"/>
    <w:rsid w:val="00D030D9"/>
    <w:rsid w:val="00D06ABA"/>
    <w:rsid w:val="00D107C6"/>
    <w:rsid w:val="00D1182B"/>
    <w:rsid w:val="00D11A86"/>
    <w:rsid w:val="00D14F3A"/>
    <w:rsid w:val="00D170A3"/>
    <w:rsid w:val="00D266D5"/>
    <w:rsid w:val="00D3523A"/>
    <w:rsid w:val="00D414B0"/>
    <w:rsid w:val="00D452C6"/>
    <w:rsid w:val="00D4663E"/>
    <w:rsid w:val="00D50D04"/>
    <w:rsid w:val="00D62419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1F51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003E3-F2A5-4446-9455-C3207CE77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sss</cp:lastModifiedBy>
  <cp:revision>2</cp:revision>
  <cp:lastPrinted>2013-08-09T13:05:00Z</cp:lastPrinted>
  <dcterms:created xsi:type="dcterms:W3CDTF">2013-08-10T08:15:00Z</dcterms:created>
  <dcterms:modified xsi:type="dcterms:W3CDTF">2013-08-10T08:15:00Z</dcterms:modified>
</cp:coreProperties>
</file>