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50A4" w:rsidRPr="00C35098" w:rsidRDefault="004B51D4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sz w:val="16"/>
                                <w:szCs w:val="16"/>
                                <w:rtl/>
                              </w:rPr>
                            </w:pPr>
                            <w:r w:rsidRPr="004B51D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16      </w:t>
                            </w:r>
                            <w:r w:rsidRPr="004B51D4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4B51D4">
                              <w:rPr>
                                <w:rFonts w:asciiTheme="minorBidi" w:hAnsiTheme="minorBidi" w:cs="Arial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19  / صفر– الخميس 23 / صفر   لعام 1435هـ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8850A4" w:rsidRPr="00C35098" w:rsidRDefault="004B51D4" w:rsidP="00C35098">
                      <w:pPr>
                        <w:jc w:val="center"/>
                        <w:rPr>
                          <w:rFonts w:asciiTheme="minorBidi" w:hAnsiTheme="minorBidi" w:cstheme="minorBidi"/>
                          <w:sz w:val="16"/>
                          <w:szCs w:val="16"/>
                          <w:rtl/>
                        </w:rPr>
                      </w:pPr>
                      <w:r w:rsidRPr="004B51D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16      </w:t>
                      </w:r>
                      <w:r w:rsidRPr="004B51D4">
                        <w:rPr>
                          <w:rFonts w:asciiTheme="minorBidi" w:hAnsiTheme="minorBidi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4B51D4">
                        <w:rPr>
                          <w:rFonts w:asciiTheme="minorBidi" w:hAnsiTheme="minorBidi" w:cs="Arial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19  / صفر– الخميس 23 / صفر   لعام 1435هـ</w:t>
                      </w: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B078F4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التوحيد</w:t>
                            </w:r>
                          </w:p>
                          <w:p w:rsidR="00D452C6" w:rsidRPr="00D452C6" w:rsidRDefault="00D452C6" w:rsidP="004B51D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الله رازقي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sz w:val="20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</w:t>
                            </w:r>
                          </w:p>
                          <w:p w:rsidR="008D6951" w:rsidRPr="00B078F4" w:rsidRDefault="008D6951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8D6951" w:rsidRPr="00B078F4" w:rsidRDefault="00C35098" w:rsidP="00C3509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ذكر بعض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الأمثلة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ED7213">
                              <w:rPr>
                                <w:rFonts w:ascii="Arial" w:hAnsi="Arial" w:cs="AL-Mohanad Black" w:hint="cs"/>
                                <w:b/>
                                <w:bCs/>
                                <w:rtl/>
                              </w:rPr>
                              <w:t>والآيات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t xml:space="preserve"> الكونية الدالة</w:t>
                            </w:r>
                            <w:r w:rsidRPr="00ED7213">
                              <w:rPr>
                                <w:rFonts w:ascii="Arial" w:hAnsi="Arial" w:cs="AL-Mohanad Black"/>
                                <w:b/>
                                <w:bCs/>
                                <w:rtl/>
                              </w:rPr>
                              <w:br/>
                              <w:t>على ربوبية الله</w:t>
                            </w:r>
                            <w:r w:rsidR="008D6951" w:rsidRPr="00B078F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  <w:r w:rsidR="008D6951" w:rsidRPr="00B078F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="008D6951"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251710" w:rsidRPr="00B078F4" w:rsidRDefault="00251710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B078F4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التوحيد</w:t>
                      </w:r>
                    </w:p>
                    <w:p w:rsidR="00D452C6" w:rsidRPr="00D452C6" w:rsidRDefault="00D452C6" w:rsidP="004B51D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الله رازقي </w:t>
                      </w:r>
                      <w:r>
                        <w:rPr>
                          <w:rFonts w:cs="AL-Mohanad"/>
                          <w:b/>
                          <w:bCs/>
                          <w:sz w:val="20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 </w:t>
                      </w:r>
                    </w:p>
                    <w:p w:rsidR="008D6951" w:rsidRPr="00B078F4" w:rsidRDefault="008D6951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8D6951" w:rsidRPr="00B078F4" w:rsidRDefault="00C35098" w:rsidP="00C3509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ذكر بعض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الأمثلة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</w:t>
                      </w:r>
                      <w:r w:rsidRPr="00ED7213">
                        <w:rPr>
                          <w:rFonts w:ascii="Arial" w:hAnsi="Arial" w:cs="AL-Mohanad Black" w:hint="cs"/>
                          <w:b/>
                          <w:bCs/>
                          <w:rtl/>
                        </w:rPr>
                        <w:t>والآيات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t xml:space="preserve"> الكونية الدالة</w:t>
                      </w:r>
                      <w:r w:rsidRPr="00ED7213">
                        <w:rPr>
                          <w:rFonts w:ascii="Arial" w:hAnsi="Arial" w:cs="AL-Mohanad Black"/>
                          <w:b/>
                          <w:bCs/>
                          <w:rtl/>
                        </w:rPr>
                        <w:br/>
                        <w:t>على ربوبية الله</w:t>
                      </w:r>
                      <w:r w:rsidR="008D6951" w:rsidRPr="00B078F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  <w:r w:rsidR="008D6951" w:rsidRPr="00B078F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="008D6951" w:rsidRPr="00B078F4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251710" w:rsidRPr="00B078F4" w:rsidRDefault="00251710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461297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46129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46129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 الكريم</w:t>
                            </w:r>
                          </w:p>
                          <w:p w:rsidR="00162421" w:rsidRPr="0077231B" w:rsidRDefault="00B62293" w:rsidP="004B51D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حفظ </w:t>
                            </w: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 xml:space="preserve">سورة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 xml:space="preserve">القارعة  </w:t>
                            </w:r>
                            <w:r w:rsidR="004B51D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>-11</w:t>
                            </w:r>
                            <w:r w:rsidR="00A145A2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  <w:r w:rsidR="00A145A2"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8D6951" w:rsidRPr="00162421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F76DB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673911" w:rsidRPr="00673911" w:rsidRDefault="00673911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77231B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16242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  </w:t>
                            </w:r>
                            <w:r w:rsidR="00162421" w:rsidRPr="0077231B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  <w:r w:rsidR="00162421"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77231B">
                              <w:rPr>
                                <w:rFonts w:asciiTheme="minorBidi" w:hAnsiTheme="minorBidi" w:cstheme="minorBidi" w:hint="cs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461297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461297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46129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 الكريم</w:t>
                      </w:r>
                    </w:p>
                    <w:p w:rsidR="00162421" w:rsidRPr="0077231B" w:rsidRDefault="00B62293" w:rsidP="004B51D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حفظ </w:t>
                      </w: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 xml:space="preserve">سورة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 xml:space="preserve">القارعة  </w:t>
                      </w:r>
                      <w:r w:rsidR="004B51D4">
                        <w:rPr>
                          <w:rFonts w:hint="cs"/>
                          <w:b/>
                          <w:bCs/>
                          <w:rtl/>
                        </w:rPr>
                        <w:t>1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-11</w:t>
                      </w:r>
                      <w:r w:rsidR="00A145A2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  <w:r w:rsidR="00A145A2"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8D6951" w:rsidRPr="00162421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F76DB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673911" w:rsidRPr="00673911" w:rsidRDefault="00673911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bdr w:val="single" w:sz="4" w:space="0" w:color="auto"/>
                          <w:rtl/>
                        </w:rPr>
                      </w:pPr>
                    </w:p>
                    <w:p w:rsidR="00BF76DB" w:rsidRPr="0077231B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  <w:r w:rsidR="00162421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  </w:t>
                      </w:r>
                      <w:r w:rsidR="00162421" w:rsidRPr="0077231B">
                        <w:rPr>
                          <w:rFonts w:asciiTheme="minorBidi" w:hAnsiTheme="minorBidi" w:cstheme="minorBidi"/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  <w:r w:rsidR="00162421" w:rsidRPr="0077231B"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77231B">
                        <w:rPr>
                          <w:rFonts w:asciiTheme="minorBidi" w:hAnsiTheme="minorBidi" w:cstheme="minorBidi" w:hint="cs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C4140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1B7F6" wp14:editId="72EB22C5">
                <wp:simplePos x="0" y="0"/>
                <wp:positionH relativeFrom="column">
                  <wp:posOffset>-14605</wp:posOffset>
                </wp:positionH>
                <wp:positionV relativeFrom="paragraph">
                  <wp:posOffset>6127750</wp:posOffset>
                </wp:positionV>
                <wp:extent cx="1328420" cy="1152525"/>
                <wp:effectExtent l="95250" t="57150" r="11938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842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8C5EE5" w:rsidRDefault="002A1C85" w:rsidP="004B51D4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 w:rsidRPr="008C5EE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المهارات (الاسبوع</w:t>
                            </w:r>
                            <w:r w:rsidR="004B51D4" w:rsidRPr="004B51D4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16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أتقن جميع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بعض المهارات</w:t>
                            </w:r>
                          </w:p>
                          <w:p w:rsidR="002A1C85" w:rsidRPr="00673911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29" style="position:absolute;left:0;text-align:left;margin-left:-1.15pt;margin-top:482.5pt;width:104.6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8C5EE5" w:rsidRDefault="002A1C85" w:rsidP="004B51D4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C5EE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المهارات (الاسبوع</w:t>
                      </w:r>
                      <w:r w:rsidR="004B51D4" w:rsidRPr="004B51D4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16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أتقن جميع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بعض المهارات</w:t>
                      </w:r>
                    </w:p>
                    <w:p w:rsidR="002A1C85" w:rsidRPr="00673911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194B6B8" wp14:editId="7132A787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الطلاب المتميزين </w:t>
                            </w:r>
                          </w:p>
                          <w:p w:rsidR="008D6951" w:rsidRPr="007465F8" w:rsidRDefault="008D6951" w:rsidP="004B51D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7465F8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4B51D4" w:rsidRPr="004B51D4">
                              <w:rPr>
                                <w:b/>
                                <w:bCs/>
                                <w:rtl/>
                              </w:rPr>
                              <w:t>16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7465F8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الطلاب المتميزين </w:t>
                      </w:r>
                    </w:p>
                    <w:p w:rsidR="008D6951" w:rsidRPr="007465F8" w:rsidRDefault="008D6951" w:rsidP="004B51D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(</w:t>
                      </w:r>
                      <w:r w:rsidR="007465F8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4B51D4" w:rsidRPr="004B51D4">
                        <w:rPr>
                          <w:b/>
                          <w:bCs/>
                          <w:rtl/>
                        </w:rPr>
                        <w:t>16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7465F8" w:rsidRDefault="008D6951" w:rsidP="008D6951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51DB75" wp14:editId="425CE342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4B51D4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غياب الطالب 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4B51D4" w:rsidRPr="004B51D4">
                              <w:rPr>
                                <w:b/>
                                <w:bCs/>
                                <w:rtl/>
                              </w:rPr>
                              <w:t>16</w:t>
                            </w:r>
                            <w:r w:rsidRPr="007465F8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4B51D4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غياب الطالب 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7465F8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4B51D4" w:rsidRPr="004B51D4">
                        <w:rPr>
                          <w:b/>
                          <w:bCs/>
                          <w:rtl/>
                        </w:rPr>
                        <w:t>16</w:t>
                      </w:r>
                      <w:r w:rsidRPr="007465F8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8726F5" wp14:editId="5BEE3F86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>الواجبات المنزلية</w:t>
                            </w:r>
                          </w:p>
                          <w:p w:rsidR="003A4653" w:rsidRPr="003A4653" w:rsidRDefault="003A4653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>الواجبات المنزلية</w:t>
                      </w:r>
                    </w:p>
                    <w:p w:rsidR="003A4653" w:rsidRPr="003A4653" w:rsidRDefault="003A4653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E07CC33" wp14:editId="6C31A1A2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7465F8" w:rsidRDefault="00CF48CF" w:rsidP="004B51D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(الأسبوع </w:t>
                            </w:r>
                            <w:r w:rsidR="004B51D4" w:rsidRPr="004B51D4">
                              <w:rPr>
                                <w:b/>
                                <w:bCs/>
                                <w:rtl/>
                              </w:rPr>
                              <w:t>16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7465F8" w:rsidRDefault="00CF48CF" w:rsidP="004B51D4">
                      <w:pPr>
                        <w:jc w:val="center"/>
                        <w:rPr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(الأسبوع </w:t>
                      </w:r>
                      <w:r w:rsidR="004B51D4" w:rsidRPr="004B51D4">
                        <w:rPr>
                          <w:b/>
                          <w:bCs/>
                          <w:rtl/>
                        </w:rPr>
                        <w:t>16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4712AD47" wp14:editId="328E4626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4B51D4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المعلم 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(</w:t>
                            </w:r>
                            <w:r w:rsidR="00CF48CF"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الأسبوع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4B51D4" w:rsidRPr="004B51D4">
                              <w:rPr>
                                <w:b/>
                                <w:bCs/>
                                <w:rtl/>
                              </w:rPr>
                              <w:t>16</w:t>
                            </w:r>
                            <w:r w:rsidRPr="009D71E4">
                              <w:rPr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CC23A6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4B51D4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المعلم 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(</w:t>
                      </w:r>
                      <w:r w:rsidR="00CF48CF" w:rsidRPr="009D71E4">
                        <w:rPr>
                          <w:rFonts w:hint="cs"/>
                          <w:b/>
                          <w:bCs/>
                          <w:rtl/>
                        </w:rPr>
                        <w:t>الأسبوع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4B51D4" w:rsidRPr="004B51D4">
                        <w:rPr>
                          <w:b/>
                          <w:bCs/>
                          <w:rtl/>
                        </w:rPr>
                        <w:t>16</w:t>
                      </w:r>
                      <w:r w:rsidRPr="009D71E4">
                        <w:rPr>
                          <w:b/>
                          <w:bCs/>
                          <w:rtl/>
                        </w:rPr>
                        <w:t>)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CC23A6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725F2FA" wp14:editId="25E72C20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 والسلوك</w:t>
                            </w:r>
                          </w:p>
                          <w:p w:rsidR="00D452C6" w:rsidRPr="00D452C6" w:rsidRDefault="00D452C6" w:rsidP="004B51D4">
                            <w:pPr>
                              <w:ind w:right="113"/>
                              <w:jc w:val="center"/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D452C6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آداب قضاء الحاجة </w:t>
                            </w:r>
                            <w:r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كتاب </w:t>
                            </w:r>
                            <w:r w:rsidR="00E31F51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النشاط </w:t>
                            </w:r>
                            <w:r w:rsidR="00E31F51" w:rsidRPr="00985053">
                              <w:rPr>
                                <w:rFonts w:cs="AL-Mohanad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B73D95" w:rsidRDefault="008D6951" w:rsidP="0030629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306291" w:rsidRPr="00306291" w:rsidRDefault="0030629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452C6" w:rsidRPr="00D452C6" w:rsidRDefault="00D452C6" w:rsidP="00D452C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التزام آداب قضاء الحاجة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</w:p>
                          <w:p w:rsidR="008D6951" w:rsidRDefault="00D452C6" w:rsidP="00D452C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D452C6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الحرص على التنزه من النجاسات</w:t>
                            </w:r>
                            <w:r w:rsidRPr="00D452C6"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="008D6951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8D6951" w:rsidRPr="003C778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                                               </w:t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الفقه والسلوك</w:t>
                      </w:r>
                    </w:p>
                    <w:p w:rsidR="00D452C6" w:rsidRPr="00D452C6" w:rsidRDefault="00D452C6" w:rsidP="004B51D4">
                      <w:pPr>
                        <w:ind w:right="113"/>
                        <w:jc w:val="center"/>
                        <w:rPr>
                          <w:rFonts w:cs="AL-Mohanad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  <w:r w:rsidRPr="00D452C6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آداب قضاء الحاجة </w:t>
                      </w:r>
                      <w:r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كتاب </w:t>
                      </w:r>
                      <w:r w:rsidR="00E31F51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النشاط </w:t>
                      </w:r>
                      <w:r w:rsidR="00E31F51" w:rsidRPr="00985053">
                        <w:rPr>
                          <w:rFonts w:cs="AL-Mohanad"/>
                          <w:b/>
                          <w:bCs/>
                          <w:color w:val="000000" w:themeColor="text1"/>
                          <w:rtl/>
                        </w:rPr>
                        <w:t xml:space="preserve">  </w:t>
                      </w:r>
                    </w:p>
                    <w:p w:rsidR="008D6951" w:rsidRPr="00B73D95" w:rsidRDefault="008D6951" w:rsidP="0030629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306291" w:rsidRPr="00306291" w:rsidRDefault="0030629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D452C6" w:rsidRPr="00D452C6" w:rsidRDefault="00D452C6" w:rsidP="00D452C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التزام آداب قضاء الحاجة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</w:p>
                    <w:p w:rsidR="008D6951" w:rsidRDefault="00D452C6" w:rsidP="00D452C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D452C6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الحرص على التنزه من النجاسات</w:t>
                      </w:r>
                      <w:r w:rsidRPr="00D452C6"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="008D6951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  <w:r w:rsidR="008D6951" w:rsidRPr="003C778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  <w:t xml:space="preserve">                                                   </w:t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0949028" wp14:editId="4E6B21C7">
                <wp:simplePos x="0" y="0"/>
                <wp:positionH relativeFrom="column">
                  <wp:posOffset>27940</wp:posOffset>
                </wp:positionH>
                <wp:positionV relativeFrom="paragraph">
                  <wp:posOffset>7394797</wp:posOffset>
                </wp:positionV>
                <wp:extent cx="1286510" cy="822030"/>
                <wp:effectExtent l="57150" t="57150" r="66040" b="54610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22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77D9" w:rsidRPr="00D877D9" w:rsidRDefault="00D877D9" w:rsidP="00D877D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877D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الصفحة</w:t>
                            </w:r>
                          </w:p>
                          <w:p w:rsidR="00D877D9" w:rsidRDefault="00D877D9" w:rsidP="00D877D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877D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16</w:t>
                            </w:r>
                          </w:p>
                          <w:p w:rsidR="00D877D9" w:rsidRPr="00D877D9" w:rsidRDefault="00D877D9" w:rsidP="00D877D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D877D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الأستاذ</w:t>
                            </w:r>
                            <w:r w:rsidRPr="00D877D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/فؤاد </w:t>
                            </w:r>
                            <w:r w:rsidRPr="00D877D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الأحمدي</w:t>
                            </w:r>
                          </w:p>
                          <w:p w:rsidR="00B668AB" w:rsidRPr="00B668AB" w:rsidRDefault="00D877D9" w:rsidP="00D877D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D877D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36" style="position:absolute;left:0;text-align:left;margin-left:2.2pt;margin-top:582.25pt;width:101.3pt;height:64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" fillcolor="#f2f2f2 [3052]" strokecolor="black [3213]" strokeweight="2pt">
                <v:textbox>
                  <w:txbxContent>
                    <w:p w:rsidR="00D877D9" w:rsidRPr="00D877D9" w:rsidRDefault="00D877D9" w:rsidP="00D877D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877D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الصفحة</w:t>
                      </w:r>
                    </w:p>
                    <w:p w:rsidR="00D877D9" w:rsidRDefault="00D877D9" w:rsidP="00D877D9">
                      <w:pPr>
                        <w:jc w:val="center"/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877D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16</w:t>
                      </w:r>
                    </w:p>
                    <w:p w:rsidR="00D877D9" w:rsidRPr="00D877D9" w:rsidRDefault="00D877D9" w:rsidP="00D877D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D877D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الأستاذ</w:t>
                      </w:r>
                      <w:r w:rsidRPr="00D877D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/فؤاد </w:t>
                      </w:r>
                      <w:r w:rsidRPr="00D877D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الأحمدي</w:t>
                      </w:r>
                    </w:p>
                    <w:p w:rsidR="00B668AB" w:rsidRPr="00B668AB" w:rsidRDefault="00D877D9" w:rsidP="00D877D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D877D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EFBA190" wp14:editId="1671FC17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4B51D4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ملاحظات ولي الأمر (الأسبوع </w:t>
                            </w:r>
                            <w:r w:rsidR="004B51D4" w:rsidRPr="004B51D4">
                              <w:rPr>
                                <w:b/>
                                <w:bCs/>
                                <w:rtl/>
                              </w:rPr>
                              <w:t>16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</w:p>
                          <w:p w:rsidR="00CA363D" w:rsidRDefault="00CA363D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</w:t>
                            </w:r>
                            <w:r w:rsidR="00D452C6"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الأمر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+UY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gD6o8KULzg8YFArqAx8cnHRGPhNSY/PV07trx0DQYn6onEA17PMy8mFTbZYznEDpzfF&#10;6Q3THEP5BpK4vHG4Q5ddh21uMFOsnzbXOLSVDON0RDUSwCcqyGsUjX8DT/fB6vjob/8A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OHD5Rj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4B51D4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ملاحظات ولي الأمر (الأسبوع </w:t>
                      </w:r>
                      <w:r w:rsidR="004B51D4" w:rsidRPr="004B51D4">
                        <w:rPr>
                          <w:b/>
                          <w:bCs/>
                          <w:rtl/>
                        </w:rPr>
                        <w:t>16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)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  <w:p w:rsidR="00CA363D" w:rsidRDefault="00CA363D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</w:t>
                      </w:r>
                      <w:r w:rsidR="00D452C6"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الأمر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DE0ABB0" wp14:editId="1F2754A8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7465F8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7465F8">
                      <w:pPr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2E78314" wp14:editId="469C6C22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BF76DB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7655E6" w:rsidRDefault="007655E6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7655E6">
                              <w:rPr>
                                <w:rFonts w:cs="Simplified Arabic"/>
                                <w:b/>
                                <w:bCs/>
                                <w:color w:val="000000" w:themeColor="text1"/>
                                <w:sz w:val="26"/>
                                <w:szCs w:val="26"/>
                                <w:rtl/>
                              </w:rPr>
                              <w:t xml:space="preserve">الدرس الثاني : المحافظة على موارد الأرض </w:t>
                            </w:r>
                          </w:p>
                          <w:p w:rsidR="00C3395D" w:rsidRDefault="00BF76DB" w:rsidP="007C414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078F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0809AA" w:rsidRPr="007655E6" w:rsidRDefault="007655E6" w:rsidP="007655E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655E6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ذكر طرق المحافظة على موارد البيئة المحلية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C0oweG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BF76DB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7655E6" w:rsidRDefault="007655E6" w:rsidP="007C4140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7655E6">
                        <w:rPr>
                          <w:rFonts w:cs="Simplified Arabic"/>
                          <w:b/>
                          <w:bCs/>
                          <w:color w:val="000000" w:themeColor="text1"/>
                          <w:sz w:val="26"/>
                          <w:szCs w:val="26"/>
                          <w:rtl/>
                        </w:rPr>
                        <w:t xml:space="preserve">الدرس الثاني : المحافظة على موارد الأرض </w:t>
                      </w:r>
                    </w:p>
                    <w:p w:rsidR="00C3395D" w:rsidRDefault="00BF76DB" w:rsidP="007C414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078F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0809AA" w:rsidRPr="007655E6" w:rsidRDefault="007655E6" w:rsidP="007655E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655E6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ذكر طرق المحافظة على موارد البيئة المحلية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79ED3455" wp14:editId="1BFD94DF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A145A2" w:rsidRPr="00A145A2" w:rsidRDefault="00A145A2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noProof/>
                                <w:rtl/>
                              </w:rPr>
                              <w:t xml:space="preserve">   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الجمع الرأسي   </w:t>
                            </w:r>
                            <w:r w:rsidR="004B51D4" w:rsidRPr="004B51D4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اختبار الفصل                                              </w:t>
                            </w:r>
                            <w:r w:rsidRPr="00A145A2">
                              <w:rPr>
                                <w:b/>
                                <w:bCs/>
                                <w:noProof/>
                                <w:rtl/>
                              </w:rPr>
                              <w:t xml:space="preserve">                                                    </w:t>
                            </w:r>
                          </w:p>
                          <w:p w:rsidR="00BF76DB" w:rsidRPr="00B821C5" w:rsidRDefault="00BF76DB" w:rsidP="00A145A2">
                            <w:pPr>
                              <w:jc w:val="center"/>
                              <w:rPr>
                                <w:b/>
                                <w:bCs/>
                                <w:noProof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BF76DB" w:rsidRPr="00B821C5" w:rsidRDefault="00B821C5" w:rsidP="007465F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02196C"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  <w:t>جمع عددين ضمن العدد (12) أفقيا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A145A2" w:rsidRDefault="00A145A2" w:rsidP="000809A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145A2">
                              <w:rPr>
                                <w:b/>
                                <w:bCs/>
                                <w:rtl/>
                              </w:rPr>
                              <w:t>قراءة العدد ضمن العدد (100) وكتابتها بطرق مختلفة</w:t>
                            </w:r>
                            <w:r>
                              <w:rPr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eBqwIAAJY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B1uteB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A145A2" w:rsidRPr="00A145A2" w:rsidRDefault="00A145A2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noProof/>
                          <w:rtl/>
                        </w:rPr>
                        <w:t xml:space="preserve">   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 xml:space="preserve"> الجمع الرأسي   </w:t>
                      </w:r>
                      <w:r w:rsidR="004B51D4" w:rsidRPr="004B51D4">
                        <w:rPr>
                          <w:b/>
                          <w:bCs/>
                          <w:noProof/>
                          <w:rtl/>
                        </w:rPr>
                        <w:t xml:space="preserve">اختبار الفصل                                              </w:t>
                      </w:r>
                      <w:r w:rsidRPr="00A145A2">
                        <w:rPr>
                          <w:b/>
                          <w:bCs/>
                          <w:noProof/>
                          <w:rtl/>
                        </w:rPr>
                        <w:t xml:space="preserve">                                                    </w:t>
                      </w:r>
                    </w:p>
                    <w:p w:rsidR="00BF76DB" w:rsidRPr="00B821C5" w:rsidRDefault="00BF76DB" w:rsidP="00A145A2">
                      <w:pPr>
                        <w:jc w:val="center"/>
                        <w:rPr>
                          <w:b/>
                          <w:bCs/>
                          <w:noProof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BF76DB" w:rsidRPr="00B821C5" w:rsidRDefault="00B821C5" w:rsidP="007465F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02196C"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  <w:t>جمع عددين ضمن العدد (12) أفقيا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A145A2" w:rsidRDefault="00A145A2" w:rsidP="000809A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145A2">
                        <w:rPr>
                          <w:b/>
                          <w:bCs/>
                          <w:rtl/>
                        </w:rPr>
                        <w:t>قراءة العدد ضمن العدد (100) وكتابتها بطرق مختلفة</w:t>
                      </w:r>
                      <w:r>
                        <w:rPr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44E961" wp14:editId="70BA1B2E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B078F4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B078F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A145A2" w:rsidRPr="00A145A2" w:rsidRDefault="007C4140" w:rsidP="00A145A2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  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>الوحدة الثالثة من كتاب النشاط : مدي</w:t>
                            </w:r>
                            <w:r w:rsidR="00A145A2">
                              <w:rPr>
                                <w:b/>
                                <w:bCs/>
                                <w:rtl/>
                              </w:rPr>
                              <w:t xml:space="preserve">نتي </w:t>
                            </w:r>
                            <w:r w:rsidR="00A145A2" w:rsidRPr="00A145A2">
                              <w:rPr>
                                <w:b/>
                                <w:bCs/>
                                <w:rtl/>
                              </w:rPr>
                              <w:t xml:space="preserve">         32-45</w:t>
                            </w:r>
                          </w:p>
                          <w:p w:rsidR="00C72257" w:rsidRPr="00D452C6" w:rsidRDefault="00C72257" w:rsidP="00D452C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B73D9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bdr w:val="single" w:sz="4" w:space="0" w:color="auto"/>
                              </w:rPr>
                              <w:sym w:font="Wingdings 2" w:char="F0CF"/>
                            </w:r>
                          </w:p>
                          <w:p w:rsidR="00C72257" w:rsidRPr="00C72257" w:rsidRDefault="00673911" w:rsidP="00C72257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ينطق الحروف التي درسها بأصواتها القصيرة و الطويلة و الساكنة نطقا سليما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="Arial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67391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يرسم الحروف التي درسها رسما صحيحا بأشكالها وحركاتها المختلفة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72257"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Pr="00673911" w:rsidRDefault="00673911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E60F10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يسمي الحروف الهجائية التي درسها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" fillcolor="white [3212]" strokecolor="black [3200]" strokeweight="2.25pt">
                <v:textbox>
                  <w:txbxContent>
                    <w:p w:rsidR="000809AA" w:rsidRPr="00B078F4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B078F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A145A2" w:rsidRPr="00A145A2" w:rsidRDefault="007C4140" w:rsidP="00A145A2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  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الوحدة الثالثة من كتاب النشاط :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>مدي</w:t>
                      </w:r>
                      <w:r w:rsidR="00A145A2">
                        <w:rPr>
                          <w:b/>
                          <w:bCs/>
                          <w:rtl/>
                        </w:rPr>
                        <w:t xml:space="preserve">نتي </w:t>
                      </w:r>
                      <w:r w:rsidR="00A145A2" w:rsidRPr="00A145A2">
                        <w:rPr>
                          <w:b/>
                          <w:bCs/>
                          <w:rtl/>
                        </w:rPr>
                        <w:t xml:space="preserve">         32-45</w:t>
                      </w:r>
                    </w:p>
                    <w:p w:rsidR="00C72257" w:rsidRPr="00D452C6" w:rsidRDefault="00C72257" w:rsidP="00D452C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أتقن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50"/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B73D95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>ي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bdr w:val="single" w:sz="4" w:space="0" w:color="auto"/>
                        </w:rPr>
                        <w:sym w:font="Wingdings 2" w:char="F0CF"/>
                      </w:r>
                    </w:p>
                    <w:p w:rsidR="00C72257" w:rsidRPr="00C72257" w:rsidRDefault="00673911" w:rsidP="00C72257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ينطق الحروف التي درسها بأصواتها القصيرة و الطويلة و الساكنة نطقا سليما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="Arial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67391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يرسم الحروف التي درسها رسما صحيحا بأشكالها وحركاتها المختلفة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</w:rPr>
                        <w:t xml:space="preserve"> </w:t>
                      </w:r>
                      <w:r w:rsidR="00C72257"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Pr="00673911" w:rsidRDefault="00673911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E60F10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يسمي الحروف الهجائية التي درسها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 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7465F8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الرجاء مراجعة المدرسة في اقرب فرصة وذلك </w:t>
                            </w:r>
                          </w:p>
                          <w:p w:rsidR="004F459D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يوم   </w:t>
                            </w:r>
                            <w:r w:rsidR="004F459D"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           .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CF48CF" w:rsidRPr="007465F8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/    /   143هـ</w:t>
                            </w:r>
                          </w:p>
                          <w:p w:rsidR="00CF48CF" w:rsidRPr="007465F8" w:rsidRDefault="00CF48CF" w:rsidP="00D11A86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الساعة </w:t>
                            </w:r>
                            <w:r w:rsidR="00D11A86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التاسعة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صباحا</w:t>
                            </w:r>
                          </w:p>
                          <w:p w:rsidR="00CF48CF" w:rsidRDefault="00CF48CF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D11A86" w:rsidRPr="007465F8" w:rsidRDefault="00D11A86" w:rsidP="007465F8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4F459D" w:rsidRPr="007465F8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7465F8" w:rsidRDefault="00CF48CF" w:rsidP="00CF48CF">
                            <w:pPr>
                              <w:jc w:val="both"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="004F459D" w:rsidRPr="007465F8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مناسب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7465F8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7465F8" w:rsidRDefault="00CF48CF" w:rsidP="004F459D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الرجاء مراجعة المدرسة في اقرب فرصة وذلك </w:t>
                      </w:r>
                    </w:p>
                    <w:p w:rsidR="004F459D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يوم   </w:t>
                      </w:r>
                      <w:r w:rsidR="004F459D"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             .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CF48CF" w:rsidRPr="007465F8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/    /   143هـ</w:t>
                      </w:r>
                    </w:p>
                    <w:p w:rsidR="00CF48CF" w:rsidRPr="007465F8" w:rsidRDefault="00CF48CF" w:rsidP="00D11A86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الساعة </w:t>
                      </w:r>
                      <w:r w:rsidR="00D11A86">
                        <w:rPr>
                          <w:rFonts w:hint="cs"/>
                          <w:b/>
                          <w:bCs/>
                          <w:rtl/>
                        </w:rPr>
                        <w:t>التاسعة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صباحا</w:t>
                      </w:r>
                    </w:p>
                    <w:p w:rsidR="00CF48CF" w:rsidRDefault="00CF48CF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للوقوف على مستوى ابنكم الدراسي</w:t>
                      </w:r>
                    </w:p>
                    <w:p w:rsidR="00D11A86" w:rsidRPr="007465F8" w:rsidRDefault="00D11A86" w:rsidP="007465F8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4F459D" w:rsidRPr="007465F8" w:rsidRDefault="004F459D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7465F8" w:rsidRDefault="00CF48CF" w:rsidP="00CF48CF">
                      <w:pPr>
                        <w:jc w:val="both"/>
                        <w:rPr>
                          <w:sz w:val="28"/>
                          <w:szCs w:val="28"/>
                          <w:rtl/>
                        </w:rPr>
                      </w:pP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="004F459D" w:rsidRPr="007465F8">
                        <w:rPr>
                          <w:b/>
                          <w:bCs/>
                        </w:rPr>
                        <w:t xml:space="preserve">  </w:t>
                      </w:r>
                      <w:r w:rsidR="007465F8">
                        <w:rPr>
                          <w:rFonts w:hint="cs"/>
                          <w:b/>
                          <w:bCs/>
                          <w:rtl/>
                        </w:rPr>
                        <w:t>مناسب</w:t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7465F8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7465F8">
                        <w:rPr>
                          <w:rFonts w:hint="cs"/>
                          <w:b/>
                          <w:bCs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0D1" w:rsidRDefault="003320D1">
      <w:r>
        <w:separator/>
      </w:r>
    </w:p>
  </w:endnote>
  <w:endnote w:type="continuationSeparator" w:id="0">
    <w:p w:rsidR="003320D1" w:rsidRDefault="0033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-Mohanad Black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0D1" w:rsidRDefault="003320D1">
      <w:r>
        <w:separator/>
      </w:r>
    </w:p>
  </w:footnote>
  <w:footnote w:type="continuationSeparator" w:id="0">
    <w:p w:rsidR="003320D1" w:rsidRDefault="003320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HNZ+WYZCG7kjjkZ6vWxDwbEXYkA=" w:salt="KBcZNF2D/XPau6yKtv+TT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2A6A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6FBF"/>
    <w:rsid w:val="002F4408"/>
    <w:rsid w:val="002F63CC"/>
    <w:rsid w:val="00300D32"/>
    <w:rsid w:val="00306291"/>
    <w:rsid w:val="0032109B"/>
    <w:rsid w:val="00321C7C"/>
    <w:rsid w:val="003248C9"/>
    <w:rsid w:val="003320D1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2BE7"/>
    <w:rsid w:val="00385CFB"/>
    <w:rsid w:val="00396529"/>
    <w:rsid w:val="00396FD0"/>
    <w:rsid w:val="00397BB3"/>
    <w:rsid w:val="003A0013"/>
    <w:rsid w:val="003A4653"/>
    <w:rsid w:val="003A4F8A"/>
    <w:rsid w:val="003A52D7"/>
    <w:rsid w:val="003C3F1A"/>
    <w:rsid w:val="003C7780"/>
    <w:rsid w:val="003E0AF8"/>
    <w:rsid w:val="00412C38"/>
    <w:rsid w:val="00422F15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51D4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687E"/>
    <w:rsid w:val="00597E4A"/>
    <w:rsid w:val="005A24D2"/>
    <w:rsid w:val="005A37C1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13E1"/>
    <w:rsid w:val="006262CB"/>
    <w:rsid w:val="00626D78"/>
    <w:rsid w:val="006343A8"/>
    <w:rsid w:val="00634F23"/>
    <w:rsid w:val="00636466"/>
    <w:rsid w:val="00636FC2"/>
    <w:rsid w:val="0063733E"/>
    <w:rsid w:val="00661B6A"/>
    <w:rsid w:val="00662B56"/>
    <w:rsid w:val="00673911"/>
    <w:rsid w:val="0067491D"/>
    <w:rsid w:val="00680FB1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465F8"/>
    <w:rsid w:val="00754A7D"/>
    <w:rsid w:val="007655E6"/>
    <w:rsid w:val="00766F9A"/>
    <w:rsid w:val="00771F26"/>
    <w:rsid w:val="0077231B"/>
    <w:rsid w:val="007800EF"/>
    <w:rsid w:val="007857A8"/>
    <w:rsid w:val="007A1B11"/>
    <w:rsid w:val="007B27E5"/>
    <w:rsid w:val="007C0F2A"/>
    <w:rsid w:val="007C4140"/>
    <w:rsid w:val="007C65B6"/>
    <w:rsid w:val="007D1237"/>
    <w:rsid w:val="007D27C1"/>
    <w:rsid w:val="007D7D9E"/>
    <w:rsid w:val="007E51FA"/>
    <w:rsid w:val="007E59DB"/>
    <w:rsid w:val="007F0D0B"/>
    <w:rsid w:val="007F1D0F"/>
    <w:rsid w:val="00812853"/>
    <w:rsid w:val="00816585"/>
    <w:rsid w:val="008268F7"/>
    <w:rsid w:val="00842644"/>
    <w:rsid w:val="00846E3E"/>
    <w:rsid w:val="0085105F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C5EE5"/>
    <w:rsid w:val="008D327B"/>
    <w:rsid w:val="008D49EA"/>
    <w:rsid w:val="008D575B"/>
    <w:rsid w:val="008D6951"/>
    <w:rsid w:val="008E12C6"/>
    <w:rsid w:val="008E263D"/>
    <w:rsid w:val="008F1C86"/>
    <w:rsid w:val="009105C7"/>
    <w:rsid w:val="009151D2"/>
    <w:rsid w:val="009234ED"/>
    <w:rsid w:val="00940D7B"/>
    <w:rsid w:val="00943237"/>
    <w:rsid w:val="009478A6"/>
    <w:rsid w:val="00950A83"/>
    <w:rsid w:val="0095489A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45A2"/>
    <w:rsid w:val="00A17191"/>
    <w:rsid w:val="00A222A4"/>
    <w:rsid w:val="00A23231"/>
    <w:rsid w:val="00A24E5A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C7331"/>
    <w:rsid w:val="00AE3CC1"/>
    <w:rsid w:val="00AE7B6E"/>
    <w:rsid w:val="00AF29B5"/>
    <w:rsid w:val="00AF581A"/>
    <w:rsid w:val="00B009D3"/>
    <w:rsid w:val="00B078F4"/>
    <w:rsid w:val="00B36438"/>
    <w:rsid w:val="00B364E1"/>
    <w:rsid w:val="00B366B7"/>
    <w:rsid w:val="00B4096A"/>
    <w:rsid w:val="00B45BFD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20B2"/>
    <w:rsid w:val="00B821C5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5098"/>
    <w:rsid w:val="00C36C6F"/>
    <w:rsid w:val="00C41D27"/>
    <w:rsid w:val="00C479B2"/>
    <w:rsid w:val="00C609A7"/>
    <w:rsid w:val="00C62DD8"/>
    <w:rsid w:val="00C657E0"/>
    <w:rsid w:val="00C72257"/>
    <w:rsid w:val="00C72778"/>
    <w:rsid w:val="00C73BD6"/>
    <w:rsid w:val="00C74BDB"/>
    <w:rsid w:val="00C80EA3"/>
    <w:rsid w:val="00C820CA"/>
    <w:rsid w:val="00C86A85"/>
    <w:rsid w:val="00C91478"/>
    <w:rsid w:val="00CA363D"/>
    <w:rsid w:val="00CA3D9C"/>
    <w:rsid w:val="00CA5D02"/>
    <w:rsid w:val="00CA717A"/>
    <w:rsid w:val="00CB0154"/>
    <w:rsid w:val="00CC0896"/>
    <w:rsid w:val="00CC131D"/>
    <w:rsid w:val="00CC23A6"/>
    <w:rsid w:val="00CC5656"/>
    <w:rsid w:val="00CC5CE3"/>
    <w:rsid w:val="00CE32D2"/>
    <w:rsid w:val="00CE3DE9"/>
    <w:rsid w:val="00CE6727"/>
    <w:rsid w:val="00CF21F2"/>
    <w:rsid w:val="00CF48CF"/>
    <w:rsid w:val="00CF7BCC"/>
    <w:rsid w:val="00D030D9"/>
    <w:rsid w:val="00D06ABA"/>
    <w:rsid w:val="00D107C6"/>
    <w:rsid w:val="00D1182B"/>
    <w:rsid w:val="00D11A86"/>
    <w:rsid w:val="00D14F3A"/>
    <w:rsid w:val="00D170A3"/>
    <w:rsid w:val="00D266D5"/>
    <w:rsid w:val="00D3523A"/>
    <w:rsid w:val="00D414B0"/>
    <w:rsid w:val="00D452C6"/>
    <w:rsid w:val="00D4663E"/>
    <w:rsid w:val="00D50D04"/>
    <w:rsid w:val="00D62419"/>
    <w:rsid w:val="00D64079"/>
    <w:rsid w:val="00D70802"/>
    <w:rsid w:val="00D77A81"/>
    <w:rsid w:val="00D877D9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1F51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CDAD2-6AB1-47CF-B4B0-F20E7AC1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8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sss</cp:lastModifiedBy>
  <cp:revision>6</cp:revision>
  <cp:lastPrinted>2013-08-09T13:05:00Z</cp:lastPrinted>
  <dcterms:created xsi:type="dcterms:W3CDTF">2013-08-10T08:18:00Z</dcterms:created>
  <dcterms:modified xsi:type="dcterms:W3CDTF">2013-08-10T08:30:00Z</dcterms:modified>
</cp:coreProperties>
</file>