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F277C8" w:rsidRDefault="00C72257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C7225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الرابع      </w:t>
                            </w:r>
                            <w:r w:rsidRP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bookmarkStart w:id="0" w:name="_GoBack"/>
                            <w:bookmarkEnd w:id="0"/>
                            <w:r w:rsidRPr="00C7225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16  / ذو القعدة – الخميس 20  / ذو القعدة   لعام 1434هـ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F277C8" w:rsidRDefault="00C72257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C7225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الرابع      </w:t>
                      </w:r>
                      <w:r w:rsidRPr="00C72257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bookmarkStart w:id="1" w:name="_GoBack"/>
                      <w:bookmarkEnd w:id="1"/>
                      <w:r w:rsidRPr="00C7225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16  / ذو القعدة – الخميس 20  / ذو القعدة   لعام 1434هـ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C72257" w:rsidRPr="00B078F4" w:rsidRDefault="00C72257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الله  ربي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10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C72257" w:rsidRPr="00B078F4" w:rsidRDefault="00C72257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الله  ربي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10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C72257" w:rsidRPr="00C209A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الفلق   </w:t>
                            </w:r>
                            <w:r w:rsidR="00C72257" w:rsidRPr="00F31C6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1-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C72257" w:rsidRPr="00C209A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الفلق  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3-5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Pr="00B73D95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C72257" w:rsidRPr="00C209A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الفلق   </w:t>
                      </w:r>
                      <w:r w:rsidR="00C72257" w:rsidRPr="00F31C6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1-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C72257" w:rsidRPr="00C209A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الفلق  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3-5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Pr="00B73D95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5920E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40464F" wp14:editId="0AD6176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C7225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C7225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3RMTD5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C7225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C72257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04CB7" wp14:editId="178BD223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C7225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C7225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A1C85" w:rsidRDefault="008D6951" w:rsidP="00C7225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C72257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095165" wp14:editId="028470E1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dW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4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DLQp1a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EB0B68" wp14:editId="2D2159F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C7225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C7225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B29kL6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C72257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C72257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845621" wp14:editId="36E9193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C7225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C7225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يحتاج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الي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IjB/aZ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C7225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C72257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يحتاج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الي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78212D" wp14:editId="469D93E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C72257" w:rsidRDefault="00C72257" w:rsidP="00C72257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F4C9B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السيرة النبوية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</w:t>
                            </w:r>
                            <w:r w:rsidRPr="00C72257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BF4C9B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11</w:t>
                            </w:r>
                          </w:p>
                          <w:p w:rsidR="008D6951" w:rsidRPr="00B73D95" w:rsidRDefault="008D695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BF4C9B" w:rsidRDefault="00C72257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الاقتداء</w:t>
                            </w:r>
                          </w:p>
                          <w:p w:rsidR="008D6951" w:rsidRDefault="00C72257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بنبينا صلى الله عليه وسلم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ssypz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C72257" w:rsidRDefault="00C72257" w:rsidP="00C72257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F4C9B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السيرة النبوية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-</w:t>
                      </w:r>
                      <w:r w:rsidRPr="00C72257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BF4C9B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11</w:t>
                      </w:r>
                    </w:p>
                    <w:p w:rsidR="008D6951" w:rsidRPr="00B73D95" w:rsidRDefault="008D695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BF4C9B" w:rsidRDefault="00C72257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الاقتداء</w:t>
                      </w:r>
                    </w:p>
                    <w:p w:rsidR="008D6951" w:rsidRDefault="00C72257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بنبينا صلى الله عليه وسلم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205D08" wp14:editId="1A9DEEC6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075310" w:rsidRPr="00372CB0" w:rsidRDefault="00C72257" w:rsidP="005361CB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5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5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Pp/dFvcCAABI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075310" w:rsidRPr="00372CB0" w:rsidRDefault="00C72257" w:rsidP="005361CB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5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C72257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C7225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C72257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C72257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7465F8" w:rsidRDefault="00C72257" w:rsidP="00C7225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النباتات تنمو وتتغير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-  </w:t>
                            </w:r>
                            <w:r w:rsidRPr="00C7225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BF4C9B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الدرس الأول : نمو النباتات</w:t>
                            </w:r>
                          </w:p>
                          <w:p w:rsidR="00C72257" w:rsidRPr="00C72257" w:rsidRDefault="00C72257" w:rsidP="00C7225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3395D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72257" w:rsidRPr="00C72257" w:rsidRDefault="00C72257" w:rsidP="00C72257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C3395D" w:rsidRPr="00B078F4" w:rsidRDefault="00C72257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استنتاج الأجزاء الرئيسية للنبات من خلال قرا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ءة الصور مع ذكر وظيفة كل جزء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C3395D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B078F4"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C3395D" w:rsidRPr="00B078F4" w:rsidRDefault="00C3395D" w:rsidP="00B078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078F4" w:rsidRDefault="000809AA" w:rsidP="003A46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7465F8" w:rsidRDefault="00C72257" w:rsidP="00C72257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النباتات تنمو وتتغير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-  </w:t>
                      </w:r>
                      <w:r w:rsidRPr="00C7225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BF4C9B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الدرس الأول : نمو النباتات</w:t>
                      </w:r>
                    </w:p>
                    <w:p w:rsidR="00C72257" w:rsidRPr="00C72257" w:rsidRDefault="00C72257" w:rsidP="00C7225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3395D" w:rsidRDefault="00BF76DB" w:rsidP="00C3395D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72257" w:rsidRPr="00C72257" w:rsidRDefault="00C72257" w:rsidP="00C72257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C3395D" w:rsidRPr="00B078F4" w:rsidRDefault="00C72257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استنتاج الأجزاء الرئيسية للنبات من خلال قرا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ءة الصور مع ذكر وظيفة كل جزء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C3395D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B078F4" w:rsidRPr="00B078F4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</w:p>
                    <w:p w:rsidR="00C3395D" w:rsidRPr="00B078F4" w:rsidRDefault="00C3395D" w:rsidP="00B078F4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078F4" w:rsidRDefault="000809AA" w:rsidP="003A46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C72257" w:rsidRDefault="00C72257" w:rsidP="00C7225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b/>
                                <w:bCs/>
                                <w:rtl/>
                              </w:rPr>
                              <w:t>الأعداد1،2،3</w:t>
                            </w:r>
                            <w:r w:rsidRPr="00C72257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-  </w:t>
                            </w:r>
                            <w:r w:rsidRPr="00BF4C9B">
                              <w:rPr>
                                <w:b/>
                                <w:bCs/>
                                <w:rtl/>
                              </w:rPr>
                              <w:t>قراءة الأعداد  -1-2-3-وكتابتها</w:t>
                            </w:r>
                          </w:p>
                          <w:p w:rsidR="00C72257" w:rsidRPr="00C72257" w:rsidRDefault="00C72257" w:rsidP="00C7225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F76DB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C72257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Default="00C72257" w:rsidP="007465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4D3CD2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تسمية الأعداد ضمن العدد (20) وعدها باستعمال أشياء ملموسة وصور توضيحية </w:t>
                            </w:r>
                            <w:r w:rsidR="00BF76DB"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C72257" w:rsidRDefault="00C72257" w:rsidP="00C72257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b/>
                          <w:bCs/>
                          <w:rtl/>
                        </w:rPr>
                        <w:t>الأعداد1،2،3</w:t>
                      </w:r>
                      <w:r w:rsidRPr="00C72257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-  </w:t>
                      </w:r>
                      <w:r w:rsidRPr="00BF4C9B">
                        <w:rPr>
                          <w:b/>
                          <w:bCs/>
                          <w:rtl/>
                        </w:rPr>
                        <w:t>قراءة الأعداد  -1-2-3-وكتابتها</w:t>
                      </w:r>
                    </w:p>
                    <w:p w:rsidR="00C72257" w:rsidRPr="00C72257" w:rsidRDefault="00C72257" w:rsidP="00C72257">
                      <w:pPr>
                        <w:jc w:val="center"/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BF76DB" w:rsidRDefault="00BF76DB" w:rsidP="007465F8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C72257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Default="00C72257" w:rsidP="007465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4D3CD2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تسمية الأعداد ضمن العدد (20) وعدها باستعمال أشياء ملموسة وصور توضيحية </w:t>
                      </w:r>
                      <w:r w:rsidR="00BF76DB"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C3395D" w:rsidRDefault="007465F8" w:rsidP="00C7225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المجموعة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C72257">
                              <w:rPr>
                                <w:b/>
                                <w:bCs/>
                              </w:rPr>
                              <w:t>9-10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C3395D" w:rsidRPr="00F31C64">
                              <w:rPr>
                                <w:b/>
                                <w:bCs/>
                                <w:rtl/>
                              </w:rPr>
                              <w:t xml:space="preserve">من كتاب التهيئة والاستعداد  </w:t>
                            </w:r>
                            <w:r w:rsidR="00C7225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72-78</w:t>
                            </w:r>
                          </w:p>
                          <w:p w:rsidR="00C72257" w:rsidRDefault="00C72257" w:rsidP="00C7225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C209A6">
                              <w:rPr>
                                <w:b/>
                                <w:bCs/>
                                <w:rtl/>
                              </w:rPr>
                              <w:t>لوحدة الأولى : أسرتي .(11-59)</w:t>
                            </w:r>
                            <w:r w:rsidRPr="00C72257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209A6">
                              <w:rPr>
                                <w:b/>
                                <w:bCs/>
                                <w:rtl/>
                              </w:rPr>
                              <w:t xml:space="preserve">نشيد دعاء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صـ14</w:t>
                            </w:r>
                            <w:r w:rsidRPr="00C209A6">
                              <w:rPr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حفظ</w:t>
                            </w:r>
                            <w:r w:rsidRPr="00C209A6">
                              <w:rPr>
                                <w:b/>
                                <w:bCs/>
                                <w:rtl/>
                              </w:rPr>
                              <w:t xml:space="preserve">                                   </w:t>
                            </w:r>
                          </w:p>
                          <w:p w:rsidR="00C72257" w:rsidRPr="00B73D95" w:rsidRDefault="00C72257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C72257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C72257" w:rsidRDefault="00C72257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يستظهر ستة  أبيات من الأناشيد القصيرة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C3395D" w:rsidRDefault="007465F8" w:rsidP="00C7225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>المجموعة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 xml:space="preserve">  </w:t>
                      </w:r>
                      <w:r w:rsidR="00C72257">
                        <w:rPr>
                          <w:b/>
                          <w:bCs/>
                        </w:rPr>
                        <w:t>9-10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 w:rsidR="00C3395D" w:rsidRPr="00F31C64">
                        <w:rPr>
                          <w:b/>
                          <w:bCs/>
                          <w:rtl/>
                        </w:rPr>
                        <w:t xml:space="preserve">من كتاب التهيئة والاستعداد  </w:t>
                      </w:r>
                      <w:r w:rsidR="00C72257">
                        <w:rPr>
                          <w:rFonts w:hint="cs"/>
                          <w:b/>
                          <w:bCs/>
                          <w:rtl/>
                        </w:rPr>
                        <w:t>72-78</w:t>
                      </w:r>
                    </w:p>
                    <w:p w:rsidR="00C72257" w:rsidRDefault="00C72257" w:rsidP="00C7225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</w:t>
                      </w:r>
                      <w:r w:rsidRPr="00C209A6">
                        <w:rPr>
                          <w:b/>
                          <w:bCs/>
                          <w:rtl/>
                        </w:rPr>
                        <w:t>لوحدة الأولى : أسرتي .(11-59)</w:t>
                      </w:r>
                      <w:r w:rsidRPr="00C72257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C209A6">
                        <w:rPr>
                          <w:b/>
                          <w:bCs/>
                          <w:rtl/>
                        </w:rPr>
                        <w:t xml:space="preserve">نشيد دعاء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صـ14</w:t>
                      </w:r>
                      <w:r w:rsidRPr="00C209A6">
                        <w:rPr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حفظ</w:t>
                      </w:r>
                      <w:r w:rsidRPr="00C209A6">
                        <w:rPr>
                          <w:b/>
                          <w:bCs/>
                          <w:rtl/>
                        </w:rPr>
                        <w:t xml:space="preserve">                                   </w:t>
                      </w:r>
                    </w:p>
                    <w:p w:rsidR="00C72257" w:rsidRPr="00B73D95" w:rsidRDefault="00C72257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C72257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C72257" w:rsidRDefault="00C72257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يستظهر ستة  أبيات من الأناشيد القصيرة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C72257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C72257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4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C72257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C72257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4</w:t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8CC" w:rsidRDefault="00F048CC">
      <w:r>
        <w:separator/>
      </w:r>
    </w:p>
  </w:endnote>
  <w:endnote w:type="continuationSeparator" w:id="0">
    <w:p w:rsidR="00F048CC" w:rsidRDefault="00F0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8CC" w:rsidRDefault="00F048CC">
      <w:r>
        <w:separator/>
      </w:r>
    </w:p>
  </w:footnote>
  <w:footnote w:type="continuationSeparator" w:id="0">
    <w:p w:rsidR="00F048CC" w:rsidRDefault="00F04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48CC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EDB4-481A-4308-8B2D-D7A0112F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2</cp:revision>
  <cp:lastPrinted>2013-08-09T13:05:00Z</cp:lastPrinted>
  <dcterms:created xsi:type="dcterms:W3CDTF">2013-08-09T13:57:00Z</dcterms:created>
  <dcterms:modified xsi:type="dcterms:W3CDTF">2013-08-09T13:57:00Z</dcterms:modified>
</cp:coreProperties>
</file>