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F277C8" w:rsidRDefault="00634F23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634F23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الخامس      </w:t>
                            </w:r>
                            <w:r w:rsidRPr="00634F23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bookmarkStart w:id="0" w:name="_GoBack"/>
                            <w:bookmarkEnd w:id="0"/>
                            <w:r w:rsidRPr="00634F23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23  / ذو القعدة – الخميس 27  / ذو القعدة   لعام 1434هـ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F277C8" w:rsidRDefault="00634F23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634F23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الخامس      </w:t>
                      </w:r>
                      <w:r w:rsidRPr="00634F23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bookmarkStart w:id="1" w:name="_GoBack"/>
                      <w:bookmarkEnd w:id="1"/>
                      <w:r w:rsidRPr="00634F23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23  / ذو القعدة – الخميس 27  / ذو القعدة   لعام 1434هـ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C72257" w:rsidRPr="00B078F4" w:rsidRDefault="00C72257" w:rsidP="00634F2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الله  ربي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634F23" w:rsidRPr="006F600E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 w:rsidR="00634F2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11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C72257" w:rsidRPr="00B078F4" w:rsidRDefault="00C72257" w:rsidP="00634F2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الله  ربي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634F23" w:rsidRPr="006F600E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 w:rsidR="00634F2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11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6739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673911" w:rsidRPr="006F600E">
                              <w:rPr>
                                <w:b/>
                                <w:bCs/>
                                <w:rtl/>
                              </w:rPr>
                              <w:t>الإخلاص   1 -</w:t>
                            </w:r>
                            <w:r w:rsid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="00673911" w:rsidRPr="006F600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673911">
                              <w:rPr>
                                <w:b/>
                                <w:bCs/>
                                <w:rtl/>
                              </w:rPr>
                              <w:t xml:space="preserve">المسد </w:t>
                            </w:r>
                            <w:r w:rsidR="00673911" w:rsidRPr="006F600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-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5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6739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673911" w:rsidRPr="006F600E">
                        <w:rPr>
                          <w:b/>
                          <w:bCs/>
                          <w:rtl/>
                        </w:rPr>
                        <w:t>الإخلاص   1 -</w:t>
                      </w:r>
                      <w:r w:rsidR="00673911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="00673911" w:rsidRPr="006F600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673911">
                        <w:rPr>
                          <w:b/>
                          <w:bCs/>
                          <w:rtl/>
                        </w:rPr>
                        <w:t xml:space="preserve">المسد </w:t>
                      </w:r>
                      <w:r w:rsidR="00673911" w:rsidRPr="006F600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1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-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5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5920E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40464F" wp14:editId="0AD6176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67391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67391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04CB7" wp14:editId="178BD223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67391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67391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095165" wp14:editId="028470E1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B0B68" wp14:editId="2D2159F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67391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B29kL6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673911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673911"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845621" wp14:editId="36E9193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67391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يحتاج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الي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IjB/aZ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67391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يحتاج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الي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78212D" wp14:editId="469D93E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C72257" w:rsidRDefault="00C72257" w:rsidP="00634F23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F4C9B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السيرة النبوية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</w:t>
                            </w:r>
                            <w:r w:rsidRPr="00C72257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634F23" w:rsidRPr="006F600E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 w:rsidR="00634F23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13</w:t>
                            </w:r>
                          </w:p>
                          <w:p w:rsidR="008D6951" w:rsidRPr="00B73D95" w:rsidRDefault="008D695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BF4C9B" w:rsidRDefault="00C72257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الاقتداء</w:t>
                            </w:r>
                          </w:p>
                          <w:p w:rsidR="008D6951" w:rsidRDefault="00C72257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بنبينا صلى الله عليه وسلم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ssypz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C72257" w:rsidRDefault="00C72257" w:rsidP="00634F2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F4C9B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السيرة النبوية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</w:t>
                      </w:r>
                      <w:r w:rsidRPr="00C72257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634F23" w:rsidRPr="006F600E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 w:rsidR="00634F23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13</w:t>
                      </w:r>
                    </w:p>
                    <w:p w:rsidR="008D6951" w:rsidRPr="00B73D95" w:rsidRDefault="008D695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BF4C9B" w:rsidRDefault="00C72257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الاقتداء</w:t>
                      </w:r>
                    </w:p>
                    <w:p w:rsidR="008D6951" w:rsidRDefault="00C72257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بنبينا صلى الله عليه وسلم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205D08" wp14:editId="1A9DEEC6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75310" w:rsidRPr="00372CB0" w:rsidRDefault="00C72257" w:rsidP="005361CB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5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5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Pp/dFvcCAABI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75310" w:rsidRPr="00372CB0" w:rsidRDefault="00C72257" w:rsidP="005361CB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5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673911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673911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673911"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465F8" w:rsidRDefault="00C72257" w:rsidP="0067391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النباتات تنمو وتتغير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-  </w:t>
                            </w:r>
                            <w:r w:rsidRPr="00C7225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673911"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الدرس الثاني : تعيش النباتات في أماكن كثيرة</w:t>
                            </w:r>
                          </w:p>
                          <w:p w:rsidR="00C72257" w:rsidRPr="00634F23" w:rsidRDefault="00C72257" w:rsidP="00C7225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C3395D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673911" w:rsidRPr="00B078F4" w:rsidRDefault="00673911" w:rsidP="006739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تصنيف بذور متنوعة في مجموعات حسب صفاتها ( اللون , النوع , الحجم) وإنبات بعضها عملياً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673911" w:rsidRPr="00BF4C9B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C3395D" w:rsidRPr="00B078F4" w:rsidRDefault="00C3395D" w:rsidP="00B078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078F4" w:rsidRDefault="000809AA" w:rsidP="003A46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465F8" w:rsidRDefault="00C72257" w:rsidP="00673911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النباتات تنمو وتتغير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-  </w:t>
                      </w:r>
                      <w:r w:rsidRPr="00C7225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673911"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الدرس الثاني : تعيش النباتات في أماكن كثيرة</w:t>
                      </w:r>
                    </w:p>
                    <w:p w:rsidR="00C72257" w:rsidRPr="00634F23" w:rsidRDefault="00C72257" w:rsidP="00C7225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C3395D" w:rsidRDefault="00BF76DB" w:rsidP="00C3395D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673911" w:rsidRDefault="00673911" w:rsidP="0067391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673911" w:rsidRPr="00B078F4" w:rsidRDefault="00673911" w:rsidP="006739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تصنيف بذور متنوعة في مجموعات حسب صفاتها ( اللون , النوع , الحجم) وإنبات بعضها عملياً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673911" w:rsidRPr="00BF4C9B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C3395D" w:rsidRPr="00B078F4" w:rsidRDefault="00C3395D" w:rsidP="00B078F4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078F4" w:rsidRDefault="000809AA" w:rsidP="003A46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634F23" w:rsidRPr="00634F23" w:rsidRDefault="00634F23" w:rsidP="00634F23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العددان 4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،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5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-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  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قراءة العددان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4 و5  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وكتابتها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- 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قراءة وكتابة العدد صفر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</w:p>
                          <w:p w:rsidR="00634F23" w:rsidRPr="00634F23" w:rsidRDefault="00634F23" w:rsidP="007465F8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F76DB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C72257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C72257" w:rsidP="007465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4D3CD2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تسمية الأعداد ضمن العدد (20) وعدها باستعمال أشياء ملموسة وصور توضيحية </w:t>
                            </w:r>
                            <w:r w:rsidR="00BF76DB"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634F23" w:rsidRPr="00634F23" w:rsidRDefault="00634F23" w:rsidP="00634F23">
                      <w:pPr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>العددان 4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،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>5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-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  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 xml:space="preserve">قراءة العددان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4 و5  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وكتابتها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- 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>قراءة وكتابة العدد صفر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</w:p>
                    <w:p w:rsidR="00634F23" w:rsidRPr="00634F23" w:rsidRDefault="00634F23" w:rsidP="007465F8">
                      <w:pPr>
                        <w:jc w:val="center"/>
                        <w:rPr>
                          <w:rFonts w:hint="cs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</w:pPr>
                    </w:p>
                    <w:p w:rsidR="00BF76DB" w:rsidRDefault="00BF76DB" w:rsidP="007465F8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C72257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Default="00C72257" w:rsidP="007465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4D3CD2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تسمية الأعداد ضمن العدد (20) وعدها باستعمال أشياء ملموسة وصور توضيحية </w:t>
                      </w:r>
                      <w:r w:rsidR="00BF76DB"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673911" w:rsidRPr="006F600E" w:rsidRDefault="00673911" w:rsidP="0067391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(م)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 xml:space="preserve">    16-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>22</w:t>
                            </w:r>
                            <w:r w:rsidRPr="0067391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(ب)   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 xml:space="preserve">   23-  29</w:t>
                            </w:r>
                          </w:p>
                          <w:p w:rsidR="00C72257" w:rsidRPr="00B73D95" w:rsidRDefault="00C72257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673911" w:rsidRPr="006F600E" w:rsidRDefault="00673911" w:rsidP="0067391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حرف (م)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 xml:space="preserve">    16-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>22</w:t>
                      </w:r>
                      <w:r w:rsidRPr="00673911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حرف (ب)   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 xml:space="preserve">   23-  29</w:t>
                      </w:r>
                    </w:p>
                    <w:p w:rsidR="00C72257" w:rsidRPr="00B73D95" w:rsidRDefault="00C72257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673911" w:rsidRDefault="002A1C85" w:rsidP="00673911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 w:rsidR="00673911"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673911" w:rsidRDefault="002A1C85" w:rsidP="00673911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 w:rsidR="00673911" w:rsidRPr="00673911"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529" w:rsidRDefault="00396529">
      <w:r>
        <w:separator/>
      </w:r>
    </w:p>
  </w:endnote>
  <w:endnote w:type="continuationSeparator" w:id="0">
    <w:p w:rsidR="00396529" w:rsidRDefault="0039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529" w:rsidRDefault="00396529">
      <w:r>
        <w:separator/>
      </w:r>
    </w:p>
  </w:footnote>
  <w:footnote w:type="continuationSeparator" w:id="0">
    <w:p w:rsidR="00396529" w:rsidRDefault="00396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2B56"/>
    <w:rsid w:val="00673911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F046E-7889-48C4-AE29-652BBD60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2</cp:revision>
  <cp:lastPrinted>2013-08-09T13:05:00Z</cp:lastPrinted>
  <dcterms:created xsi:type="dcterms:W3CDTF">2013-08-09T14:09:00Z</dcterms:created>
  <dcterms:modified xsi:type="dcterms:W3CDTF">2013-08-09T14:09:00Z</dcterms:modified>
</cp:coreProperties>
</file>