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F277C8" w:rsidRDefault="00AF581A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السابع      </w:t>
                            </w:r>
                            <w:r w:rsidRPr="00AF581A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AF581A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15  / ذو الحجة – الخميس 19  / ذو الحجة   لعام 1434هـ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F277C8" w:rsidRDefault="00AF581A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السابع      </w:t>
                      </w:r>
                      <w:r w:rsidRPr="00AF581A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bookmarkStart w:id="1" w:name="_GoBack"/>
                      <w:bookmarkEnd w:id="1"/>
                      <w:r w:rsidRPr="00AF581A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15  / ذو الحجة – الخميس 19  / ذو الحجة   لعام 1434هـ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306291" w:rsidRDefault="00306291" w:rsidP="00AF581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الله الخالق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rtl/>
                              </w:rPr>
                              <w:t xml:space="preserve">  - 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 xml:space="preserve">كتاب </w:t>
                            </w:r>
                            <w:r w:rsidR="00AF581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النشاط</w:t>
                            </w:r>
                            <w:r w:rsidR="00AF581A"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rtl/>
                              </w:rPr>
                              <w:t>12</w:t>
                            </w:r>
                          </w:p>
                          <w:p w:rsidR="00306291" w:rsidRPr="00306291" w:rsidRDefault="00306291" w:rsidP="0030629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D6951" w:rsidRPr="00B078F4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معرفة العبد ربه ودينه</w:t>
                            </w:r>
                          </w:p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ونبيه صلى الله عليه وسلم</w:t>
                            </w:r>
                            <w:r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306291" w:rsidRDefault="00306291" w:rsidP="00AF581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>الله الخالق</w:t>
                      </w:r>
                      <w:r>
                        <w:rPr>
                          <w:rFonts w:cs="AL-Mohanad" w:hint="cs"/>
                          <w:b/>
                          <w:bCs/>
                          <w:rtl/>
                        </w:rPr>
                        <w:t xml:space="preserve">  - </w:t>
                      </w:r>
                      <w:r w:rsidRPr="00306291">
                        <w:rPr>
                          <w:rFonts w:cs="AL-Mohanad"/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cs="AL-Mohanad"/>
                          <w:b/>
                          <w:bCs/>
                          <w:rtl/>
                        </w:rPr>
                        <w:t xml:space="preserve">كتاب </w:t>
                      </w:r>
                      <w:r w:rsidR="00AF581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>النشاط</w:t>
                      </w:r>
                      <w:r w:rsidR="00AF581A"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DD2BFD">
                        <w:rPr>
                          <w:rFonts w:cs="AL-Mohanad"/>
                          <w:b/>
                          <w:bCs/>
                          <w:rtl/>
                        </w:rPr>
                        <w:t>12</w:t>
                      </w:r>
                    </w:p>
                    <w:p w:rsidR="00306291" w:rsidRPr="00306291" w:rsidRDefault="00306291" w:rsidP="0030629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D6951" w:rsidRPr="00B078F4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معرفة العبد ربه ودينه</w:t>
                      </w:r>
                    </w:p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ونبيه صلى الله عليه وسلم</w:t>
                      </w:r>
                      <w:r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9234E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9234ED" w:rsidRPr="00AC0846">
                              <w:rPr>
                                <w:b/>
                                <w:bCs/>
                                <w:rtl/>
                              </w:rPr>
                              <w:t>الكافرون</w:t>
                            </w:r>
                            <w:r w:rsidR="009234ED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1-</w:t>
                            </w:r>
                            <w:r w:rsidR="00306291" w:rsidRPr="00EB507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251710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 </w:t>
                            </w:r>
                            <w:r w:rsidR="00162421" w:rsidRP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7391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سورة </w:t>
                            </w:r>
                            <w:r w:rsidR="009234ED" w:rsidRPr="00AC0846">
                              <w:rPr>
                                <w:b/>
                                <w:bCs/>
                                <w:rtl/>
                              </w:rPr>
                              <w:t>الكافرون</w:t>
                            </w:r>
                            <w:r w:rsidR="009234ED" w:rsidRPr="00AC084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3-6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673911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7465F8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t xml:space="preserve">    </w:t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9234E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9234ED" w:rsidRPr="00AC0846">
                        <w:rPr>
                          <w:b/>
                          <w:bCs/>
                          <w:rtl/>
                        </w:rPr>
                        <w:t>الكافرون</w:t>
                      </w:r>
                      <w:r w:rsidR="009234ED">
                        <w:rPr>
                          <w:rFonts w:hint="cs"/>
                          <w:b/>
                          <w:bCs/>
                          <w:rtl/>
                        </w:rPr>
                        <w:t xml:space="preserve"> 1-</w:t>
                      </w:r>
                      <w:r w:rsidR="00306291" w:rsidRPr="00EB5075">
                        <w:rPr>
                          <w:rFonts w:hint="cs"/>
                          <w:b/>
                          <w:bCs/>
                          <w:rtl/>
                        </w:rPr>
                        <w:t>3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251710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 </w:t>
                      </w:r>
                      <w:r w:rsidR="00162421" w:rsidRP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67391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سورة </w:t>
                      </w:r>
                      <w:r w:rsidR="009234ED" w:rsidRPr="00AC0846">
                        <w:rPr>
                          <w:b/>
                          <w:bCs/>
                          <w:rtl/>
                        </w:rPr>
                        <w:t>الكافرون</w:t>
                      </w:r>
                      <w:r w:rsidR="009234ED" w:rsidRPr="00AC0846">
                        <w:rPr>
                          <w:rFonts w:hint="cs"/>
                          <w:b/>
                          <w:bCs/>
                          <w:rtl/>
                        </w:rPr>
                        <w:t xml:space="preserve"> 3-6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673911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7465F8">
                        <w:rPr>
                          <w:rFonts w:asciiTheme="minorBidi" w:hAnsiTheme="minorBidi" w:cstheme="minorBidi"/>
                          <w:b/>
                          <w:bCs/>
                        </w:rPr>
                        <w:t xml:space="preserve">    </w:t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5920E3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40464F" wp14:editId="0AD6176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AF581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F581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PmgIAAGIFAAAOAAAAZHJzL2Uyb0RvYy54bWysVMFu2zAMvQ/YPwi6r3acZG2NOkXXrsOA&#10;biva7gMUWY6FypJGKbHTrx8lOW6wAT0MuxiURT6Sj4+6uBw6RXYCnDS6orOTnBKhuaml3lT059Pt&#10;hzNKnGe6ZspoUdG9cPRy9f7dRW9LUZjWqFoAQRDtyt5WtPXellnmeCs65k6MFRovGwMd83iETVYD&#10;6xG9U1mR5x+z3kBtwXDhHP69SZd0FfGbRnD/o2mc8ERVFGvz8Qvxuw7fbHXByg0w20o+lsH+oYqO&#10;SY1JJ6gb5hnZgvwLqpMcjDONP+Gmy0zTSC5iD9jNLP+jm8eWWRF7QXKcnWhy/w+Wf9/dA5F1Redz&#10;SjTrcEZPYvDkkxnIItDTW1ei16NFPz/gbxxzbNXZO8OfHdHmumV6I64ATN8KVmN5sxCZHYUmHBdA&#10;1v03U2MatvUmAg0NdIE7ZIMgOo5pP40mlMJDyqIo5qdLSjjezc7y89NlHF7GykO4Bee/CNORYFQU&#10;cPYRnu3unA/lsPLgErIpTfqKFmdLRA3nUPlnXUdBeCZVsjFI6XDtuNBiXgeTI0vAxjQGfGtGAd2C&#10;0T5JSslN6x/khoDERfAtCHHvKaklai+6IPARpLMJei12Qj2Fwmbn+TJHKtrJTC0kz0htYHPk1e+V&#10;SE09iAbHiYwVsau4SOJaAdkxXIH6OU0mdIWeIaSRSk1B42TD9r0GKX8IGn1DmIjLNQXmb2ebvGNG&#10;ZGkK7KQ28HZwk/xHQbnUa9CWH9ZD0u5BqGtT71FiYNKi48OERmvghZIel7yi7teWgaBEfdUo0/PZ&#10;YhFehXhYLE8LPMDxzfr4hmmOUGF+JJnXPr0kW4tTbjFTok+bK5R2I6PoQp2pqrF+XOSoxVEz4aU4&#10;Pkev16dx9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3RMTD5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AF581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AF581A"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5004CB7" wp14:editId="178BD223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AF581A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F581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WBqnQIAAGIFAAAOAAAAZHJzL2Uyb0RvYy54bWysVMFu2zAMvQ/YPwi6r3bSeG2DOkXXrsOA&#10;biva7gMUmY6FyqInKbHTrx8luW6wAT0MuxiURT6Sj486vxhazXZgnUJT8tlRzhkYiZUym5L/fLz5&#10;cMqZ88JUQqOBku/B8YvV+3fnfbeEOTaoK7CMQIxb9l3JG++7ZZY52UAr3BF2YOiyRtsKT0e7ySor&#10;ekJvdTbP849Zj7bqLEpwjv5ep0u+ivh1DdL/qGsHnumSU20+fm38rsM3W52L5caKrlFyLEP8QxWt&#10;UIaSTlDXwgu2teovqFZJiw5rfySxzbCulYTYA3Uzy//o5qERHcReiBzXTTS5/wcrv+/uLFNVyY/n&#10;nBnR0oweYfDsEw5sEejpO7ckr4eO/PxAv2nMsVXX3aJ8cszgVSPMBi6txb4BUVF5sxCZHYQmHBdA&#10;1v03rCiN2HqMQENt28AdscEInca0n0YTSpEh5SwviuOCM0l3s9P87KSIw8vE8iW8s85/AWxZMEpu&#10;afYRXuxunQ/liOWLS8imDetLPj8tToroFir/bKooCC+UTjYFaRPcnQQDx1UwJbFkxZgGrW9wFNCN&#10;ReOTpLTaNP5ebZhVtAi+sQB3nrNKkfaiCwEfQLouQa9hB/oxFlYs8pyoaKjds7wgM7WQPCO1gc2R&#10;V7/XkJq6h5rGSYzNY1dxkeBKW7YTtALVU5pM6Io8Q0ittJ6CxsmG7XsN0v4laPQNYRCXawrM3842&#10;eceMxNIU2CqD9u3gOvmPgnKp16AtP6yHqN1JqGus9iQxi2nR6WEio0H7zFlPS15y92srLHCmvxqS&#10;6dlssQivQjwsipM5HezhzfrwRhhJUGF+LJlXPr0k246m3FCmRJ/BS5J2raLoQp2pqrF+WuSoxVEz&#10;4aU4PEev16dx9RsAAP//AwBQSwMEFAAGAAgAAAAhAHhk2IvhAAAACwEAAA8AAABkcnMvZG93bnJl&#10;di54bWxMjzFPwzAUhHck/oP1kNionZaaNOSlokgMVScKA6MbmySq/RxiN03/PWai4+lOd9+V68lZ&#10;NpohdJ4QspkAZqj2uqMG4fPj7SEHFqIirawng3AxAdbV7U2pCu3P9G7GfWxYKqFQKIQ2xr7gPNSt&#10;cSrMfG8oed9+cComOTRcD+qcyp3lcyEkd6qjtNCq3ry2pj7uTw5hEpvN9rLdjTvb/XyJx+a4WtYC&#10;8f5uenkGFs0U/8Pwh5/QoUpMB38iHZhFmIun9CUiSJlLYCmxyLMM2AFhtVxI4FXJrz9UvwAAAP//&#10;AwBQSwECLQAUAAYACAAAACEAtoM4kv4AAADhAQAAEwAAAAAAAAAAAAAAAAAAAAAAW0NvbnRlbnRf&#10;VHlwZXNdLnhtbFBLAQItABQABgAIAAAAIQA4/SH/1gAAAJQBAAALAAAAAAAAAAAAAAAAAC8BAABf&#10;cmVscy8ucmVsc1BLAQItABQABgAIAAAAIQABEWBqnQIAAGIFAAAOAAAAAAAAAAAAAAAAAC4CAABk&#10;cnMvZTJvRG9jLnhtbFBLAQItABQABgAIAAAAIQB4ZNiL4QAAAAsBAAAPAAAAAAAAAAAAAAAAAPcE&#10;AABkcnMvZG93bnJldi54bWxQSwUGAAAAAAQABADzAAAABQYAAAAA&#10;" fillcolor="white [3201]" strokecolor="black [3200]" strokeweight="2.25pt">
                <v:textbox>
                  <w:txbxContent>
                    <w:p w:rsidR="008D6951" w:rsidRPr="002A1C85" w:rsidRDefault="008D6951" w:rsidP="00AF581A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AF581A"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A095165" wp14:editId="028470E1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dW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4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DLQp1a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B0B68" wp14:editId="2D2159F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AF581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AF581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C+nwIAAGIFAAAOAAAAZHJzL2Uyb0RvYy54bWysVNtu2zAMfR+wfxD0vtpJ4zY16hRduw4D&#10;uq1ouw9QZDkWKksapcTOvn6U5LjBBvRh2IugC3lIHh7q8mroFNkJcNLois5OckqE5qaWelPRH893&#10;H5aUOM90zZTRoqJ74ejV6v27y96WYm5ao2oBBEG0K3tb0dZ7W2aZ463omDsxVmh8bAx0zOMRNlkN&#10;rEf0TmXzPD/LegO1BcOFc3h7mx7pKuI3jeD+e9M44YmqKObm4wpxXYc1W12ycgPMtpKPabB/yKJj&#10;UmPQCeqWeUa2IP+C6iQH40zjT7jpMtM0kotYA1Yzy/+o5qllVsRakBxnJ5rc/4Pl33YPQGRd0dMF&#10;JZp12KNnMXjy0QxkEejprSvR6sminR/wGtscS3X23vAXR7S5aZneiGsA07eC1ZjeLHhmR64JxwWQ&#10;df/V1BiGbb2JQEMDXeAO2SCIjm3aT60JqXC8nM/ns+VZQQnHt9kyvzgvYvMyVh7cLTj/WZiOhE1F&#10;AXsf4dnu3vmQDisPJiGa0qRH3GVxXkSzkPknXUdBeCZV2qOT0sHccaHFaR22HFkCNoYx4FszCugO&#10;jPZJUkpuWv8oNwQkDoJvQYgHT0ktUXvRBIGPIJ1N0GuxE+o5JlYs8hypaLHci7zAbSohWUZqA5sj&#10;r36vRCrqUTTYzsBYrCoOkrhRQHYMR6B+SZ0JVaFlcGmkUpPT2Nkwfa9Oyh+cRtvgJuJwTY7529Em&#10;6xgRWZocO6kNvO3cJPtRUC7VGrTlh/UQtXt2EOra1HuUGJg06Pgx4aY18IuSHoe8ou7nloGgRH3R&#10;KNOL2WIRfoV4WBTnczzA8cv6+IVpjlChfyRtb3z6SbYWu9xipESfNtco7UZG0YU8U1Zj/jjIUYuj&#10;ZsJPcXy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B29kL6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AF581A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AF581A"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845621" wp14:editId="36E91930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AF581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AF581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  <w:bookmarkStart w:id="0" w:name="_GoBack"/>
                            <w:bookmarkEnd w:id="0"/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H9pngIAAGIFAAAOAAAAZHJzL2Uyb0RvYy54bWysVMFu2zAMvQ/YPwi6r7bTeEmMOkXXrsOA&#10;biva7gMUWY6FyqInKbHTrx8lOW6wAT0MuxiURT6Sj4+6uBxaRfbCWAm6pNlZSonQHCqptyX9+XT7&#10;YUmJdUxXTIEWJT0ISy/X799d9F0hZtCAqoQhCKJt0XclbZzriiSxvBEts2fQCY2XNZiWOTyabVIZ&#10;1iN6q5JZmn5MejBVZ4ALa/HvTbyk64Bf14K7H3VthSOqpFibC18Tvhv/TdYXrNga1jWSj2Wwf6ii&#10;ZVJj0gnqhjlGdkb+BdVKbsBC7c44tAnUteQi9IDdZOkf3Tw2rBOhFyTHdhNN9v/B8u/7e0NkVdLz&#10;jBLNWpzRkxgc+QQDmXt6+s4W6PXYoZ8b8DeOObRquzvgz5ZouG6Y3oorY6BvBKuwvMxHJiehEcd6&#10;kE3/DSpMw3YOAtBQm9Zzh2wQRMcxHabR+FK4T7nKV9lyRgnHu2yZrhZ5GF7CimN4Z6z7IqAl3iip&#10;wdkHeLa/s86Xw4qji8+mNOlLOlvmizy4+co/6yoIwjGpoo1BSnt3y4UW55U3ObJk2JgGjGtgFNCt&#10;Ae2ipJTcNu5BbomRuAiuMULcO0oqidoLLgh8Amm7CL0Re6GeQmH5PE2Risb3nuZoxhaiZ6DWszny&#10;6g5KxKYeRI3jRMZmoauwSOJaGbJnuALVc5yM7wo9fUgtlZqCxsn67XsNUu4YNPr6MBGWawpM3842&#10;eYeMyNIU2EoN5u3gOvqPgrKxV68tN2yGoN3FUagbqA4oMQNx0fFhQqMB80JJj0teUvtrx4ygRH3V&#10;KNNVNp/7VyEc5vlihgdzerM5vWGaI5SfH4nmtYsvya7DKTeYKdKn4QqlXcsgOl9nrGqsHxc5aHHU&#10;jH8pTs/B6/VpXP8G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IjB/aZ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AF581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AF581A"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  <w:bookmarkStart w:id="1" w:name="_GoBack"/>
                      <w:bookmarkEnd w:id="1"/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778212D" wp14:editId="469D93E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306291" w:rsidRDefault="00306291" w:rsidP="00AF581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السلام</w:t>
                            </w:r>
                            <w:r w:rsidRPr="0030629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ohanad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- 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AF581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="00AF581A"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Pr="00DD2BFD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>17</w:t>
                            </w:r>
                          </w:p>
                          <w:p w:rsidR="00306291" w:rsidRPr="00306291" w:rsidRDefault="00306291" w:rsidP="00306291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D6951" w:rsidRDefault="00306291" w:rsidP="00C7225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4357A8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تطبيق آداب السلام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KnOqwIAAJUFAAAOAAAAZHJzL2Uyb0RvYy54bWysVNtu2zAMfR+wfxD0vtrxkiUx6hRduw4D&#10;uq1ouw9QZNkWKouepMTOvn6U5LhZB/Rh2IugC3lIHh7x/GJoFdkLYyXogs7OUkqE5lBKXRf0x+PN&#10;uxUl1jFdMgVaFPQgLL3YvH1z3ne5yKABVQpDEETbvO8K2jjX5UlieSNaZs+gExofKzAtc3g0dVIa&#10;1iN6q5IsTT8kPZiyM8CFtXh7HR/pJuBXleDue1VZ4YgqKObmwmrCuvVrsjlneW1Y10g+psH+IYuW&#10;SY1BJ6hr5hjZGfkXVCu5AQuVO+PQJlBVkotQA1YzS19U89CwToRakBzbTTTZ/wfLv+3vDJFlQbM1&#10;JZq12KNHMTjyEQYy9/T0nc3R6qFDOzfgNbY5lGq7W+BPlmi4apiuxaUx0DeClZjezHsmJ64Rx3qQ&#10;bf8VSgzDdg4C0FCZ1nOHbBBExzYdptb4VDheZtlsmS1QTBzfZtlyka5C8xKWH907Y91nAS3xm4Ia&#10;7H2AZ/tb63w6LD+a+GgWlCxvpFLh4PUmrpQhe4ZK2daxgBdWSpMeU1ktlouA7Iv9pMugIcekinuM&#10;o3QEFVq8L/2WI7GGjZmBcQ2MmrsxoF1UoZJ14+5lTYzEv+MaI8Sdo6SUKNdggsCWT5C2i9BbsRfq&#10;0Sc2W6eLFNlrpm2sOlqGbvgGjK1wByV8akrfiwoV4EkOVYW/98xF+XTkIlh6lwpZm5xGMfxJoHJH&#10;p9HWu4nwHyfH9PVok3WIiCxNjq3UYF53rqL9qEEba/VydMN2CHJfHbW9hfKAqjQQZwPOMtw0YH5R&#10;0uNcKKj9uWNGUKK+aFT2ejaf+0ESDvPFMsODOX3Znr4wzRHK94/E7ZWLw2fXYZcbjBTp03CJv6GS&#10;Qac+z5jVmD/+/SDfUTN+uJyeg9XzNN38Bg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ssypz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306291" w:rsidRDefault="00306291" w:rsidP="00AF581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السلام</w:t>
                      </w:r>
                      <w:r w:rsidRPr="0030629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>
                        <w:rPr>
                          <w:rFonts w:cs="AL-Mohanad" w:hint="cs"/>
                          <w:b/>
                          <w:bCs/>
                          <w:color w:val="000000" w:themeColor="text1"/>
                          <w:rtl/>
                        </w:rPr>
                        <w:t xml:space="preserve">  - 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AF581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="00AF581A" w:rsidRPr="00ED721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Pr="00DD2BFD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>17</w:t>
                      </w:r>
                    </w:p>
                    <w:p w:rsidR="00306291" w:rsidRPr="00306291" w:rsidRDefault="00306291" w:rsidP="00306291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8D6951" w:rsidRDefault="00306291" w:rsidP="00C7225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4357A8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تطبيق آداب السلام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E205D08" wp14:editId="1A9DEEC6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2257" w:rsidRDefault="00C72257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075310" w:rsidRPr="00372CB0" w:rsidRDefault="00075310" w:rsidP="0007531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372CB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075310" w:rsidRPr="00372CB0" w:rsidRDefault="00306291" w:rsidP="005361CB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7</w:t>
                            </w:r>
                          </w:p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5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90W9wIAAEgGAAAOAAAAZHJzL2Uyb0RvYy54bWysVc1uEzEQviPxDpbvdH+alDbqtopaBSGV&#10;NmqLena8dtbCaxvbSTac4cKjcOXAq7Rvw9j701BQkRCXjcfzzYznm58cnza1RGtmndCqwNleihFT&#10;VJdCLQv8/nb26hAj54kqidSKFXjLHD49efnieGMmLNeVliWzCJwoN9mYAlfem0mSOFqxmrg9bZgC&#10;Jde2Jh5Eu0xKSzbgvZZJnqYHyUbb0lhNmXNwe94q8Un0zzmj/opzxzySBYa3+fi18bsI3+TkmEyW&#10;lphK0O4Z5B9eUROhIOjg6px4glZW/OaqFtRqp7nfo7pONOeCspgDZJOlT7K5qYhhMRcgx5mBJvf/&#10;3NLL9dwiUULtjjBSpIYaPXy5/37/7f7Hw9eHzwiugaONcROA3pi57SQHx5Bww20dfiEV1ERetwOv&#10;rPGIwmWWHx6MM6Cfgu4wz9P9SHzyaG2s82+YrlE4FNhC3SKdZH3hPEQEaA8JwZyWopwJKaMQeoWd&#10;SYvWBKq8WGbRVK7qd7ps747GadqHjK0V4NHrL56k+ptz32SBDnjOjiFInSVliu2XwQkFJi3p0tHW&#10;V7prspnVyrdtJ8Wy8tdiiayAYfGVZWzuMSoF9GeEhDCPLp1pXS/YmslbtClwPh6FvFAVqpdCjv3b&#10;IjIJRWvLFE9+K1l4mlTXjEPJoTB5ZGpgpCWr/NDnGJHBhAPVg1FL7xMj6XujDhvMWBzAwTB9PtqA&#10;jhGBpcGwFkrb5415i4fS7OQajr5ZNLG/hz5e6HILPW91uwycoTMBXXdBnJ8TC9MPjMJG81fw4VID&#10;z7o7AdPafvrTfcDDUIIWow1skwK7jytiGUbyrYJxPcpGo7B+ojAav85BsLuaxa5GreozDa2cwe40&#10;NB4D3sv+lltd38Him4aooCKKQuwCU2974cy3Ww5WJ2XTaYTByjHEX6gbQ4PzwHOYqtvmjljT9aqH&#10;ob3U/eYhkycT2GKDpdLTlddcxPEMTLe8dhWAdRXHpOv6sA935Yh6/AM4+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Pp/dFvcCAABI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C72257" w:rsidRDefault="00C72257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075310" w:rsidRPr="00372CB0" w:rsidRDefault="00075310" w:rsidP="0007531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372CB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075310" w:rsidRPr="00372CB0" w:rsidRDefault="00306291" w:rsidP="005361CB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7</w:t>
                      </w:r>
                    </w:p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AF581A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AF581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AF581A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AF581A"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AF581A" w:rsidRPr="00306291" w:rsidRDefault="00AF581A" w:rsidP="00AF581A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الثاني : الحيوانات وحاجاتها</w:t>
                            </w:r>
                            <w:r w:rsidRPr="00AF581A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 xml:space="preserve"> -  </w:t>
                            </w:r>
                            <w:r w:rsidRPr="00DD2BFD">
                              <w:rPr>
                                <w:rFonts w:cs="Simplified Arabic" w:hint="cs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  <w:t>الدرس الثالث : الحيوانات تنمو وتتغير</w:t>
                            </w:r>
                          </w:p>
                          <w:p w:rsidR="00AF581A" w:rsidRPr="00AF581A" w:rsidRDefault="00AF581A" w:rsidP="00C3395D">
                            <w:pPr>
                              <w:jc w:val="center"/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C3395D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306291" w:rsidRPr="00306291" w:rsidRDefault="00306291" w:rsidP="00306291">
                            <w:pP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تصنيف الحيوانات حسب أنواعها</w:t>
                            </w:r>
                            <w:r w:rsidRPr="00306291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ثدييات , طيور , زواحف) والمقارنة بين نوعين منها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673911" w:rsidRPr="00BF4C9B" w:rsidRDefault="0030629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تحديد ما تحتاجه المخلوقات الحية لتعيش وتنمو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</w:rPr>
                              <w:sym w:font="Wingdings 2" w:char="F035"/>
                            </w:r>
                            <w:r w:rsidRPr="009A621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3395D" w:rsidRPr="00B078F4" w:rsidRDefault="00C3395D" w:rsidP="00B078F4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B078F4" w:rsidRDefault="000809AA" w:rsidP="003A465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AF581A" w:rsidRPr="00306291" w:rsidRDefault="00AF581A" w:rsidP="00AF581A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الثاني : الحيوانات وحاجاتها</w:t>
                      </w:r>
                      <w:r w:rsidRPr="00AF581A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</w:t>
                      </w:r>
                      <w:r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 xml:space="preserve"> -  </w:t>
                      </w:r>
                      <w:r w:rsidRPr="00DD2BFD"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  <w:t>الدرس الثالث : الحيوانات تنمو وتتغير</w:t>
                      </w:r>
                    </w:p>
                    <w:p w:rsidR="00AF581A" w:rsidRPr="00AF581A" w:rsidRDefault="00AF581A" w:rsidP="00C3395D">
                      <w:pPr>
                        <w:jc w:val="center"/>
                        <w:rPr>
                          <w:rFonts w:cs="Simplified Arabic" w:hint="cs"/>
                          <w:b/>
                          <w:bCs/>
                          <w:color w:val="000000" w:themeColor="text1"/>
                          <w:sz w:val="10"/>
                          <w:szCs w:val="10"/>
                          <w:rtl/>
                        </w:rPr>
                      </w:pPr>
                    </w:p>
                    <w:p w:rsidR="00C3395D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306291" w:rsidRPr="00306291" w:rsidRDefault="00306291" w:rsidP="00306291">
                      <w:pP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تصنيف الحيوانات حسب أنواعها</w:t>
                      </w:r>
                      <w:r w:rsidRPr="00306291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ثدييات , طيور , زواحف) والمقارنة بين نوعين منها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673911" w:rsidRPr="00BF4C9B" w:rsidRDefault="0030629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</w:pP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تحديد ما تحتاجه المخلوقات الحية لتعيش وتنمو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</w:rPr>
                        <w:sym w:font="Wingdings 2" w:char="F035"/>
                      </w:r>
                      <w:r w:rsidRPr="009A621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3395D" w:rsidRPr="00B078F4" w:rsidRDefault="00C3395D" w:rsidP="00B078F4">
                      <w:pPr>
                        <w:bidi w:val="0"/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B078F4" w:rsidRDefault="000809AA" w:rsidP="003A465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AF581A" w:rsidRDefault="00AF581A" w:rsidP="00AF581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تحديد الأنماط        </w:t>
                            </w:r>
                            <w:r w:rsidRPr="00ED7213">
                              <w:rPr>
                                <w:b/>
                                <w:bCs/>
                                <w:rtl/>
                              </w:rPr>
                              <w:t xml:space="preserve"> -إنشاء الأنماط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- </w:t>
                            </w:r>
                            <w:r w:rsidRPr="00ED7213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ED7213">
                              <w:rPr>
                                <w:b/>
                                <w:bCs/>
                                <w:rtl/>
                              </w:rPr>
                              <w:t>حل المسألة (ابحث عن نمط)</w:t>
                            </w:r>
                          </w:p>
                          <w:p w:rsidR="00306291" w:rsidRPr="00634F23" w:rsidRDefault="00306291" w:rsidP="00306291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AF581A" w:rsidRPr="00AF581A" w:rsidRDefault="00AF581A" w:rsidP="0030629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Default="00AF581A" w:rsidP="00AF581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تحديد الأنماط وتوسيعها وإنشاؤها</w:t>
                            </w:r>
                            <w:r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t xml:space="preserve"> </w:t>
                            </w:r>
                            <w:r w:rsidR="00BF76DB" w:rsidRPr="003A465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BF76DB" w:rsidRPr="00251710" w:rsidRDefault="00BF76DB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BF76DB" w:rsidRPr="003C7780" w:rsidRDefault="00BF76DB" w:rsidP="00BF76D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AF581A" w:rsidRDefault="00AF581A" w:rsidP="00AF581A">
                      <w:pPr>
                        <w:jc w:val="center"/>
                        <w:rPr>
                          <w:rFonts w:hint="cs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تحديد الأنماط        </w:t>
                      </w:r>
                      <w:r w:rsidRPr="00ED7213">
                        <w:rPr>
                          <w:b/>
                          <w:bCs/>
                          <w:rtl/>
                        </w:rPr>
                        <w:t xml:space="preserve"> -إنشاء الأنماط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- </w:t>
                      </w:r>
                      <w:r w:rsidRPr="00ED7213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</w:t>
                      </w:r>
                      <w:r w:rsidRPr="00ED7213">
                        <w:rPr>
                          <w:b/>
                          <w:bCs/>
                          <w:rtl/>
                        </w:rPr>
                        <w:t>حل المسألة (ابحث عن نمط)</w:t>
                      </w:r>
                    </w:p>
                    <w:p w:rsidR="00306291" w:rsidRPr="00634F23" w:rsidRDefault="00306291" w:rsidP="00306291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306291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AF581A" w:rsidRPr="00AF581A" w:rsidRDefault="00AF581A" w:rsidP="0030629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</w:p>
                    <w:p w:rsidR="00BF76DB" w:rsidRDefault="00AF581A" w:rsidP="00AF581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تحديد الأنماط وتوسيعها وإنشاؤها</w:t>
                      </w:r>
                      <w:r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t xml:space="preserve"> </w:t>
                      </w:r>
                      <w:r w:rsidR="00BF76DB" w:rsidRPr="003A4653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BF76DB" w:rsidRPr="00251710" w:rsidRDefault="00BF76DB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BF76DB" w:rsidRPr="003C7780" w:rsidRDefault="00BF76DB" w:rsidP="00BF76DB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AF581A" w:rsidRDefault="00AF581A" w:rsidP="00AF581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AF581A">
                              <w:rPr>
                                <w:b/>
                                <w:bCs/>
                                <w:rtl/>
                              </w:rPr>
                              <w:t>حرف (ن)               44-50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-  </w:t>
                            </w:r>
                            <w:r w:rsidRPr="00AF581A">
                              <w:rPr>
                                <w:b/>
                                <w:bCs/>
                                <w:rtl/>
                              </w:rPr>
                              <w:t xml:space="preserve"> حرف (ر)                51-59</w:t>
                            </w:r>
                          </w:p>
                          <w:p w:rsidR="00C72257" w:rsidRPr="00B73D95" w:rsidRDefault="00C72257" w:rsidP="00AF581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AF581A" w:rsidRDefault="00AF581A" w:rsidP="00AF581A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AF581A">
                        <w:rPr>
                          <w:b/>
                          <w:bCs/>
                          <w:rtl/>
                        </w:rPr>
                        <w:t>حرف (ن)               44-50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-  </w:t>
                      </w:r>
                      <w:r w:rsidRPr="00AF581A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AF581A">
                        <w:rPr>
                          <w:b/>
                          <w:bCs/>
                          <w:rtl/>
                        </w:rPr>
                        <w:t>حرف (ر)                51-59</w:t>
                      </w:r>
                    </w:p>
                    <w:p w:rsidR="00C72257" w:rsidRPr="00B73D95" w:rsidRDefault="00C72257" w:rsidP="00AF581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673911" w:rsidRDefault="002A1C85" w:rsidP="00AF581A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المهارات (الاسبوع</w:t>
                            </w:r>
                            <w:r w:rsidR="00AF581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7</w:t>
                            </w:r>
                            <w:r w:rsidRPr="00673911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673911" w:rsidRDefault="002A1C85" w:rsidP="00AF581A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المهارات (الاسبوع</w:t>
                      </w:r>
                      <w:r w:rsidR="00AF581A">
                        <w:rPr>
                          <w:rFonts w:hint="cs"/>
                          <w:b/>
                          <w:bCs/>
                          <w:rtl/>
                        </w:rPr>
                        <w:t>7</w:t>
                      </w:r>
                      <w:r w:rsidRPr="00673911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rFonts w:hint="cs"/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727" w:rsidRDefault="00CE6727">
      <w:r>
        <w:separator/>
      </w:r>
    </w:p>
  </w:endnote>
  <w:endnote w:type="continuationSeparator" w:id="0">
    <w:p w:rsidR="00CE6727" w:rsidRDefault="00CE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727" w:rsidRDefault="00CE6727">
      <w:r>
        <w:separator/>
      </w:r>
    </w:p>
  </w:footnote>
  <w:footnote w:type="continuationSeparator" w:id="0">
    <w:p w:rsidR="00CE6727" w:rsidRDefault="00CE6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2B56"/>
    <w:rsid w:val="00673911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6F9A"/>
    <w:rsid w:val="00771F26"/>
    <w:rsid w:val="0077231B"/>
    <w:rsid w:val="007800EF"/>
    <w:rsid w:val="007857A8"/>
    <w:rsid w:val="007A1B11"/>
    <w:rsid w:val="007B27E5"/>
    <w:rsid w:val="007C0F2A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663E"/>
    <w:rsid w:val="00D50D04"/>
    <w:rsid w:val="00D6407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06B8E-A581-4B80-A802-E62D2BB35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4</cp:revision>
  <cp:lastPrinted>2013-08-09T13:05:00Z</cp:lastPrinted>
  <dcterms:created xsi:type="dcterms:W3CDTF">2013-08-09T15:25:00Z</dcterms:created>
  <dcterms:modified xsi:type="dcterms:W3CDTF">2013-08-09T15:34:00Z</dcterms:modified>
</cp:coreProperties>
</file>