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A10C4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A10C4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13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</w:t>
                            </w:r>
                            <w:proofErr w:type="gramStart"/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A10C4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27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proofErr w:type="gramEnd"/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</w:t>
                            </w:r>
                            <w:r w:rsidR="006B40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A10C4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A10C4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رجب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A10C4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A10C4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13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</w:t>
                      </w:r>
                      <w:proofErr w:type="gramStart"/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A10C4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27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proofErr w:type="gramEnd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</w:t>
                      </w:r>
                      <w:r w:rsidR="006B40A3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A10C4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A10C4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رجب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113901</wp:posOffset>
                </wp:positionV>
                <wp:extent cx="2217420" cy="1956391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9563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B43859" w:rsidRPr="0064502F" w:rsidRDefault="0064502F" w:rsidP="006450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محمد صلى الله عليه وسلم</w:t>
                            </w:r>
                          </w:p>
                          <w:p w:rsidR="00520B12" w:rsidRPr="00D669C9" w:rsidRDefault="008D6951" w:rsidP="00D669C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64502F" w:rsidRPr="0064502F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معرفة نسب النبي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صلى</w:t>
                            </w:r>
                            <w:proofErr w:type="gramEnd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الله علية وسلم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64502F" w:rsidRPr="0064502F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ذكر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سبب</w:t>
                            </w:r>
                            <w:proofErr w:type="gramEnd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إرسال الرسول صلى الله عليه وسلم إلينا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64502F" w:rsidRPr="0064502F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ذكر ماذا يجب علينا تجاه النبي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صلى</w:t>
                            </w:r>
                            <w:proofErr w:type="gramEnd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الله عليه وسلم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B43859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ذكر مكانة النبي صلى الله عليه </w:t>
                            </w:r>
                            <w:proofErr w:type="gramStart"/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وسلم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B43859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154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" fillcolor="white [3212]" strokecolor="black [3200]" strokeweight="2.25pt">
                <v:textbox>
                  <w:txbxContent>
                    <w:p w:rsidR="008D6951" w:rsidRPr="00D669C9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B43859" w:rsidRPr="0064502F" w:rsidRDefault="0064502F" w:rsidP="006450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نبيي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محمد صلى الله عليه وسلم</w:t>
                      </w:r>
                    </w:p>
                    <w:p w:rsidR="00520B12" w:rsidRPr="00D669C9" w:rsidRDefault="008D6951" w:rsidP="00D669C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64502F" w:rsidRPr="0064502F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معرفة نسب النبي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صلى</w:t>
                      </w:r>
                      <w:proofErr w:type="gramEnd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الله علية وسلم</w:t>
                      </w:r>
                      <w:r w:rsidRPr="00DE4E7A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64502F" w:rsidRPr="0064502F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ذكر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سبب</w:t>
                      </w:r>
                      <w:proofErr w:type="gramEnd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إرسال الرسول صلى الله عليه وسلم إلينا</w:t>
                      </w:r>
                      <w:r w:rsidRPr="00DE4E7A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64502F" w:rsidRPr="0064502F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ذكر ماذا يجب علينا تجاه النبي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صلى</w:t>
                      </w:r>
                      <w:proofErr w:type="gramEnd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الله عليه وسلم</w:t>
                      </w:r>
                      <w:r w:rsidRPr="00DE4E7A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B43859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ذكر مكانة النبي صلى الله عليه </w:t>
                      </w:r>
                      <w:proofErr w:type="gramStart"/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وسلم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B43859"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B2716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B271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B43859" w:rsidRPr="004B2716" w:rsidRDefault="00B43859" w:rsidP="005B0F8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proofErr w:type="gramStart"/>
                            <w:r w:rsidRPr="004B271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سورة</w:t>
                            </w:r>
                            <w:proofErr w:type="gramEnd"/>
                            <w:r w:rsidRPr="004B271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العلق(</w:t>
                            </w:r>
                            <w:r w:rsidR="005B0F8B" w:rsidRPr="004B271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Pr="004B271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-15)</w:t>
                            </w:r>
                          </w:p>
                          <w:p w:rsidR="00BF76DB" w:rsidRPr="004B2716" w:rsidRDefault="004F43A0" w:rsidP="00B4385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4B271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4B271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D05B3F" w:rsidRPr="004B2716" w:rsidRDefault="00D05B3F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4B2716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4B271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4B271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4B271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F1084" w:rsidRPr="004B271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4B271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162421" w:rsidRPr="004B271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4B271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4B2716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B2716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4B271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B271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B271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B271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4B271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B43859" w:rsidRPr="004B2716" w:rsidRDefault="00B43859" w:rsidP="005B0F8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proofErr w:type="gramStart"/>
                      <w:r w:rsidRPr="004B271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سورة</w:t>
                      </w:r>
                      <w:proofErr w:type="gramEnd"/>
                      <w:r w:rsidRPr="004B271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العلق(</w:t>
                      </w:r>
                      <w:r w:rsidR="005B0F8B" w:rsidRPr="004B271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Pr="004B271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-15)</w:t>
                      </w:r>
                    </w:p>
                    <w:p w:rsidR="00BF76DB" w:rsidRPr="004B2716" w:rsidRDefault="004F43A0" w:rsidP="00B4385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B271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4B271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4B2716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4B271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4B271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4B271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4B2716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4B271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4B271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D05B3F" w:rsidRPr="004B2716" w:rsidRDefault="00D05B3F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</w:p>
                    <w:p w:rsidR="00BF76DB" w:rsidRPr="004B2716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B271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4B271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4B271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4B271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4B271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4B271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F1084" w:rsidRPr="004B271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4B271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162421" w:rsidRPr="004B271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4B2716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4B2716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64502F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EB146EE" wp14:editId="71FB06AE">
                <wp:simplePos x="0" y="0"/>
                <wp:positionH relativeFrom="column">
                  <wp:posOffset>-13970</wp:posOffset>
                </wp:positionH>
                <wp:positionV relativeFrom="paragraph">
                  <wp:posOffset>938530</wp:posOffset>
                </wp:positionV>
                <wp:extent cx="2216785" cy="902335"/>
                <wp:effectExtent l="57150" t="57150" r="69215" b="69215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902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64502F" w:rsidRDefault="0064502F" w:rsidP="006450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DD5EB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مبطلات</w:t>
                            </w:r>
                            <w:proofErr w:type="gramEnd"/>
                            <w:r w:rsidRPr="00DD5EB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الصلاة     </w:t>
                            </w:r>
                          </w:p>
                          <w:p w:rsidR="008D6951" w:rsidRPr="0064502F" w:rsidRDefault="008D6951" w:rsidP="006450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DE4E7A" w:rsidRDefault="0064502F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معرفة مبطلات </w:t>
                            </w:r>
                            <w:proofErr w:type="gramStart"/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الصلاة</w:t>
                            </w:r>
                            <w:r w:rsidR="00D669C9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669C9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1.1pt;margin-top:73.9pt;width:174.55pt;height:71.0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D669C9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64502F" w:rsidRDefault="0064502F" w:rsidP="006450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DD5EB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مبطلات</w:t>
                      </w:r>
                      <w:proofErr w:type="gramEnd"/>
                      <w:r w:rsidRPr="00DD5EB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الصلاة     </w:t>
                      </w:r>
                    </w:p>
                    <w:p w:rsidR="008D6951" w:rsidRPr="0064502F" w:rsidRDefault="008D6951" w:rsidP="006450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DE4E7A" w:rsidRDefault="0064502F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معرفة مبطلات </w:t>
                      </w:r>
                      <w:proofErr w:type="gramStart"/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الصلاة</w:t>
                      </w:r>
                      <w:r w:rsidR="00D669C9" w:rsidRPr="00DE4E7A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</w:t>
                      </w:r>
                      <w:r w:rsidR="00D669C9"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1EF280B" wp14:editId="4EDFE717">
                <wp:simplePos x="0" y="0"/>
                <wp:positionH relativeFrom="column">
                  <wp:posOffset>-3810</wp:posOffset>
                </wp:positionH>
                <wp:positionV relativeFrom="paragraph">
                  <wp:posOffset>1938020</wp:posOffset>
                </wp:positionV>
                <wp:extent cx="2206625" cy="2221230"/>
                <wp:effectExtent l="57150" t="57150" r="60325" b="6477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2212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43859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226D6A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pt;margin-top:152.6pt;width:173.75pt;height:174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" fillcolor="white [3212]" strokecolor="black [3200]" strokeweight="2.25pt">
                <v:textbox>
                  <w:txbxContent>
                    <w:p w:rsidR="000809AA" w:rsidRPr="00B43859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B4385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</w:t>
                      </w:r>
                      <w:proofErr w:type="gramEnd"/>
                      <w:r w:rsidRPr="00B4385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226D6A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43859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2DB9536" wp14:editId="4CF8233D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86510"/>
                <wp:effectExtent l="57150" t="57150" r="55880" b="6604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86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64502F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64502F" w:rsidRPr="0064502F" w:rsidRDefault="0064502F" w:rsidP="006450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4502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العد بالعشرات</w:t>
                            </w:r>
                            <w:r w:rsidRPr="0064502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</w:t>
                            </w:r>
                            <w:r w:rsidRPr="0064502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الآحاد والعشرات</w:t>
                            </w:r>
                            <w:r w:rsidRPr="0064502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</w:t>
                            </w:r>
                            <w:r w:rsidRPr="0064502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الأعداد حتى 50</w:t>
                            </w:r>
                          </w:p>
                          <w:p w:rsidR="00B43859" w:rsidRDefault="00BF76DB" w:rsidP="005B0F8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64502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64502F" w:rsidRPr="0064502F" w:rsidRDefault="0064502F" w:rsidP="005B0F8B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AF53D9" w:rsidRPr="0064502F" w:rsidRDefault="0064502F" w:rsidP="003F59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4502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عد الأعداد من 1الى 100 بالترتيب على لوحة المئة وقراءتها وكتابتها</w:t>
                            </w:r>
                            <w:r w:rsidR="00AF53D9"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AF53D9"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3F599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070297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العد بالعشرات حتى (100) .</w:t>
                            </w:r>
                            <w:r w:rsidRPr="003F599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78.05pt;margin-top:121.65pt;width:357.1pt;height:101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" fillcolor="white [3212]" strokecolor="black [3200]" strokeweight="2.25pt">
                <v:textbox>
                  <w:txbxContent>
                    <w:p w:rsidR="000809AA" w:rsidRPr="0064502F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4502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64502F" w:rsidRPr="0064502F" w:rsidRDefault="0064502F" w:rsidP="006450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4502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العد بالعشرات</w:t>
                      </w:r>
                      <w:r w:rsidRPr="0064502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</w:t>
                      </w:r>
                      <w:r w:rsidRPr="0064502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الآحاد والعشرات</w:t>
                      </w:r>
                      <w:r w:rsidRPr="0064502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</w:t>
                      </w:r>
                      <w:r w:rsidRPr="0064502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الأعداد حتى 50</w:t>
                      </w:r>
                    </w:p>
                    <w:p w:rsidR="00B43859" w:rsidRDefault="00BF76DB" w:rsidP="005B0F8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64502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64502F" w:rsidRPr="0064502F" w:rsidRDefault="0064502F" w:rsidP="005B0F8B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AF53D9" w:rsidRPr="0064502F" w:rsidRDefault="0064502F" w:rsidP="003F599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4502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عد الأعداد من 1الى 100 بالترتيب على لوحة المئة وقراءتها </w:t>
                      </w:r>
                      <w:r w:rsidRPr="0064502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وكتابتها</w:t>
                      </w:r>
                      <w:bookmarkStart w:id="1" w:name="_GoBack"/>
                      <w:bookmarkEnd w:id="1"/>
                      <w:r w:rsidR="00AF53D9" w:rsidRPr="0064502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AF53D9" w:rsidRPr="0064502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3F5991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 w:rsidRPr="00070297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العد بالعشرات حتى (100) .</w:t>
                      </w:r>
                      <w:r w:rsidRPr="003F599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B43859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66CC734" wp14:editId="7623133E">
                <wp:simplePos x="0" y="0"/>
                <wp:positionH relativeFrom="column">
                  <wp:posOffset>2261235</wp:posOffset>
                </wp:positionH>
                <wp:positionV relativeFrom="paragraph">
                  <wp:posOffset>2894965</wp:posOffset>
                </wp:positionV>
                <wp:extent cx="4530725" cy="1264920"/>
                <wp:effectExtent l="57150" t="57150" r="60325" b="6858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2649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DE4E7A" w:rsidRDefault="003A4653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64502F" w:rsidRPr="0064502F" w:rsidRDefault="0064502F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64502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الطاقة </w:t>
                            </w:r>
                            <w:proofErr w:type="gramStart"/>
                            <w:r w:rsidRPr="0064502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والحرارة</w:t>
                            </w:r>
                            <w:proofErr w:type="gramEnd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C3395D" w:rsidRPr="0064502F" w:rsidRDefault="00BF76DB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أتقن </w:t>
                            </w: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يتقن </w:t>
                            </w: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64502F" w:rsidRPr="00C0204E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0204E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ذكر </w:t>
                            </w:r>
                            <w:proofErr w:type="gramStart"/>
                            <w:r w:rsidRPr="00C0204E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بعض</w:t>
                            </w:r>
                            <w:proofErr w:type="gramEnd"/>
                            <w:r w:rsidRPr="00C0204E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أشكال الطاقة.</w:t>
                            </w: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F1084" w:rsidRPr="00B43859" w:rsidRDefault="0064502F" w:rsidP="0064502F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C0204E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تعداد</w:t>
                            </w:r>
                            <w:proofErr w:type="gramEnd"/>
                            <w:r w:rsidRPr="00C0204E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بعض مصادر الحرارة</w:t>
                            </w:r>
                            <w:r w:rsidR="00AF53D9" w:rsidRPr="005B0F8B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AF53D9" w:rsidRPr="00AF53D9" w:rsidRDefault="00AF53D9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78.05pt;margin-top:227.95pt;width:356.75pt;height:99.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" fillcolor="white [3212]" strokecolor="black [3200]" strokeweight="2.25pt">
                <v:textbox>
                  <w:txbxContent>
                    <w:p w:rsidR="003A4653" w:rsidRPr="00DE4E7A" w:rsidRDefault="003A4653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64502F" w:rsidRPr="0064502F" w:rsidRDefault="0064502F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64502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الطاقة </w:t>
                      </w:r>
                      <w:proofErr w:type="gramStart"/>
                      <w:r w:rsidRPr="0064502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والحرارة</w:t>
                      </w:r>
                      <w:proofErr w:type="gramEnd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C3395D" w:rsidRPr="0064502F" w:rsidRDefault="00BF76DB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أتقن </w:t>
                      </w: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يتقن </w:t>
                      </w: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64502F" w:rsidRPr="00C0204E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0204E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ذكر </w:t>
                      </w:r>
                      <w:proofErr w:type="gramStart"/>
                      <w:r w:rsidRPr="00C0204E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بعض</w:t>
                      </w:r>
                      <w:proofErr w:type="gramEnd"/>
                      <w:r w:rsidRPr="00C0204E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أشكال الطاقة.</w:t>
                      </w: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F1084" w:rsidRPr="00B43859" w:rsidRDefault="0064502F" w:rsidP="0064502F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C0204E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تعداد</w:t>
                      </w:r>
                      <w:proofErr w:type="gramEnd"/>
                      <w:r w:rsidRPr="00C0204E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بعض مصادر الحرارة</w:t>
                      </w:r>
                      <w:r w:rsidR="00AF53D9" w:rsidRPr="005B0F8B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AF53D9" w:rsidRPr="00AF53D9" w:rsidRDefault="00AF53D9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A3028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AA62D4E" wp14:editId="1424E5E0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3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" fillcolor="#f2f2f2 [3052]" strokecolor="black [3213]" strokeweight="2pt">
                <v:textbox>
                  <w:txbxContent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693825D" wp14:editId="43FD0845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D331AC7" wp14:editId="0C972AB9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cFzIm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812C428" wp14:editId="22FBFE23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" fillcolor="white [3201]" strokecolor="black [3200]" strokeweight="2.25pt"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85142C2" wp14:editId="207ACF3D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ETpQXp4CAABj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F7CE84B" wp14:editId="45E84C34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ov2/w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BC04140" wp14:editId="199436B4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4F43A0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F43A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A10C45" w:rsidRPr="00A10C45" w:rsidRDefault="00A10C45" w:rsidP="00A10C4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10C45">
                              <w:rPr>
                                <w:rFonts w:ascii="Calibri" w:eastAsia="Calibri" w:hAnsi="Calibr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1</w:t>
                            </w:r>
                            <w:r w:rsidRPr="00A10C45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- نشاط </w:t>
                            </w:r>
                            <w:proofErr w:type="gramStart"/>
                            <w:r w:rsidRPr="00A10C45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تمهيدي  من</w:t>
                            </w:r>
                            <w:proofErr w:type="gramEnd"/>
                            <w:r w:rsidRPr="00A10C45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وحدة مناسبات</w:t>
                            </w:r>
                            <w:r w:rsidR="0064502F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4502F" w:rsidRPr="0064502F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2</w:t>
                            </w:r>
                            <w:r w:rsidRPr="00A10C45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نشاط الاستماع + نشيد أحب العيد</w:t>
                            </w:r>
                          </w:p>
                          <w:p w:rsidR="008D54A1" w:rsidRPr="00DE4E7A" w:rsidRDefault="008D54A1" w:rsidP="00B4385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DE4E7A" w:rsidRDefault="004F43A0" w:rsidP="00520B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E4E7A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 xml:space="preserve">يجيب عن أسئلة </w:t>
                            </w:r>
                            <w:proofErr w:type="spellStart"/>
                            <w:r w:rsidRPr="00DE4E7A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تذكرية</w:t>
                            </w:r>
                            <w:proofErr w:type="spellEnd"/>
                            <w:r w:rsidRPr="00DE4E7A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 xml:space="preserve"> حول النص المقروء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8D54A1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2F1084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rtl/>
                              </w:rPr>
                              <w:t>يستنتج المعنى العام للنص المسموع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DE4E7A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rtl/>
                              </w:rPr>
                              <w:t>يربط</w:t>
                            </w:r>
                            <w:proofErr w:type="gramEnd"/>
                            <w:r w:rsidRPr="00DE4E7A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rtl/>
                              </w:rPr>
                              <w:t xml:space="preserve"> الأسماء المسموعة بالصور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4502F" w:rsidRDefault="0064502F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يستظهر ستة ابيات من النشيد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4F43A0" w:rsidRDefault="000809AA" w:rsidP="003D43A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F43A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A10C45" w:rsidRPr="00A10C45" w:rsidRDefault="00A10C45" w:rsidP="00A10C4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A10C45">
                        <w:rPr>
                          <w:rFonts w:ascii="Calibri" w:eastAsia="Calibri" w:hAnsi="Calibri" w:hint="cs"/>
                          <w:b/>
                          <w:bCs/>
                          <w:sz w:val="18"/>
                          <w:szCs w:val="18"/>
                          <w:rtl/>
                        </w:rPr>
                        <w:t>1</w:t>
                      </w:r>
                      <w:r w:rsidRPr="00A10C45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- نشاط </w:t>
                      </w:r>
                      <w:proofErr w:type="gramStart"/>
                      <w:r w:rsidRPr="00A10C45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تمهيدي  من</w:t>
                      </w:r>
                      <w:proofErr w:type="gramEnd"/>
                      <w:r w:rsidRPr="00A10C45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وحدة مناسبات</w:t>
                      </w:r>
                      <w:r w:rsidR="0064502F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64502F" w:rsidRPr="0064502F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2</w:t>
                      </w:r>
                      <w:r w:rsidRPr="00A10C45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نشاط الاستماع + نشيد أحب العيد</w:t>
                      </w:r>
                    </w:p>
                    <w:p w:rsidR="008D54A1" w:rsidRPr="00DE4E7A" w:rsidRDefault="008D54A1" w:rsidP="00B4385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DE4E7A" w:rsidRDefault="004F43A0" w:rsidP="00520B1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E4E7A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 xml:space="preserve">يجيب عن أسئلة </w:t>
                      </w:r>
                      <w:proofErr w:type="spellStart"/>
                      <w:r w:rsidRPr="00DE4E7A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تذكرية</w:t>
                      </w:r>
                      <w:proofErr w:type="spellEnd"/>
                      <w:r w:rsidRPr="00DE4E7A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 xml:space="preserve"> حول النص المقروء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8D54A1"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2F1084" w:rsidRDefault="00785C79" w:rsidP="00785C7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E4E7A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rtl/>
                        </w:rPr>
                        <w:t>يستنتج المعنى العام للنص المسموع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proofErr w:type="gramStart"/>
                      <w:r w:rsidRPr="00DE4E7A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rtl/>
                        </w:rPr>
                        <w:t>يربط</w:t>
                      </w:r>
                      <w:proofErr w:type="gramEnd"/>
                      <w:r w:rsidRPr="00DE4E7A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rtl/>
                        </w:rPr>
                        <w:t xml:space="preserve"> الأسماء المسموعة بالصور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4502F" w:rsidRDefault="0064502F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يستظهر ستة ابيات من النشيد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4D0" w:rsidRDefault="001374D0">
      <w:r>
        <w:separator/>
      </w:r>
    </w:p>
  </w:endnote>
  <w:endnote w:type="continuationSeparator" w:id="0">
    <w:p w:rsidR="001374D0" w:rsidRDefault="0013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4D0" w:rsidRDefault="001374D0">
      <w:r>
        <w:separator/>
      </w:r>
    </w:p>
  </w:footnote>
  <w:footnote w:type="continuationSeparator" w:id="0">
    <w:p w:rsidR="001374D0" w:rsidRDefault="00137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0F66B5"/>
    <w:rsid w:val="00100B71"/>
    <w:rsid w:val="00101BE3"/>
    <w:rsid w:val="00102CD9"/>
    <w:rsid w:val="00107CCE"/>
    <w:rsid w:val="001172C7"/>
    <w:rsid w:val="00120B67"/>
    <w:rsid w:val="001247DE"/>
    <w:rsid w:val="001374D0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26D6A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908"/>
    <w:rsid w:val="002C78A9"/>
    <w:rsid w:val="002D4A63"/>
    <w:rsid w:val="002E21E1"/>
    <w:rsid w:val="002E6FBF"/>
    <w:rsid w:val="002F1084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3F5991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716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3A0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0F8B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4502F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B40A3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85C79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47795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0C45"/>
    <w:rsid w:val="00A114E0"/>
    <w:rsid w:val="00A1402D"/>
    <w:rsid w:val="00A17191"/>
    <w:rsid w:val="00A222A4"/>
    <w:rsid w:val="00A23231"/>
    <w:rsid w:val="00A308B0"/>
    <w:rsid w:val="00A32A45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3D9"/>
    <w:rsid w:val="00B009D3"/>
    <w:rsid w:val="00B078F4"/>
    <w:rsid w:val="00B36438"/>
    <w:rsid w:val="00B364E1"/>
    <w:rsid w:val="00B366B7"/>
    <w:rsid w:val="00B4096A"/>
    <w:rsid w:val="00B43859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323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248D"/>
    <w:rsid w:val="00D4663E"/>
    <w:rsid w:val="00D50D04"/>
    <w:rsid w:val="00D64079"/>
    <w:rsid w:val="00D669C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E7A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63A45-7096-4B61-92F5-4B6E1340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5</cp:revision>
  <cp:lastPrinted>2013-08-09T13:05:00Z</cp:lastPrinted>
  <dcterms:created xsi:type="dcterms:W3CDTF">2014-01-26T02:21:00Z</dcterms:created>
  <dcterms:modified xsi:type="dcterms:W3CDTF">2014-01-26T03:04:00Z</dcterms:modified>
</cp:coreProperties>
</file>