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B73D95" w:rsidRDefault="00D414B0" w:rsidP="00CC4EC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</w:t>
                            </w:r>
                            <w:r w:rsidR="00CC4EC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16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</w:t>
                            </w:r>
                            <w:proofErr w:type="gramStart"/>
                            <w:r w:rsidR="00251710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CC4EC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19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proofErr w:type="gramEnd"/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رجب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– الخميس </w:t>
                            </w:r>
                            <w:r w:rsidR="00CC4EC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23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 w:rsidR="00A10C4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رجب 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143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D414B0" w:rsidRPr="00B73D95" w:rsidRDefault="00D414B0" w:rsidP="00CC4EC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</w:t>
                      </w:r>
                      <w:r w:rsidR="00CC4ECC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16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</w:t>
                      </w:r>
                      <w:proofErr w:type="gramStart"/>
                      <w:r w:rsidR="00251710"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CC4ECC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19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proofErr w:type="gramEnd"/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7A47FF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رجب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– الخميس </w:t>
                      </w:r>
                      <w:r w:rsidR="00CC4ECC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23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 w:rsidR="00A10C4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رجب 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143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A47FF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7C2AEB1" wp14:editId="02B4B850">
                <wp:simplePos x="0" y="0"/>
                <wp:positionH relativeFrom="column">
                  <wp:posOffset>2261235</wp:posOffset>
                </wp:positionH>
                <wp:positionV relativeFrom="paragraph">
                  <wp:posOffset>113665</wp:posOffset>
                </wp:positionV>
                <wp:extent cx="4535170" cy="1073785"/>
                <wp:effectExtent l="57150" t="57150" r="55880" b="6921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073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7A47FF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</w:t>
                            </w:r>
                            <w:proofErr w:type="gramEnd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الكريم</w:t>
                            </w:r>
                          </w:p>
                          <w:p w:rsidR="00E74B96" w:rsidRPr="00E74B96" w:rsidRDefault="00E74B96" w:rsidP="00CC4ECC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B4A9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سورة الضحى</w:t>
                            </w:r>
                            <w:r w:rsidR="00CC4EC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</w:t>
                            </w:r>
                            <w:proofErr w:type="gramStart"/>
                            <w:r w:rsidR="00CC4EC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5 </w:t>
                            </w:r>
                            <w:r w:rsidRPr="004B4A9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-</w:t>
                            </w:r>
                            <w:proofErr w:type="gramEnd"/>
                            <w:r w:rsidRPr="004B4A9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CC4EC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  <w:p w:rsidR="00BF76DB" w:rsidRPr="007A47FF" w:rsidRDefault="004F43A0" w:rsidP="00E74B9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BF76DB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="00BF76DB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7A47FF" w:rsidRPr="007A47FF" w:rsidRDefault="007A47FF" w:rsidP="00162421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7A47FF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</w:t>
                            </w:r>
                            <w:proofErr w:type="gramStart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بصورة صحيحة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2F1084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162421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الانطلاق في الحفظ</w:t>
                            </w:r>
                            <w:r w:rsidR="00162421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51710" w:rsidRPr="007A47FF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78.05pt;margin-top:8.95pt;width:357.1pt;height:84.5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7A47FF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</w:t>
                      </w:r>
                      <w:proofErr w:type="gramEnd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الكريم</w:t>
                      </w:r>
                    </w:p>
                    <w:p w:rsidR="00E74B96" w:rsidRPr="00E74B96" w:rsidRDefault="00E74B96" w:rsidP="00CC4ECC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B4A9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سورة الضحى</w:t>
                      </w:r>
                      <w:r w:rsidR="00CC4EC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</w:t>
                      </w:r>
                      <w:proofErr w:type="gramStart"/>
                      <w:r w:rsidR="00CC4EC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5 </w:t>
                      </w:r>
                      <w:r w:rsidRPr="004B4A9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-</w:t>
                      </w:r>
                      <w:proofErr w:type="gramEnd"/>
                      <w:r w:rsidRPr="004B4A9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CC4EC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8</w:t>
                      </w:r>
                    </w:p>
                    <w:p w:rsidR="00BF76DB" w:rsidRPr="007A47FF" w:rsidRDefault="004F43A0" w:rsidP="00E74B96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BF76DB" w:rsidRPr="007A47F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="00BF76DB" w:rsidRPr="007A47F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7A47FF" w:rsidRPr="007A47FF" w:rsidRDefault="007A47FF" w:rsidP="00162421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BF76DB" w:rsidRPr="007A47FF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</w:t>
                      </w:r>
                      <w:proofErr w:type="gramStart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المطلوبة</w:t>
                      </w:r>
                      <w:proofErr w:type="gramEnd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بصورة صحيحة</w:t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2F1084"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162421"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الانطلاق في الحفظ</w:t>
                      </w:r>
                      <w:r w:rsidR="00162421"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7A47FF">
                        <w:rPr>
                          <w:rFonts w:asciiTheme="minorBidi" w:hAnsiTheme="minorBidi" w:cstheme="minorBidi" w:hint="cs"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51710" w:rsidRPr="007A47FF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 w:rsidR="0077231B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C8F48FC" wp14:editId="0FEFA61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113901</wp:posOffset>
                </wp:positionV>
                <wp:extent cx="2217420" cy="1956391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9563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D669C9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B43859" w:rsidRPr="0064502F" w:rsidRDefault="0064502F" w:rsidP="0064502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نبيي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محمد صلى الله عليه وسلم</w:t>
                            </w:r>
                          </w:p>
                          <w:p w:rsidR="00520B12" w:rsidRPr="00D669C9" w:rsidRDefault="008D6951" w:rsidP="00D669C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64502F" w:rsidRPr="0064502F" w:rsidRDefault="0064502F" w:rsidP="0064502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معرفة نسب النبي </w:t>
                            </w:r>
                            <w:proofErr w:type="gramStart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صلى</w:t>
                            </w:r>
                            <w:proofErr w:type="gramEnd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الله علية وسلم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64502F" w:rsidRPr="0064502F" w:rsidRDefault="0064502F" w:rsidP="0064502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ذكر </w:t>
                            </w:r>
                            <w:proofErr w:type="gramStart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سبب</w:t>
                            </w:r>
                            <w:proofErr w:type="gramEnd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إرسال الرسول صلى الله عليه وسلم إلينا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64502F" w:rsidRPr="0064502F" w:rsidRDefault="0064502F" w:rsidP="0064502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ذكر ماذا يجب علينا تجاه النبي </w:t>
                            </w:r>
                            <w:proofErr w:type="gramStart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صلى</w:t>
                            </w:r>
                            <w:proofErr w:type="gramEnd"/>
                            <w:r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الله عليه وسلم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B43859" w:rsidRDefault="0064502F" w:rsidP="0064502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ذكر مكانة النبي صلى الله عليه </w:t>
                            </w:r>
                            <w:proofErr w:type="gramStart"/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وسلم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="00B43859"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1.1pt;margin-top:8.95pt;width:174.6pt;height:154.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D669C9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B43859" w:rsidRPr="0064502F" w:rsidRDefault="0064502F" w:rsidP="0064502F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نبيي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محمد صلى الله عليه وسلم</w:t>
                      </w:r>
                    </w:p>
                    <w:p w:rsidR="00520B12" w:rsidRPr="00D669C9" w:rsidRDefault="008D6951" w:rsidP="00D669C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64502F" w:rsidRPr="0064502F" w:rsidRDefault="0064502F" w:rsidP="0064502F">
                      <w:pP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</w:pP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معرفة نسب النبي </w:t>
                      </w:r>
                      <w:proofErr w:type="gramStart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صلى</w:t>
                      </w:r>
                      <w:proofErr w:type="gramEnd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الله علية وسلم</w:t>
                      </w:r>
                      <w:r w:rsidRPr="00DE4E7A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64502F" w:rsidRPr="0064502F" w:rsidRDefault="0064502F" w:rsidP="0064502F">
                      <w:pP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</w:pP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ذكر </w:t>
                      </w:r>
                      <w:proofErr w:type="gramStart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سبب</w:t>
                      </w:r>
                      <w:proofErr w:type="gramEnd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إرسال الرسول صلى الله عليه وسلم إلينا</w:t>
                      </w:r>
                      <w:r w:rsidRPr="00DE4E7A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64502F" w:rsidRPr="0064502F" w:rsidRDefault="0064502F" w:rsidP="0064502F">
                      <w:pP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</w:pPr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ذكر ماذا يجب علينا تجاه النبي </w:t>
                      </w:r>
                      <w:proofErr w:type="gramStart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صلى</w:t>
                      </w:r>
                      <w:proofErr w:type="gramEnd"/>
                      <w:r w:rsidRPr="0064502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الله عليه وسلم</w:t>
                      </w:r>
                      <w:r w:rsidRPr="00DE4E7A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B43859" w:rsidRDefault="0064502F" w:rsidP="0064502F">
                      <w:pP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ذكر مكانة النبي صلى الله عليه </w:t>
                      </w:r>
                      <w:proofErr w:type="gramStart"/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وسلم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="00B43859"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A47FF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A336B32" wp14:editId="61A435A7">
                <wp:simplePos x="0" y="0"/>
                <wp:positionH relativeFrom="column">
                  <wp:posOffset>2261235</wp:posOffset>
                </wp:positionH>
                <wp:positionV relativeFrom="paragraph">
                  <wp:posOffset>45720</wp:posOffset>
                </wp:positionV>
                <wp:extent cx="4535170" cy="1424305"/>
                <wp:effectExtent l="57150" t="57150" r="55880" b="6159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4243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7A47FF" w:rsidRDefault="000809AA" w:rsidP="003D43A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CC4ECC" w:rsidRPr="00CC4ECC" w:rsidRDefault="00CC4ECC" w:rsidP="00E74B96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bdr w:val="single" w:sz="4" w:space="0" w:color="auto"/>
                                <w:rtl/>
                              </w:rPr>
                            </w:pPr>
                            <w:proofErr w:type="gramStart"/>
                            <w:r w:rsidRPr="00CC4ECC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وحدة</w:t>
                            </w:r>
                            <w:proofErr w:type="gramEnd"/>
                            <w:r w:rsidRPr="00CC4ECC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مناسبات من كتاب النشاط</w:t>
                            </w:r>
                            <w:r w:rsidRPr="00CC4EC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8D54A1" w:rsidRPr="00E74B96" w:rsidRDefault="008D54A1" w:rsidP="00E74B96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0809AA" w:rsidRPr="007A47FF" w:rsidRDefault="004F43A0" w:rsidP="00520B1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يجيب عن أسئلة </w:t>
                            </w:r>
                            <w:r w:rsidR="00CC4ECC" w:rsidRPr="007A47FF"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تذكريه</w:t>
                            </w:r>
                            <w:r w:rsidRPr="007A47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حول النص </w:t>
                            </w:r>
                            <w:proofErr w:type="gramStart"/>
                            <w:r w:rsidRPr="007A47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المقروء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D54A1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proofErr w:type="gramEnd"/>
                          </w:p>
                          <w:p w:rsidR="000809AA" w:rsidRPr="007A47FF" w:rsidRDefault="00785C79" w:rsidP="00785C79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يستنتج المعنى العام للنص المسموع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7A47FF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يربط</w:t>
                            </w:r>
                            <w:proofErr w:type="gramEnd"/>
                            <w:r w:rsidRPr="007A47FF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الأسماء المسموعة بالصور</w:t>
                            </w: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7A47FF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78.05pt;margin-top:3.6pt;width:357.1pt;height:112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" fillcolor="white [3212]" strokecolor="black [3200]" strokeweight="2.25pt">
                <v:textbox>
                  <w:txbxContent>
                    <w:p w:rsidR="000809AA" w:rsidRPr="007A47FF" w:rsidRDefault="000809AA" w:rsidP="003D43A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CC4ECC" w:rsidRPr="00CC4ECC" w:rsidRDefault="00CC4ECC" w:rsidP="00E74B96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44"/>
                          <w:szCs w:val="44"/>
                          <w:bdr w:val="single" w:sz="4" w:space="0" w:color="auto"/>
                          <w:rtl/>
                        </w:rPr>
                      </w:pPr>
                      <w:proofErr w:type="gramStart"/>
                      <w:r w:rsidRPr="00CC4ECC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>وحدة</w:t>
                      </w:r>
                      <w:proofErr w:type="gramEnd"/>
                      <w:r w:rsidRPr="00CC4ECC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مناسبات من كتاب النشاط</w:t>
                      </w:r>
                      <w:r w:rsidRPr="00CC4ECC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44"/>
                          <w:szCs w:val="44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8D54A1" w:rsidRPr="00E74B96" w:rsidRDefault="008D54A1" w:rsidP="00E74B96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0809AA" w:rsidRPr="007A47FF" w:rsidRDefault="004F43A0" w:rsidP="00520B1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يجيب عن أسئلة </w:t>
                      </w:r>
                      <w:r w:rsidR="00CC4ECC" w:rsidRPr="007A47FF"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تذكريه</w:t>
                      </w:r>
                      <w:r w:rsidRPr="007A47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حول النص </w:t>
                      </w:r>
                      <w:proofErr w:type="gramStart"/>
                      <w:r w:rsidRPr="007A47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المقروء</w:t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D54A1"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proofErr w:type="gramEnd"/>
                    </w:p>
                    <w:p w:rsidR="000809AA" w:rsidRPr="007A47FF" w:rsidRDefault="00785C79" w:rsidP="00785C79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يستنتج المعنى العام للنص المسموع</w:t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proofErr w:type="gramStart"/>
                      <w:r w:rsidRPr="007A47FF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يربط</w:t>
                      </w:r>
                      <w:proofErr w:type="gramEnd"/>
                      <w:r w:rsidRPr="007A47FF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 xml:space="preserve"> الأسماء المسموعة بالصور</w:t>
                      </w: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7A47FF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CC9429E" wp14:editId="000D971F">
                <wp:simplePos x="0" y="0"/>
                <wp:positionH relativeFrom="column">
                  <wp:posOffset>2261235</wp:posOffset>
                </wp:positionH>
                <wp:positionV relativeFrom="paragraph">
                  <wp:posOffset>2767965</wp:posOffset>
                </wp:positionV>
                <wp:extent cx="4530725" cy="1391920"/>
                <wp:effectExtent l="57150" t="57150" r="60325" b="5588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919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7A47FF" w:rsidRDefault="003A4653" w:rsidP="00DE4E7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E74B96" w:rsidRPr="00E74B96" w:rsidRDefault="00E74B96" w:rsidP="00DE4E7A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bdr w:val="single" w:sz="4" w:space="0" w:color="auto"/>
                                <w:rtl/>
                              </w:rPr>
                            </w:pPr>
                            <w:proofErr w:type="gramStart"/>
                            <w:r w:rsidRPr="00E74B96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الزجاج</w:t>
                            </w:r>
                            <w:proofErr w:type="gramEnd"/>
                            <w:r w:rsidRPr="00E74B96">
                              <w:rPr>
                                <w:rFonts w:ascii="Calibri" w:eastAsia="Calibri" w:hAnsi="Calibr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الملون</w:t>
                            </w:r>
                            <w:r w:rsidRPr="00E74B9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C3395D" w:rsidRPr="007A47FF" w:rsidRDefault="00BF76DB" w:rsidP="00DE4E7A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أتقن 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يتقن 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7A47FF" w:rsidRPr="007A47FF" w:rsidRDefault="007A47FF" w:rsidP="007A47F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shd w:val="clear" w:color="auto" w:fill="FFFFCC"/>
                                <w:rtl/>
                              </w:rPr>
                              <w:t>التمثيل لبعض مصادر الضوء</w:t>
                            </w:r>
                            <w:r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F1084" w:rsidRPr="007A47FF" w:rsidRDefault="002F1084" w:rsidP="007A47FF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AF53D9" w:rsidRPr="00AF53D9" w:rsidRDefault="00AF53D9" w:rsidP="002F108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78.05pt;margin-top:217.95pt;width:356.75pt;height:109.6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" fillcolor="white [3212]" strokecolor="black [3200]" strokeweight="2.25pt">
                <v:textbox>
                  <w:txbxContent>
                    <w:p w:rsidR="003A4653" w:rsidRPr="007A47FF" w:rsidRDefault="003A4653" w:rsidP="00DE4E7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E74B96" w:rsidRPr="00E74B96" w:rsidRDefault="00E74B96" w:rsidP="00DE4E7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bdr w:val="single" w:sz="4" w:space="0" w:color="auto"/>
                          <w:rtl/>
                        </w:rPr>
                      </w:pPr>
                      <w:proofErr w:type="gramStart"/>
                      <w:r w:rsidRPr="00E74B96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>الزجاج</w:t>
                      </w:r>
                      <w:proofErr w:type="gramEnd"/>
                      <w:r w:rsidRPr="00E74B96">
                        <w:rPr>
                          <w:rFonts w:ascii="Calibri" w:eastAsia="Calibri" w:hAnsi="Calibr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الملون</w:t>
                      </w:r>
                      <w:r w:rsidRPr="00E74B9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C3395D" w:rsidRPr="007A47FF" w:rsidRDefault="00BF76DB" w:rsidP="00DE4E7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أتقن 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يتقن 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7A47FF" w:rsidRPr="007A47FF" w:rsidRDefault="007A47FF" w:rsidP="007A47F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shd w:val="clear" w:color="auto" w:fill="FFFFCC"/>
                          <w:rtl/>
                        </w:rPr>
                        <w:t>التمثيل لبعض مصادر الضوء</w:t>
                      </w:r>
                      <w:r w:rsidRPr="007A47F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F1084" w:rsidRPr="007A47FF" w:rsidRDefault="002F1084" w:rsidP="007A47FF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AF53D9" w:rsidRPr="00AF53D9" w:rsidRDefault="00AF53D9" w:rsidP="002F1084">
                      <w:pPr>
                        <w:ind w:right="113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46B2D25" wp14:editId="3EAFB6B7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148080"/>
                <wp:effectExtent l="57150" t="57150" r="55880" b="7112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148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7A47FF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B43859" w:rsidRPr="007A47FF" w:rsidRDefault="00E74B96" w:rsidP="00E74B96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74B96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العد </w:t>
                            </w:r>
                            <w:proofErr w:type="spellStart"/>
                            <w:r w:rsidRPr="00E74B96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القفزي</w:t>
                            </w:r>
                            <w:proofErr w:type="spellEnd"/>
                            <w:r w:rsidR="00CC4ECC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</w:t>
                            </w:r>
                            <w:r w:rsidRPr="00E74B96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مقارنة الأعداد حتى 100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  <w:r w:rsidRPr="00E74B96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ترتيب الأعداد حتى 100</w:t>
                            </w:r>
                            <w:r w:rsidR="007A47FF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BF76DB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="00BF76DB" w:rsidRPr="007A47FF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BF76DB" w:rsidRPr="007A47FF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AF53D9" w:rsidRPr="0064502F" w:rsidRDefault="00CC4ECC" w:rsidP="00CC4EC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مقارنة الأعداد ضمن (100) باستعمال الرموز </w:t>
                            </w:r>
                            <w:proofErr w:type="gramStart"/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(&lt; ،</w:t>
                            </w:r>
                            <w:proofErr w:type="gramEnd"/>
                            <w:r w:rsidRPr="00FF6D7C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&gt; ، = ) وترتيبها.</w:t>
                            </w:r>
                            <w:r w:rsidR="00AF53D9"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AF53D9" w:rsidRPr="0064502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78.05pt;margin-top:121.65pt;width:357.1pt;height:90.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Pr="007A47FF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A47FF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B43859" w:rsidRPr="007A47FF" w:rsidRDefault="00E74B96" w:rsidP="00E74B96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74B96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العد </w:t>
                      </w:r>
                      <w:proofErr w:type="spellStart"/>
                      <w:r w:rsidRPr="00E74B96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القفزي</w:t>
                      </w:r>
                      <w:proofErr w:type="spellEnd"/>
                      <w:r w:rsidR="00CC4ECC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</w:t>
                      </w:r>
                      <w:r w:rsidRPr="00E74B96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مقارنة الأعداد حتى 100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</w:t>
                      </w:r>
                      <w:r w:rsidRPr="00E74B96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ترتيب الأعداد حتى 100</w:t>
                      </w:r>
                      <w:r w:rsidR="007A47FF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BF76DB" w:rsidRPr="007A47F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="00BF76DB" w:rsidRPr="007A47FF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BF76DB" w:rsidRPr="007A47FF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AF53D9" w:rsidRPr="0064502F" w:rsidRDefault="00CC4ECC" w:rsidP="00CC4EC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مقارنة الأعداد ضمن (100) باستعمال الرموز </w:t>
                      </w:r>
                      <w:proofErr w:type="gramStart"/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(&lt; ،</w:t>
                      </w:r>
                      <w:proofErr w:type="gramEnd"/>
                      <w:r w:rsidRPr="00FF6D7C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&gt; ، = ) وترتيبها.</w:t>
                      </w:r>
                      <w:r w:rsidR="00AF53D9" w:rsidRPr="0064502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AF53D9" w:rsidRPr="0064502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64502F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6015C86" wp14:editId="2D477CEA">
                <wp:simplePos x="0" y="0"/>
                <wp:positionH relativeFrom="column">
                  <wp:posOffset>-13970</wp:posOffset>
                </wp:positionH>
                <wp:positionV relativeFrom="paragraph">
                  <wp:posOffset>938530</wp:posOffset>
                </wp:positionV>
                <wp:extent cx="2216785" cy="902335"/>
                <wp:effectExtent l="57150" t="57150" r="69215" b="69215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6785" cy="902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D669C9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الفقه </w:t>
                            </w:r>
                            <w:proofErr w:type="gramStart"/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والسلوك</w:t>
                            </w:r>
                            <w:proofErr w:type="gramEnd"/>
                          </w:p>
                          <w:p w:rsidR="0064502F" w:rsidRDefault="0064502F" w:rsidP="0064502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DD5EB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مبطلات</w:t>
                            </w:r>
                            <w:proofErr w:type="gramEnd"/>
                            <w:r w:rsidRPr="00DD5EB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الصلاة     </w:t>
                            </w:r>
                          </w:p>
                          <w:p w:rsidR="008D6951" w:rsidRPr="0064502F" w:rsidRDefault="008D6951" w:rsidP="0064502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8D6951" w:rsidRPr="00DE4E7A" w:rsidRDefault="0064502F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معرفة مبطلات </w:t>
                            </w:r>
                            <w:proofErr w:type="gramStart"/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الصلاة</w:t>
                            </w:r>
                            <w:r w:rsidR="00D669C9" w:rsidRPr="00DE4E7A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669C9" w:rsidRPr="00DE4E7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proofErr w:type="gramEnd"/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1.1pt;margin-top:73.9pt;width:174.55pt;height:71.0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D669C9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الفقه </w:t>
                      </w:r>
                      <w:proofErr w:type="gramStart"/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والسلوك</w:t>
                      </w:r>
                      <w:proofErr w:type="gramEnd"/>
                    </w:p>
                    <w:p w:rsidR="0064502F" w:rsidRDefault="0064502F" w:rsidP="0064502F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DD5EB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مبطلات</w:t>
                      </w:r>
                      <w:proofErr w:type="gramEnd"/>
                      <w:r w:rsidRPr="00DD5EB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الصلاة     </w:t>
                      </w:r>
                    </w:p>
                    <w:p w:rsidR="008D6951" w:rsidRPr="0064502F" w:rsidRDefault="008D6951" w:rsidP="0064502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DE4E7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E4E7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8D6951" w:rsidRPr="00DE4E7A" w:rsidRDefault="0064502F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معرفة مبطلات </w:t>
                      </w:r>
                      <w:proofErr w:type="gramStart"/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الصلاة</w:t>
                      </w:r>
                      <w:r w:rsidR="00D669C9" w:rsidRPr="00DE4E7A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</w:t>
                      </w:r>
                      <w:r w:rsidR="00D669C9" w:rsidRPr="00DE4E7A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proofErr w:type="gramEnd"/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4502F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A8FD6C7" wp14:editId="6B2F6BDA">
                <wp:simplePos x="0" y="0"/>
                <wp:positionH relativeFrom="column">
                  <wp:posOffset>-3810</wp:posOffset>
                </wp:positionH>
                <wp:positionV relativeFrom="paragraph">
                  <wp:posOffset>1938020</wp:posOffset>
                </wp:positionV>
                <wp:extent cx="2206625" cy="2221230"/>
                <wp:effectExtent l="57150" t="57150" r="60325" b="6477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2212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43859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B4385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</w:t>
                            </w:r>
                            <w:proofErr w:type="gramEnd"/>
                            <w:r w:rsidRPr="00B4385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المنزلية</w:t>
                            </w:r>
                          </w:p>
                          <w:p w:rsidR="003D43A5" w:rsidRPr="003D43A5" w:rsidRDefault="003A4653" w:rsidP="003D43A5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:rsidR="003A4653" w:rsidRPr="003A4653" w:rsidRDefault="00226D6A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-.3pt;margin-top:152.6pt;width:173.75pt;height:174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" fillcolor="white [3212]" strokecolor="black [3200]" strokeweight="2.25pt">
                <v:textbox>
                  <w:txbxContent>
                    <w:p w:rsidR="000809AA" w:rsidRPr="00B43859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B4385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</w:t>
                      </w:r>
                      <w:proofErr w:type="gramEnd"/>
                      <w:r w:rsidRPr="00B4385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المنزلية</w:t>
                      </w:r>
                    </w:p>
                    <w:p w:rsidR="003D43A5" w:rsidRPr="003D43A5" w:rsidRDefault="003A4653" w:rsidP="003D43A5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:rsidR="003A4653" w:rsidRPr="003A4653" w:rsidRDefault="00226D6A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A3028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549890D" wp14:editId="411B7F21">
                <wp:simplePos x="0" y="0"/>
                <wp:positionH relativeFrom="column">
                  <wp:posOffset>28486</wp:posOffset>
                </wp:positionH>
                <wp:positionV relativeFrom="paragraph">
                  <wp:posOffset>7339965</wp:posOffset>
                </wp:positionV>
                <wp:extent cx="1286510" cy="874853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85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5310" w:rsidRPr="00372CB0" w:rsidRDefault="00075310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017AE0" w:rsidRDefault="00017AE0" w:rsidP="005361C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017AE0" w:rsidRDefault="00017AE0" w:rsidP="005361C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668AB" w:rsidRPr="00B668AB" w:rsidRDefault="005A3E2C" w:rsidP="005361C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B668AB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الأستاذ</w:t>
                            </w:r>
                            <w:r w:rsidR="00B668AB" w:rsidRPr="00B668AB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/فؤاد </w:t>
                            </w:r>
                            <w:r w:rsidRPr="00B668AB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الأحمدي</w:t>
                            </w:r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B668AB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0500997997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29" style="position:absolute;left:0;text-align:left;margin-left:2.25pt;margin-top:577.95pt;width:101.3pt;height:68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" fillcolor="#f2f2f2 [3052]" strokecolor="black [3213]" strokeweight="2pt">
                <v:textbox>
                  <w:txbxContent>
                    <w:p w:rsidR="00075310" w:rsidRPr="00372CB0" w:rsidRDefault="00075310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017AE0" w:rsidRDefault="00017AE0" w:rsidP="005361CB">
                      <w:pPr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017AE0" w:rsidRDefault="00017AE0" w:rsidP="005361CB">
                      <w:pPr>
                        <w:jc w:val="center"/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B668AB" w:rsidRPr="00B668AB" w:rsidRDefault="005A3E2C" w:rsidP="005361C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B668AB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الأستاذ</w:t>
                      </w:r>
                      <w:r w:rsidR="00B668AB" w:rsidRPr="00B668AB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/فؤاد </w:t>
                      </w:r>
                      <w:r w:rsidRPr="00B668AB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الأحمدي</w:t>
                      </w:r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B668AB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0500997997</w:t>
                      </w:r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6E8F2CC" wp14:editId="41B765D5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لطلا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المتميز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8D6951" w:rsidRPr="009D71E4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Default="008D6951" w:rsidP="008D695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لطلا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ب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المتميز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ين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8D6951" w:rsidRPr="009D71E4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3CA8188" wp14:editId="7AD8207C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غياب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الطالب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2A1C85" w:rsidRDefault="008D6951" w:rsidP="00017AE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غياب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الطالب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0632C55" wp14:editId="07A89951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المعلم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المعلم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A0E6322" wp14:editId="44FDFDB9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المعلم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  <w:r w:rsidR="008D54A1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9D71E4" w:rsidRDefault="008D6951" w:rsidP="00017AE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ملاحظات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 المعلم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</w:t>
                      </w:r>
                      <w:bookmarkStart w:id="1" w:name="_GoBack"/>
                      <w:bookmarkEnd w:id="1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  <w:r w:rsidR="008D54A1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EFB6B09" wp14:editId="6E462763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ملاحظات ولي الأمر 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461E91E" wp14:editId="0B38E9F6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ND5/IA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017AE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جميع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بعض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017AE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جميع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بعض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670CA0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الرجاء مراجعة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المدرسة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في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اقرب فرصة وذلك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يوم   </w:t>
                            </w:r>
                            <w:r w:rsidR="004F459D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.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 143هـ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الساعة العاشرة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صباحا</w:t>
                            </w:r>
                            <w:proofErr w:type="gramEnd"/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4F459D" w:rsidRPr="00670CA0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CF48CF" w:rsidRPr="009D71E4" w:rsidRDefault="00CF48CF" w:rsidP="00CF48CF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4F459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مناسب</w:t>
                            </w:r>
                            <w:proofErr w:type="gramEnd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670CA0" w:rsidRDefault="00CF48CF" w:rsidP="004F459D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الرجاء مراجعة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المدرسة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في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اقرب فرصة وذلك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يوم   </w:t>
                      </w:r>
                      <w:r w:rsidR="004F459D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.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 143هـ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الساعة العاشرة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صباحا</w:t>
                      </w:r>
                      <w:proofErr w:type="gramEnd"/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للوقوف على مستوى ابنكم الدراسي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4F459D" w:rsidRPr="00670CA0" w:rsidRDefault="004F459D" w:rsidP="00CF48CF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CF48CF" w:rsidRPr="009D71E4" w:rsidRDefault="00CF48CF" w:rsidP="00CF48CF">
                      <w:pPr>
                        <w:jc w:val="both"/>
                        <w:rPr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4F459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مناسب</w:t>
                      </w:r>
                      <w:proofErr w:type="gramEnd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D21" w:rsidRDefault="002D1D21">
      <w:r>
        <w:separator/>
      </w:r>
    </w:p>
  </w:endnote>
  <w:endnote w:type="continuationSeparator" w:id="0">
    <w:p w:rsidR="002D1D21" w:rsidRDefault="002D1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D21" w:rsidRDefault="002D1D21">
      <w:r>
        <w:separator/>
      </w:r>
    </w:p>
  </w:footnote>
  <w:footnote w:type="continuationSeparator" w:id="0">
    <w:p w:rsidR="002D1D21" w:rsidRDefault="002D1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4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17AE0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1C80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26D6A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D1D21"/>
    <w:rsid w:val="002D4A63"/>
    <w:rsid w:val="002E21E1"/>
    <w:rsid w:val="002E6FBF"/>
    <w:rsid w:val="002F1084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3A0"/>
    <w:rsid w:val="004F459D"/>
    <w:rsid w:val="004F54E0"/>
    <w:rsid w:val="00500C58"/>
    <w:rsid w:val="00510E28"/>
    <w:rsid w:val="00513032"/>
    <w:rsid w:val="00515017"/>
    <w:rsid w:val="00520B12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0F8B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6466"/>
    <w:rsid w:val="00636FC2"/>
    <w:rsid w:val="0063733E"/>
    <w:rsid w:val="0064502F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B40A3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85C79"/>
    <w:rsid w:val="007A1B11"/>
    <w:rsid w:val="007A3028"/>
    <w:rsid w:val="007A47FF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47795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4A1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0C45"/>
    <w:rsid w:val="00A114E0"/>
    <w:rsid w:val="00A1402D"/>
    <w:rsid w:val="00A17191"/>
    <w:rsid w:val="00A222A4"/>
    <w:rsid w:val="00A23231"/>
    <w:rsid w:val="00A308B0"/>
    <w:rsid w:val="00A32A45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AF53D9"/>
    <w:rsid w:val="00B009D3"/>
    <w:rsid w:val="00B078F4"/>
    <w:rsid w:val="00B36438"/>
    <w:rsid w:val="00B364E1"/>
    <w:rsid w:val="00B366B7"/>
    <w:rsid w:val="00B4096A"/>
    <w:rsid w:val="00B43859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4ECC"/>
    <w:rsid w:val="00CC5656"/>
    <w:rsid w:val="00CC5CE3"/>
    <w:rsid w:val="00CE32D2"/>
    <w:rsid w:val="00CE3323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248D"/>
    <w:rsid w:val="00D4663E"/>
    <w:rsid w:val="00D50D04"/>
    <w:rsid w:val="00D64079"/>
    <w:rsid w:val="00D669C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23AA"/>
    <w:rsid w:val="00DE4E7A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4B96"/>
    <w:rsid w:val="00E753AA"/>
    <w:rsid w:val="00E8023B"/>
    <w:rsid w:val="00E95055"/>
    <w:rsid w:val="00EA1800"/>
    <w:rsid w:val="00EA2763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477EE-3852-4FD6-A9A4-7EE05821C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pc</cp:lastModifiedBy>
  <cp:revision>2</cp:revision>
  <cp:lastPrinted>2013-08-09T13:05:00Z</cp:lastPrinted>
  <dcterms:created xsi:type="dcterms:W3CDTF">2014-01-26T02:44:00Z</dcterms:created>
  <dcterms:modified xsi:type="dcterms:W3CDTF">2014-01-26T02:44:00Z</dcterms:modified>
</cp:coreProperties>
</file>