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A34041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39A7DEC" wp14:editId="48DD9F26">
                <wp:simplePos x="0" y="0"/>
                <wp:positionH relativeFrom="column">
                  <wp:posOffset>-14044</wp:posOffset>
                </wp:positionH>
                <wp:positionV relativeFrom="paragraph">
                  <wp:posOffset>-35310</wp:posOffset>
                </wp:positionV>
                <wp:extent cx="6819900" cy="418805"/>
                <wp:effectExtent l="57150" t="57150" r="57150" b="57785"/>
                <wp:wrapNone/>
                <wp:docPr id="2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19900" cy="4188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414B0" w:rsidRPr="00B73D95" w:rsidRDefault="00D414B0" w:rsidP="002D4A6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</w:pP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الأسبوع </w:t>
                            </w:r>
                            <w:r w:rsid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7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</w:t>
                            </w:r>
                            <w:proofErr w:type="gramStart"/>
                            <w:r w:rsidR="00251710"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الأحد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</w:t>
                            </w:r>
                            <w:r w:rsid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8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/</w:t>
                            </w:r>
                            <w:proofErr w:type="gramEnd"/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– الخميس </w:t>
                            </w:r>
                            <w:r w:rsid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12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/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جمادى1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143</w:t>
                            </w:r>
                            <w:r w:rsidR="003D43A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5</w:t>
                            </w:r>
                            <w:r w:rsidRPr="00B73D9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هـ</w:t>
                            </w:r>
                          </w:p>
                          <w:p w:rsidR="008850A4" w:rsidRPr="00F277C8" w:rsidRDefault="008850A4" w:rsidP="00961459">
                            <w:pPr>
                              <w:jc w:val="center"/>
                              <w:rPr>
                                <w:rFonts w:ascii="Andalus" w:hAnsi="Andalus" w:cs="PT Simple Bold Ruled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.1pt;margin-top:-2.8pt;width:537pt;height:33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" fillcolor="white [3212]" strokecolor="black [3213]" strokeweight="2pt">
                <v:textbox>
                  <w:txbxContent>
                    <w:p w:rsidR="00D414B0" w:rsidRPr="00B73D95" w:rsidRDefault="00D414B0" w:rsidP="002D4A6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</w:pP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الأسبوع </w:t>
                      </w:r>
                      <w:r w:rsidR="002D4A6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7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</w:t>
                      </w:r>
                      <w:proofErr w:type="gramStart"/>
                      <w:r w:rsidR="00251710"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الأحد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</w:t>
                      </w:r>
                      <w:r w:rsidR="002D4A6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8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/</w:t>
                      </w:r>
                      <w:proofErr w:type="gramEnd"/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– الخميس </w:t>
                      </w:r>
                      <w:r w:rsidR="002D4A63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12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/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جمادى1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143</w:t>
                      </w:r>
                      <w:r w:rsidR="003D43A5">
                        <w:rPr>
                          <w:rFonts w:asciiTheme="minorBidi" w:hAnsiTheme="minorBidi" w:cstheme="minorBidi" w:hint="cs"/>
                          <w:b/>
                          <w:bCs/>
                          <w:sz w:val="32"/>
                          <w:szCs w:val="32"/>
                          <w:rtl/>
                        </w:rPr>
                        <w:t>5</w:t>
                      </w:r>
                      <w:r w:rsidRPr="00B73D95">
                        <w:rPr>
                          <w:rFonts w:asciiTheme="minorBidi" w:hAnsiTheme="minorBidi" w:cstheme="minorBidi"/>
                          <w:b/>
                          <w:bCs/>
                          <w:sz w:val="32"/>
                          <w:szCs w:val="32"/>
                          <w:rtl/>
                        </w:rPr>
                        <w:t>هـ</w:t>
                      </w:r>
                    </w:p>
                    <w:p w:rsidR="008850A4" w:rsidRPr="00F277C8" w:rsidRDefault="008850A4" w:rsidP="00961459">
                      <w:pPr>
                        <w:jc w:val="center"/>
                        <w:rPr>
                          <w:rFonts w:ascii="Andalus" w:hAnsi="Andalus" w:cs="PT Simple Bold Ruled"/>
                          <w:sz w:val="16"/>
                          <w:szCs w:val="16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77231B" w:rsidP="008850A4">
      <w:pPr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373E408A" wp14:editId="6A3EC7D2">
                <wp:simplePos x="0" y="0"/>
                <wp:positionH relativeFrom="column">
                  <wp:posOffset>-14044</wp:posOffset>
                </wp:positionH>
                <wp:positionV relativeFrom="paragraph">
                  <wp:posOffset>113902</wp:posOffset>
                </wp:positionV>
                <wp:extent cx="2217420" cy="1213308"/>
                <wp:effectExtent l="57150" t="57150" r="68580" b="63500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420" cy="121330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B078F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التوحيد</w:t>
                            </w:r>
                          </w:p>
                          <w:p w:rsidR="00226D6A" w:rsidRPr="00D669C9" w:rsidRDefault="00D669C9" w:rsidP="00D669C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ديني الإسلام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26D6A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الطالب</w:t>
                            </w:r>
                            <w:r w:rsidR="00226D6A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520B12" w:rsidRPr="00D669C9" w:rsidRDefault="008D6951" w:rsidP="00D669C9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251710" w:rsidRPr="00D669C9" w:rsidRDefault="00D669C9" w:rsidP="008D54A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تعريف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الإسلام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8D54A1"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1.1pt;margin-top:8.95pt;width:174.6pt;height:95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" fillcolor="white [3212]" strokecolor="black [3200]" strokeweight="2.25pt">
                <v:textbox>
                  <w:txbxContent>
                    <w:p w:rsidR="008D6951" w:rsidRPr="00D669C9" w:rsidRDefault="008D6951" w:rsidP="00B078F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التوحيد</w:t>
                      </w:r>
                    </w:p>
                    <w:p w:rsidR="00226D6A" w:rsidRPr="00D669C9" w:rsidRDefault="00D669C9" w:rsidP="00D669C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ديني الإسلام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26D6A"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الطالب</w:t>
                      </w:r>
                      <w:r w:rsidR="00226D6A"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520B12" w:rsidRPr="00D669C9" w:rsidRDefault="008D6951" w:rsidP="00D669C9">
                      <w:pPr>
                        <w:jc w:val="center"/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251710" w:rsidRPr="00D669C9" w:rsidRDefault="00D669C9" w:rsidP="008D54A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تعريف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الإسلام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="008D54A1"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BF76DB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CF6A18D" wp14:editId="7CA09342">
                <wp:simplePos x="0" y="0"/>
                <wp:positionH relativeFrom="column">
                  <wp:posOffset>2261324</wp:posOffset>
                </wp:positionH>
                <wp:positionV relativeFrom="paragraph">
                  <wp:posOffset>113900</wp:posOffset>
                </wp:positionV>
                <wp:extent cx="4535170" cy="1201479"/>
                <wp:effectExtent l="57150" t="57150" r="55880" b="55880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79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F1084" w:rsidRDefault="00B6229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</w:t>
                            </w:r>
                            <w:r w:rsidR="00251710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</w:t>
                            </w:r>
                            <w:r w:rsidR="00251710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ق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ران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الكريم</w:t>
                            </w:r>
                          </w:p>
                          <w:p w:rsidR="00226D6A" w:rsidRPr="002F1084" w:rsidRDefault="00226D6A" w:rsidP="002D4A6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سورة </w:t>
                            </w:r>
                            <w:proofErr w:type="gramStart"/>
                            <w:r w:rsidRPr="002F1084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البينة  </w:t>
                            </w:r>
                            <w:r w:rsidR="002D4A6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1-8</w:t>
                            </w:r>
                            <w:proofErr w:type="gramEnd"/>
                          </w:p>
                          <w:p w:rsidR="00BF76DB" w:rsidRPr="002F1084" w:rsidRDefault="00BF76DB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D05B3F" w:rsidRPr="002F1084" w:rsidRDefault="00D05B3F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BF76DB" w:rsidRPr="002F1084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حفظ السور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المطلوبة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بصورة صحيحة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="00162421"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الانطلاق في الحفظ</w:t>
                            </w:r>
                            <w:r w:rsidR="00162421"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51710" w:rsidRPr="00251710" w:rsidRDefault="00BF76DB" w:rsidP="0016242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 w:rsidRPr="0077231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8.05pt;margin-top:8.95pt;width:357.1pt;height:94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" fillcolor="#f2f2f2 [3052]" strokecolor="black [3200]" strokeweight="2.25pt">
                <v:textbox>
                  <w:txbxContent>
                    <w:p w:rsidR="008D6951" w:rsidRPr="002F1084" w:rsidRDefault="00B6229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</w:t>
                      </w:r>
                      <w:r w:rsidR="00251710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</w:t>
                      </w:r>
                      <w:r w:rsidR="00251710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ق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ران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الكريم</w:t>
                      </w:r>
                    </w:p>
                    <w:p w:rsidR="00226D6A" w:rsidRPr="002F1084" w:rsidRDefault="00226D6A" w:rsidP="002D4A6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سورة </w:t>
                      </w:r>
                      <w:proofErr w:type="gramStart"/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البينة</w:t>
                      </w:r>
                      <w:r w:rsidRPr="002F1084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1-8</w:t>
                      </w:r>
                      <w:proofErr w:type="gramEnd"/>
                    </w:p>
                    <w:p w:rsidR="00BF76DB" w:rsidRPr="002F1084" w:rsidRDefault="00BF76DB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D05B3F" w:rsidRPr="002F1084" w:rsidRDefault="00D05B3F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4"/>
                          <w:szCs w:val="14"/>
                          <w:bdr w:val="single" w:sz="4" w:space="0" w:color="auto"/>
                          <w:rtl/>
                        </w:rPr>
                      </w:pPr>
                    </w:p>
                    <w:p w:rsidR="00BF76DB" w:rsidRPr="002F1084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حفظ السور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المطلوبة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بصورة صحيحة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="00162421"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الانطلاق في الحفظ</w:t>
                      </w:r>
                      <w:r w:rsidR="00162421"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2F1084">
                        <w:rPr>
                          <w:rFonts w:asciiTheme="minorBidi" w:hAnsiTheme="minorBidi" w:cstheme="minorBidi" w:hint="cs"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51710" w:rsidRPr="00251710" w:rsidRDefault="00BF76DB" w:rsidP="0016242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 w:rsidRPr="0077231B">
                        <w:rPr>
                          <w:rFonts w:asciiTheme="minorBidi" w:hAnsiTheme="minorBidi" w:cstheme="minorBidi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4A7D7C" w:rsidP="004A7D7C">
      <w:pPr>
        <w:jc w:val="center"/>
      </w:pP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7A302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2BFF8C2" wp14:editId="29B7055E">
                <wp:simplePos x="0" y="0"/>
                <wp:positionH relativeFrom="column">
                  <wp:posOffset>28486</wp:posOffset>
                </wp:positionH>
                <wp:positionV relativeFrom="paragraph">
                  <wp:posOffset>7339965</wp:posOffset>
                </wp:positionV>
                <wp:extent cx="1286510" cy="874853"/>
                <wp:effectExtent l="57150" t="57150" r="66040" b="59055"/>
                <wp:wrapNone/>
                <wp:docPr id="19" name="مستطيل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874853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68AB" w:rsidRPr="00B668AB" w:rsidRDefault="00B668AB" w:rsidP="005361CB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9" o:spid="_x0000_s1029" style="position:absolute;left:0;text-align:left;margin-left:2.25pt;margin-top:577.95pt;width:101.3pt;height:68.9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" fillcolor="#f2f2f2 [3052]" strokecolor="black [3213]" strokeweight="2pt">
                <v:textbox>
                  <w:txbxContent>
                    <w:p w:rsidR="00B668AB" w:rsidRPr="00B668AB" w:rsidRDefault="00B668AB" w:rsidP="005361CB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1561101" wp14:editId="2DD718AC">
                <wp:simplePos x="0" y="0"/>
                <wp:positionH relativeFrom="column">
                  <wp:posOffset>-4445</wp:posOffset>
                </wp:positionH>
                <wp:positionV relativeFrom="paragraph">
                  <wp:posOffset>4245610</wp:posOffset>
                </wp:positionV>
                <wp:extent cx="1222375" cy="1809750"/>
                <wp:effectExtent l="57150" t="57150" r="53975" b="57150"/>
                <wp:wrapNone/>
                <wp:docPr id="3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237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ا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لطلا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ب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المتميز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ين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8D6951" w:rsidRPr="009D71E4" w:rsidRDefault="008D6951" w:rsidP="008D6951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1-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2-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3-</w:t>
                            </w: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4-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.35pt;margin-top:334.3pt;width:96.25pt;height:142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" fillcolor="white [3201]" strokecolor="black [3200]" strokeweight="2.25pt">
                <v:textbox>
                  <w:txbxContent>
                    <w:p w:rsidR="008D6951" w:rsidRDefault="008D6951" w:rsidP="008D6951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ا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لطلا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ب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المتميز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ين</w:t>
                      </w:r>
                      <w:r w:rsidRPr="009D71E4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8D6951" w:rsidRPr="009D71E4" w:rsidRDefault="008D6951" w:rsidP="008D6951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1-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2-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3-</w:t>
                      </w: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4-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FDA5900" wp14:editId="669518A9">
                <wp:simplePos x="0" y="0"/>
                <wp:positionH relativeFrom="column">
                  <wp:posOffset>1314450</wp:posOffset>
                </wp:positionH>
                <wp:positionV relativeFrom="paragraph">
                  <wp:posOffset>4245610</wp:posOffset>
                </wp:positionV>
                <wp:extent cx="1105535" cy="1809750"/>
                <wp:effectExtent l="57150" t="57150" r="56515" b="57150"/>
                <wp:wrapNone/>
                <wp:docPr id="3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0553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2A1C85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غياب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الطالب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8D6951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 w:rsidRPr="009D71E4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الاحد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 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الاثنين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الثلاثاء 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الاربعاء  </w:t>
                            </w:r>
                          </w:p>
                          <w:p w:rsidR="008D6951" w:rsidRPr="009D71E4" w:rsidRDefault="008D6951" w:rsidP="008D6951">
                            <w:pPr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9D71E4">
                              <w:rPr>
                                <w:rFonts w:hint="cs"/>
                                <w:b/>
                                <w:bCs/>
                              </w:rPr>
                              <w:sym w:font="Wingdings 2" w:char="F035"/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الخميس  </w:t>
                            </w:r>
                          </w:p>
                          <w:p w:rsidR="008D6951" w:rsidRPr="00251710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103.5pt;margin-top:334.3pt;width:87.05pt;height:142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" fillcolor="white [3201]" strokecolor="black [3200]" strokeweight="2.25pt">
                <v:textbox>
                  <w:txbxContent>
                    <w:p w:rsidR="008D6951" w:rsidRPr="002A1C85" w:rsidRDefault="008D6951" w:rsidP="00017AE0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غياب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الطالب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</w:p>
                    <w:p w:rsidR="008D6951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 w:rsidRPr="009D71E4">
                        <w:rPr>
                          <w:b/>
                          <w:bCs/>
                        </w:rPr>
                        <w:t xml:space="preserve">    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>الاحد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  </w:t>
                      </w:r>
                      <w:r>
                        <w:rPr>
                          <w:b/>
                          <w:bCs/>
                        </w:rPr>
                        <w:t xml:space="preserve">  </w:t>
                      </w: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الاثنين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الثلاثاء 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الاربعاء  </w:t>
                      </w:r>
                    </w:p>
                    <w:p w:rsidR="008D6951" w:rsidRPr="009D71E4" w:rsidRDefault="008D6951" w:rsidP="008D6951">
                      <w:pPr>
                        <w:rPr>
                          <w:b/>
                          <w:bCs/>
                          <w:rtl/>
                        </w:rPr>
                      </w:pPr>
                      <w:r w:rsidRPr="009D71E4">
                        <w:rPr>
                          <w:rFonts w:hint="cs"/>
                          <w:b/>
                          <w:bCs/>
                        </w:rPr>
                        <w:sym w:font="Wingdings 2" w:char="F035"/>
                      </w:r>
                      <w:r>
                        <w:rPr>
                          <w:b/>
                          <w:bCs/>
                        </w:rPr>
                        <w:t xml:space="preserve">    </w:t>
                      </w:r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الخميس  </w:t>
                      </w:r>
                    </w:p>
                    <w:p w:rsidR="008D6951" w:rsidRPr="00251710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5920E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0DFE610" wp14:editId="28899F0C">
                <wp:simplePos x="0" y="0"/>
                <wp:positionH relativeFrom="column">
                  <wp:posOffset>-3810</wp:posOffset>
                </wp:positionH>
                <wp:positionV relativeFrom="paragraph">
                  <wp:posOffset>1544955</wp:posOffset>
                </wp:positionV>
                <wp:extent cx="2206625" cy="2614930"/>
                <wp:effectExtent l="57150" t="57150" r="60325" b="71120"/>
                <wp:wrapNone/>
                <wp:docPr id="2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6625" cy="261493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A33D25" w:rsidRDefault="003A4653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A33D2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الواجبات</w:t>
                            </w:r>
                            <w:proofErr w:type="gramEnd"/>
                            <w:r w:rsidRPr="00A33D25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المنزلية</w:t>
                            </w:r>
                          </w:p>
                          <w:p w:rsidR="003D43A5" w:rsidRPr="003D43A5" w:rsidRDefault="003A4653" w:rsidP="003D43A5">
                            <w:pPr>
                              <w:jc w:val="center"/>
                              <w:rPr>
                                <w:rFonts w:ascii="Calibri" w:eastAsia="Calibri" w:hAnsi="Calibri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  <w:p w:rsidR="003A4653" w:rsidRPr="003A4653" w:rsidRDefault="00226D6A" w:rsidP="003A4653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C86547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2" type="#_x0000_t202" style="position:absolute;left:0;text-align:left;margin-left:-.3pt;margin-top:121.65pt;width:173.75pt;height:205.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" fillcolor="white [3212]" strokecolor="black [3200]" strokeweight="2.25pt">
                <v:textbox>
                  <w:txbxContent>
                    <w:p w:rsidR="000809AA" w:rsidRPr="00A33D25" w:rsidRDefault="003A4653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A33D25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الواجبات</w:t>
                      </w:r>
                      <w:proofErr w:type="gramEnd"/>
                      <w:r w:rsidRPr="00A33D25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المنزلية</w:t>
                      </w:r>
                    </w:p>
                    <w:p w:rsidR="003D43A5" w:rsidRPr="003D43A5" w:rsidRDefault="003A4653" w:rsidP="003D43A5">
                      <w:pPr>
                        <w:jc w:val="center"/>
                        <w:rPr>
                          <w:rFonts w:ascii="Calibri" w:eastAsia="Calibri" w:hAnsi="Calibri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  <w:p w:rsidR="003A4653" w:rsidRPr="003A4653" w:rsidRDefault="00226D6A" w:rsidP="003A4653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C86547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73D95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2A761C8" wp14:editId="2A5F1381">
                <wp:simplePos x="0" y="0"/>
                <wp:positionH relativeFrom="column">
                  <wp:posOffset>2515870</wp:posOffset>
                </wp:positionH>
                <wp:positionV relativeFrom="paragraph">
                  <wp:posOffset>4245610</wp:posOffset>
                </wp:positionV>
                <wp:extent cx="2221865" cy="1809750"/>
                <wp:effectExtent l="57150" t="57150" r="64135" b="57150"/>
                <wp:wrapNone/>
                <wp:docPr id="3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1865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ملاحظات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المعلم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198.1pt;margin-top:334.3pt;width:174.95pt;height:14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" fillcolor="white [3201]" strokecolor="black [3200]" strokeweight="2.25pt"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ملاحظات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المعلم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1C7C15EE" wp14:editId="5F620BAC">
                <wp:simplePos x="0" y="0"/>
                <wp:positionH relativeFrom="column">
                  <wp:posOffset>4823770</wp:posOffset>
                </wp:positionH>
                <wp:positionV relativeFrom="paragraph">
                  <wp:posOffset>4245891</wp:posOffset>
                </wp:positionV>
                <wp:extent cx="1959182" cy="1809750"/>
                <wp:effectExtent l="57150" t="57150" r="60325" b="57150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9182" cy="1809750"/>
                        </a:xfrm>
                        <a:prstGeom prst="rect">
                          <a:avLst/>
                        </a:prstGeom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9D71E4" w:rsidRDefault="008D6951" w:rsidP="00017AE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</w:t>
                            </w:r>
                            <w:proofErr w:type="gramEnd"/>
                            <w:r w:rsidRPr="009D71E4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المعلم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 او السورة كاملة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الحروف</w:t>
                            </w:r>
                            <w:r w:rsidR="008D54A1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47599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لم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يقرأ الكلمات جيدا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 واهتمام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سلوك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الطالب كثير الحركة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342F26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D6951" w:rsidRPr="00475999" w:rsidRDefault="008D6951" w:rsidP="00162421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 عن الحصة</w:t>
                            </w:r>
                          </w:p>
                          <w:p w:rsidR="008D6951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لم يحضر الكتاب (               )</w:t>
                            </w:r>
                          </w:p>
                          <w:p w:rsidR="008D6951" w:rsidRPr="004A7D7C" w:rsidRDefault="008D6951" w:rsidP="0016242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4A7D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sym w:font="Wingdings 2" w:char="F035"/>
                            </w:r>
                            <w:r w:rsidR="005920E3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لم يحضر الالوان  وقلم الرصاص</w:t>
                            </w:r>
                          </w:p>
                          <w:p w:rsidR="008D6951" w:rsidRPr="00251710" w:rsidRDefault="008D6951" w:rsidP="00162421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379.8pt;margin-top:334.3pt;width:154.25pt;height:142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" fillcolor="white [3201]" strokecolor="black [3200]" strokeweight="2.25pt">
                <v:textbox>
                  <w:txbxContent>
                    <w:p w:rsidR="008D6951" w:rsidRPr="009D71E4" w:rsidRDefault="008D6951" w:rsidP="00017AE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>ملاحظات</w:t>
                      </w:r>
                      <w:proofErr w:type="gramEnd"/>
                      <w:r w:rsidRPr="009D71E4">
                        <w:rPr>
                          <w:rFonts w:hint="cs"/>
                          <w:b/>
                          <w:bCs/>
                          <w:rtl/>
                        </w:rPr>
                        <w:t xml:space="preserve"> المعلم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 او السورة كاملة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الحروف</w:t>
                      </w:r>
                      <w:r w:rsidR="008D54A1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47599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لم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يقرأ الكلمات جيدا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 واهتمام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سلوك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الطالب كثير الحركة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342F26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D6951" w:rsidRPr="00475999" w:rsidRDefault="008D6951" w:rsidP="00162421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 عن الحصة</w:t>
                      </w:r>
                    </w:p>
                    <w:p w:rsidR="008D6951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لم يحضر الكتاب (               )</w:t>
                      </w:r>
                    </w:p>
                    <w:p w:rsidR="008D6951" w:rsidRPr="004A7D7C" w:rsidRDefault="008D6951" w:rsidP="00162421">
                      <w:pPr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4A7D7C">
                        <w:rPr>
                          <w:b/>
                          <w:bCs/>
                          <w:sz w:val="18"/>
                          <w:szCs w:val="18"/>
                        </w:rPr>
                        <w:sym w:font="Wingdings 2" w:char="F035"/>
                      </w:r>
                      <w:r w:rsidR="005920E3">
                        <w:rPr>
                          <w:b/>
                          <w:bCs/>
                          <w:sz w:val="18"/>
                          <w:szCs w:val="18"/>
                        </w:rPr>
                        <w:t xml:space="preserve">   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لم يحضر الالوان  وقلم الرصاص</w:t>
                      </w:r>
                    </w:p>
                    <w:p w:rsidR="008D6951" w:rsidRPr="00251710" w:rsidRDefault="008D6951" w:rsidP="00162421">
                      <w:pPr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62421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F66B8E0" wp14:editId="32CF38BA">
                <wp:simplePos x="0" y="0"/>
                <wp:positionH relativeFrom="column">
                  <wp:posOffset>-14044</wp:posOffset>
                </wp:positionH>
                <wp:positionV relativeFrom="paragraph">
                  <wp:posOffset>194886</wp:posOffset>
                </wp:positionV>
                <wp:extent cx="2217258" cy="1275080"/>
                <wp:effectExtent l="57150" t="57150" r="69215" b="58420"/>
                <wp:wrapNone/>
                <wp:docPr id="2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7258" cy="127508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الفقه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والسلوك</w:t>
                            </w:r>
                            <w:proofErr w:type="gramEnd"/>
                          </w:p>
                          <w:p w:rsidR="00D669C9" w:rsidRPr="00D669C9" w:rsidRDefault="00D669C9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</w:pPr>
                            <w:r w:rsidRPr="00D669C9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الصلوات المفروضة كتاب الطالب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8D6951" w:rsidRPr="00D669C9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8D6951" w:rsidRPr="00D669C9" w:rsidRDefault="00D669C9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معرفة مكانة الصلاة في الإسلام 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8D6951" w:rsidRPr="003C7780" w:rsidRDefault="008D6951" w:rsidP="008D6951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3A4653" w:rsidRPr="00251710" w:rsidRDefault="003A4653" w:rsidP="008D695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-1.1pt;margin-top:15.35pt;width:174.6pt;height:100.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" fillcolor="white [3212]" strokecolor="black [3200]" strokeweight="2.25pt">
                <v:textbox>
                  <w:txbxContent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الفقه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والسلوك</w:t>
                      </w:r>
                      <w:proofErr w:type="gramEnd"/>
                    </w:p>
                    <w:p w:rsidR="00D669C9" w:rsidRPr="00D669C9" w:rsidRDefault="00D669C9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</w:pPr>
                      <w:r w:rsidRPr="00D669C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الصلوات المفروضة</w:t>
                      </w:r>
                      <w:r w:rsidRPr="00D669C9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كتاب الطالب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8D6951" w:rsidRPr="00D669C9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8D6951" w:rsidRPr="00D669C9" w:rsidRDefault="00D669C9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معرفة مكانة الصلاة في الإسلام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8D6951" w:rsidRPr="003C7780" w:rsidRDefault="008D6951" w:rsidP="008D6951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3A4653" w:rsidRPr="00251710" w:rsidRDefault="003A4653" w:rsidP="008D6951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37DDE6DD" wp14:editId="56EE8A52">
                <wp:simplePos x="0" y="0"/>
                <wp:positionH relativeFrom="column">
                  <wp:posOffset>4685547</wp:posOffset>
                </wp:positionH>
                <wp:positionV relativeFrom="paragraph">
                  <wp:posOffset>6138486</wp:posOffset>
                </wp:positionV>
                <wp:extent cx="2108835" cy="2096770"/>
                <wp:effectExtent l="95250" t="57150" r="120015" b="132080"/>
                <wp:wrapNone/>
                <wp:docPr id="35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8835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F48CF" w:rsidRPr="002A1C85" w:rsidRDefault="00CF48CF" w:rsidP="00017AE0">
                            <w:pPr>
                              <w:jc w:val="center"/>
                              <w:rPr>
                                <w:sz w:val="22"/>
                                <w:szCs w:val="22"/>
                                <w:rtl/>
                              </w:rPr>
                            </w:pPr>
                            <w:r w:rsidRPr="000809AA"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 </w:t>
                            </w: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ملاحظات ولي الأمر 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CF48CF" w:rsidRDefault="00CF48CF" w:rsidP="00CF48CF">
                            <w:pPr>
                              <w:rPr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توقيع ولي الامر </w:t>
                            </w:r>
                          </w:p>
                          <w:p w:rsidR="00CF48CF" w:rsidRPr="003A4653" w:rsidRDefault="00CF48CF" w:rsidP="00CF48CF">
                            <w:pPr>
                              <w:ind w:right="113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368.95pt;margin-top:483.35pt;width:166.05pt;height:165.1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" fillcolor="white [3201]" strokecolor="black [3213]" strokeweight="2.25pt">
                <v:shadow on="t" color="black" opacity="20971f" offset="0,2.2pt"/>
                <v:textbox>
                  <w:txbxContent>
                    <w:p w:rsidR="00CF48CF" w:rsidRPr="002A1C85" w:rsidRDefault="00CF48CF" w:rsidP="00017AE0">
                      <w:pPr>
                        <w:jc w:val="center"/>
                        <w:rPr>
                          <w:sz w:val="22"/>
                          <w:szCs w:val="22"/>
                          <w:rtl/>
                        </w:rPr>
                      </w:pPr>
                      <w:r w:rsidRPr="000809AA">
                        <w:rPr>
                          <w:b/>
                          <w:bCs/>
                          <w:color w:val="000000" w:themeColor="text1"/>
                          <w:rtl/>
                        </w:rPr>
                        <w:t xml:space="preserve"> </w:t>
                      </w: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ملاحظات ولي الأمر 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jc w:val="center"/>
                        <w:rPr>
                          <w:rtl/>
                        </w:rPr>
                      </w:pPr>
                    </w:p>
                    <w:p w:rsidR="00CF48CF" w:rsidRDefault="00CF48CF" w:rsidP="00CF48CF">
                      <w:pPr>
                        <w:rPr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توقيع ولي الامر </w:t>
                      </w:r>
                    </w:p>
                    <w:p w:rsidR="00CF48CF" w:rsidRPr="003A4653" w:rsidRDefault="00CF48CF" w:rsidP="00CF48CF">
                      <w:pPr>
                        <w:ind w:right="113"/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2CB0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83D440F" wp14:editId="0168A5E1">
                <wp:simplePos x="0" y="0"/>
                <wp:positionH relativeFrom="column">
                  <wp:posOffset>3101295</wp:posOffset>
                </wp:positionH>
                <wp:positionV relativeFrom="paragraph">
                  <wp:posOffset>6138486</wp:posOffset>
                </wp:positionV>
                <wp:extent cx="1498777" cy="2096770"/>
                <wp:effectExtent l="95250" t="57150" r="120650" b="132080"/>
                <wp:wrapNone/>
                <wp:docPr id="3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8777" cy="209677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معلم الصف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مدير المدرسة</w:t>
                            </w: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  <w:rtl/>
                              </w:rPr>
                            </w:pPr>
                          </w:p>
                          <w:p w:rsidR="00CF48CF" w:rsidRPr="002A1C85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CF48CF" w:rsidRPr="00A472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proofErr w:type="gramStart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توقيع</w:t>
                            </w:r>
                            <w:proofErr w:type="gramEnd"/>
                            <w:r w:rsidRPr="002A1C85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المشرف المتابع</w:t>
                            </w:r>
                          </w:p>
                          <w:p w:rsidR="00CF48CF" w:rsidRPr="002F63CC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left:0;text-align:left;margin-left:244.2pt;margin-top:483.35pt;width:118pt;height:165.1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معلم الصف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مدير المدرسة</w:t>
                      </w: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6"/>
                          <w:szCs w:val="6"/>
                          <w:rtl/>
                        </w:rPr>
                      </w:pPr>
                    </w:p>
                    <w:p w:rsidR="00CF48CF" w:rsidRPr="002A1C85" w:rsidRDefault="00CF48CF" w:rsidP="00CF48CF">
                      <w:pPr>
                        <w:jc w:val="center"/>
                        <w:rPr>
                          <w:b/>
                          <w:bCs/>
                          <w:sz w:val="8"/>
                          <w:szCs w:val="8"/>
                          <w:rtl/>
                        </w:rPr>
                      </w:pPr>
                    </w:p>
                    <w:p w:rsidR="00CF48CF" w:rsidRPr="00A472CF" w:rsidRDefault="00CF48CF" w:rsidP="00CF48CF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proofErr w:type="gramStart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توقيع</w:t>
                      </w:r>
                      <w:proofErr w:type="gramEnd"/>
                      <w:r w:rsidRPr="002A1C85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المشرف المتابع</w:t>
                      </w:r>
                    </w:p>
                    <w:p w:rsidR="00CF48CF" w:rsidRPr="002F63CC" w:rsidRDefault="00CF48CF" w:rsidP="00CF48CF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0425DDC" wp14:editId="5D1771B3">
                <wp:simplePos x="0" y="0"/>
                <wp:positionH relativeFrom="column">
                  <wp:posOffset>2261324</wp:posOffset>
                </wp:positionH>
                <wp:positionV relativeFrom="paragraph">
                  <wp:posOffset>2810495</wp:posOffset>
                </wp:positionV>
                <wp:extent cx="4530725" cy="1350335"/>
                <wp:effectExtent l="57150" t="57150" r="60325" b="59690"/>
                <wp:wrapNone/>
                <wp:docPr id="26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0725" cy="135033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4653" w:rsidRPr="00D669C9" w:rsidRDefault="003A4653" w:rsidP="00BF76D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D669C9" w:rsidRPr="00D669C9" w:rsidRDefault="00D669C9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المادة تتغير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C3395D" w:rsidRDefault="00BF76DB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يتقن </w:t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D669C9" w:rsidRPr="00D669C9" w:rsidRDefault="00D669C9" w:rsidP="00C3395D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</w:p>
                          <w:p w:rsidR="002F1084" w:rsidRPr="00D669C9" w:rsidRDefault="00D669C9" w:rsidP="002F1084">
                            <w:pPr>
                              <w:ind w:right="113"/>
                              <w:jc w:val="center"/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proofErr w:type="gramStart"/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استنتاج</w:t>
                            </w:r>
                            <w:proofErr w:type="gramEnd"/>
                            <w:r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أن المادة تتغير بإجراء تطبيق عملي</w:t>
                            </w:r>
                            <w:r w:rsidR="002F1084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2F1084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  <w:r w:rsidR="002F1084" w:rsidRPr="00D669C9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178.05pt;margin-top:221.3pt;width:356.75pt;height:106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" fillcolor="white [3212]" strokecolor="black [3200]" strokeweight="2.25pt">
                <v:textbox>
                  <w:txbxContent>
                    <w:p w:rsidR="003A4653" w:rsidRPr="00D669C9" w:rsidRDefault="003A4653" w:rsidP="00BF76D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D669C9" w:rsidRPr="00D669C9" w:rsidRDefault="00D669C9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المادة تتغير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C3395D" w:rsidRDefault="00BF76DB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يتقن </w:t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D669C9" w:rsidRPr="00D669C9" w:rsidRDefault="00D669C9" w:rsidP="00C3395D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</w:p>
                    <w:p w:rsidR="002F1084" w:rsidRPr="00D669C9" w:rsidRDefault="00D669C9" w:rsidP="002F1084">
                      <w:pPr>
                        <w:ind w:right="113"/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proofErr w:type="gramStart"/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استنتاج</w:t>
                      </w:r>
                      <w:proofErr w:type="gramEnd"/>
                      <w:r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أن المادة تتغير بإجراء تطبيق عملي</w:t>
                      </w:r>
                      <w:r w:rsidR="002F1084"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2F1084"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  <w:r w:rsidR="002F1084" w:rsidRPr="00D669C9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6771C361" wp14:editId="12615AE6">
                <wp:simplePos x="0" y="0"/>
                <wp:positionH relativeFrom="column">
                  <wp:posOffset>2261235</wp:posOffset>
                </wp:positionH>
                <wp:positionV relativeFrom="paragraph">
                  <wp:posOffset>1544955</wp:posOffset>
                </wp:positionV>
                <wp:extent cx="4535170" cy="1201420"/>
                <wp:effectExtent l="57150" t="57150" r="55880" b="55880"/>
                <wp:wrapNone/>
                <wp:docPr id="2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2014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1905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2D4A63" w:rsidRPr="002D4A63" w:rsidRDefault="002D4A63" w:rsidP="002D4A6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D4A6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مقارنة المساحات وترتيبها</w:t>
                            </w:r>
                            <w:r w:rsidRPr="002D4A6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   </w:t>
                            </w:r>
                            <w:r w:rsidRPr="002D4A6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النقود ( واحد ريال</w:t>
                            </w:r>
                            <w:proofErr w:type="gramStart"/>
                            <w:r w:rsidRPr="002D4A6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،5</w:t>
                            </w:r>
                            <w:proofErr w:type="gramEnd"/>
                            <w:r w:rsidRPr="002D4A63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ريالات،10ريالات )</w:t>
                            </w:r>
                          </w:p>
                          <w:p w:rsidR="00BF76DB" w:rsidRPr="002D4A63" w:rsidRDefault="00BF76DB" w:rsidP="002D4A6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r w:rsidRP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proofErr w:type="gramStart"/>
                            <w:r w:rsidRP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proofErr w:type="gramEnd"/>
                          </w:p>
                          <w:p w:rsidR="000809AA" w:rsidRDefault="002F1084" w:rsidP="002F108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مقارنة الأشياء حسب </w:t>
                            </w:r>
                            <w:proofErr w:type="gramStart"/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(الطول ،</w:t>
                            </w:r>
                            <w:proofErr w:type="gramEnd"/>
                            <w:r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الوزن ، السعة ) وترتيبها</w:t>
                            </w:r>
                            <w:r w:rsidR="00226D6A" w:rsidRP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="00017AE0" w:rsidRPr="002D4A6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  <w:r w:rsidR="008D54A1" w:rsidRP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2D4A63" w:rsidRPr="00D669C9" w:rsidRDefault="00D669C9" w:rsidP="002F108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عد أوراق نقدية من الفئات (ريال </w:t>
                            </w:r>
                            <w:proofErr w:type="gramStart"/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واحد ،</w:t>
                            </w:r>
                            <w:proofErr w:type="gramEnd"/>
                            <w:r w:rsidRPr="00C62445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5 ريالات ، 10 ريالات )</w:t>
                            </w:r>
                            <w:r w:rsidRPr="00D669C9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D4A63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Pr="003C7780" w:rsidRDefault="000809AA" w:rsidP="000809AA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78.05pt;margin-top:121.65pt;width:357.1pt;height:94.6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" fillcolor="white [3212]" strokecolor="black [3200]" strokeweight="2.25pt">
                <v:textbox>
                  <w:txbxContent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2D4A63" w:rsidRPr="002D4A63" w:rsidRDefault="002D4A63" w:rsidP="002D4A6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D4A6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مقارنة المساحات وترتيبها</w:t>
                      </w:r>
                      <w:r w:rsidRP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   </w:t>
                      </w:r>
                      <w:r w:rsidRPr="002D4A6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2D4A6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النقود ( واحد ريال</w:t>
                      </w:r>
                      <w:proofErr w:type="gramStart"/>
                      <w:r w:rsidRPr="002D4A6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،5</w:t>
                      </w:r>
                      <w:proofErr w:type="gramEnd"/>
                      <w:r w:rsidRPr="002D4A63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ريالات،10ريالات )</w:t>
                      </w:r>
                    </w:p>
                    <w:p w:rsidR="00BF76DB" w:rsidRPr="002D4A63" w:rsidRDefault="00BF76DB" w:rsidP="002D4A6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r w:rsidRPr="002D4A6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proofErr w:type="gramStart"/>
                      <w:r w:rsidRPr="002D4A63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proofErr w:type="gramEnd"/>
                    </w:p>
                    <w:p w:rsidR="000809AA" w:rsidRDefault="002F1084" w:rsidP="002F108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مقارنة الأشياء حسب </w:t>
                      </w:r>
                      <w:proofErr w:type="gramStart"/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(الطول ،</w:t>
                      </w:r>
                      <w:proofErr w:type="gramEnd"/>
                      <w:r w:rsidRPr="002D4A6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الوزن ، السعة ) وترتيبها</w:t>
                      </w:r>
                      <w:r w:rsidR="00226D6A" w:rsidRPr="002D4A6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="00017AE0" w:rsidRPr="002D4A6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  <w:r w:rsidR="008D54A1" w:rsidRPr="002D4A6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2D4A63" w:rsidRPr="00D669C9" w:rsidRDefault="00D669C9" w:rsidP="002F108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عد أوراق نقدية من الفئات (ريال </w:t>
                      </w:r>
                      <w:proofErr w:type="gramStart"/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واحد ،</w:t>
                      </w:r>
                      <w:proofErr w:type="gramEnd"/>
                      <w:r w:rsidRPr="00C62445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5 ريالات ، 10 ريالات )</w:t>
                      </w:r>
                      <w:r w:rsidRPr="00D669C9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D4A63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Pr="003C7780" w:rsidRDefault="000809AA" w:rsidP="000809AA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F277C8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BE8EA4B" wp14:editId="717116AF">
                <wp:simplePos x="0" y="0"/>
                <wp:positionH relativeFrom="column">
                  <wp:posOffset>2261324</wp:posOffset>
                </wp:positionH>
                <wp:positionV relativeFrom="paragraph">
                  <wp:posOffset>162988</wp:posOffset>
                </wp:positionV>
                <wp:extent cx="4535170" cy="1307642"/>
                <wp:effectExtent l="57150" t="57150" r="55880" b="64135"/>
                <wp:wrapNone/>
                <wp:docPr id="20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5170" cy="1307642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8575">
                          <a:headEnd/>
                          <a:tailEnd/>
                        </a:ln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AA" w:rsidRPr="002F1084" w:rsidRDefault="000809AA" w:rsidP="003D43A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لــغــتــي</w:t>
                            </w:r>
                          </w:p>
                          <w:p w:rsidR="002D4A63" w:rsidRPr="002D4A63" w:rsidRDefault="002D4A63" w:rsidP="002D4A6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2D4A6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(ظ)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      </w:t>
                            </w:r>
                            <w:r w:rsidRPr="002D4A6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وحدة أ </w:t>
                            </w:r>
                            <w:proofErr w:type="gramStart"/>
                            <w:r w:rsidRPr="002D4A6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لعابي</w:t>
                            </w:r>
                            <w:proofErr w:type="gramEnd"/>
                            <w:r w:rsidRPr="002D4A6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وهواياتي كتاب النشاط</w:t>
                            </w:r>
                          </w:p>
                          <w:p w:rsidR="008D54A1" w:rsidRPr="002F1084" w:rsidRDefault="008D54A1" w:rsidP="002D4A63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المهارات </w:t>
                            </w:r>
                            <w:proofErr w:type="gramStart"/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أتقن</w:t>
                            </w:r>
                            <w:proofErr w:type="gramEnd"/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50"/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- لم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>ي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تقن 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</w:rPr>
                              <w:sym w:font="Wingdings 2" w:char="F0CF"/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bdr w:val="single" w:sz="4" w:space="0" w:color="auto"/>
                                <w:rtl/>
                              </w:rPr>
                              <w:t xml:space="preserve"> </w:t>
                            </w:r>
                          </w:p>
                          <w:p w:rsidR="000809AA" w:rsidRPr="002F1084" w:rsidRDefault="008D54A1" w:rsidP="00520B1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كتابة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الحروف الهجائية في أشكالها المختلفة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</w:t>
                            </w:r>
                            <w:r w:rsidRPr="002F1084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ن الذاكرة القريبة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Pr="002F1084" w:rsidRDefault="00785C79" w:rsidP="00785C7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F1084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يستنتج المعنى العام للنص المسموع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proofErr w:type="gramStart"/>
                            <w:r w:rsidRPr="002F1084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>يربط</w:t>
                            </w:r>
                            <w:proofErr w:type="gramEnd"/>
                            <w:r w:rsidRPr="002F1084">
                              <w:rPr>
                                <w:rFonts w:asciiTheme="minorBidi" w:eastAsia="Arial" w:hAnsiTheme="minorBidi" w:cstheme="minorBidi"/>
                                <w:b/>
                                <w:bCs/>
                                <w:color w:val="000000"/>
                                <w:sz w:val="28"/>
                                <w:szCs w:val="28"/>
                                <w:rtl/>
                              </w:rPr>
                              <w:t xml:space="preserve"> الأسماء المسموعة بالصور</w:t>
                            </w:r>
                            <w:r w:rsidRPr="002F1084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</w:rPr>
                              <w:sym w:font="Wingdings 2" w:char="F035"/>
                            </w: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  <w:p w:rsidR="000809AA" w:rsidRPr="00251710" w:rsidRDefault="000809AA" w:rsidP="000809A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rtl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178.05pt;margin-top:12.85pt;width:357.1pt;height:102.9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" fillcolor="white [3212]" strokecolor="black [3200]" strokeweight="2.25pt">
                <v:textbox>
                  <w:txbxContent>
                    <w:p w:rsidR="000809AA" w:rsidRPr="002F1084" w:rsidRDefault="000809AA" w:rsidP="003D43A5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لــغــتــي</w:t>
                      </w:r>
                    </w:p>
                    <w:p w:rsidR="002D4A63" w:rsidRPr="002D4A63" w:rsidRDefault="002D4A63" w:rsidP="002D4A6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حرف (ظ)</w:t>
                      </w:r>
                      <w:r w:rsidRP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      </w:t>
                      </w:r>
                      <w:r w:rsidRP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وحدة أ </w:t>
                      </w:r>
                      <w:proofErr w:type="gramStart"/>
                      <w:r w:rsidRP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لعابي</w:t>
                      </w:r>
                      <w:proofErr w:type="gramEnd"/>
                      <w:r w:rsidRPr="002D4A6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وهواياتي كتاب النشاط</w:t>
                      </w:r>
                    </w:p>
                    <w:p w:rsidR="008D54A1" w:rsidRPr="002F1084" w:rsidRDefault="008D54A1" w:rsidP="002D4A63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المهارات </w:t>
                      </w:r>
                      <w:proofErr w:type="gramStart"/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أتقن</w:t>
                      </w:r>
                      <w:proofErr w:type="gramEnd"/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50"/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- لم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>ي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تقن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</w:rPr>
                        <w:sym w:font="Wingdings 2" w:char="F0CF"/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bdr w:val="single" w:sz="4" w:space="0" w:color="auto"/>
                          <w:rtl/>
                        </w:rPr>
                        <w:t xml:space="preserve"> </w:t>
                      </w:r>
                    </w:p>
                    <w:p w:rsidR="000809AA" w:rsidRPr="002F1084" w:rsidRDefault="008D54A1" w:rsidP="00520B12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كتابة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الحروف الهجائية 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في أشكالها المختلفة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م</w:t>
                      </w:r>
                      <w:r w:rsidRPr="002F1084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ن الذاكرة القريبة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Pr="002F1084" w:rsidRDefault="00785C79" w:rsidP="00785C79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F1084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يستنتج المعنى العام للنص المسموع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proofErr w:type="gramStart"/>
                      <w:r w:rsidRPr="002F1084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>يربط</w:t>
                      </w:r>
                      <w:proofErr w:type="gramEnd"/>
                      <w:r w:rsidRPr="002F1084">
                        <w:rPr>
                          <w:rFonts w:asciiTheme="minorBidi" w:eastAsia="Arial" w:hAnsiTheme="minorBidi" w:cstheme="minorBidi"/>
                          <w:b/>
                          <w:bCs/>
                          <w:color w:val="000000"/>
                          <w:sz w:val="28"/>
                          <w:szCs w:val="28"/>
                          <w:rtl/>
                        </w:rPr>
                        <w:t xml:space="preserve"> الأسماء المسموعة بالصور</w:t>
                      </w:r>
                      <w:r w:rsidRPr="002F1084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</w:rPr>
                        <w:sym w:font="Wingdings 2" w:char="F035"/>
                      </w: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  <w:p w:rsidR="000809AA" w:rsidRPr="00251710" w:rsidRDefault="000809AA" w:rsidP="000809A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rtl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="00D06ABA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A8036CE" wp14:editId="43C340CC">
                <wp:simplePos x="0" y="0"/>
                <wp:positionH relativeFrom="column">
                  <wp:posOffset>28486</wp:posOffset>
                </wp:positionH>
                <wp:positionV relativeFrom="paragraph">
                  <wp:posOffset>6127853</wp:posOffset>
                </wp:positionV>
                <wp:extent cx="1286510" cy="1152525"/>
                <wp:effectExtent l="95250" t="57150" r="123190" b="142875"/>
                <wp:wrapNone/>
                <wp:docPr id="18" name="مستطيل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6510" cy="11525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A1C85" w:rsidRPr="005920E3" w:rsidRDefault="002A1C85" w:rsidP="00017AE0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المهارات 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جميع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أتقن </w:t>
                            </w:r>
                            <w:proofErr w:type="gramStart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بعض</w:t>
                            </w:r>
                            <w:proofErr w:type="gramEnd"/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المهارات</w:t>
                            </w: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2A1C85" w:rsidRPr="005920E3" w:rsidRDefault="002A1C85" w:rsidP="00F277C8">
                            <w:pPr>
                              <w:shd w:val="clear" w:color="auto" w:fill="FFFFFF" w:themeFill="background1"/>
                              <w:jc w:val="both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5920E3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5920E3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   لم يتقن المهارات</w:t>
                            </w:r>
                          </w:p>
                          <w:p w:rsidR="002A1C85" w:rsidRPr="00670CA0" w:rsidRDefault="002A1C85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1A268D" w:rsidRPr="001A268D" w:rsidRDefault="001A268D" w:rsidP="00D06ABA">
                            <w:pPr>
                              <w:shd w:val="clear" w:color="auto" w:fill="C6D9F1" w:themeFill="text2" w:themeFillTint="33"/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8" o:spid="_x0000_s1041" style="position:absolute;left:0;text-align:left;margin-left:2.25pt;margin-top:482.5pt;width:101.3pt;height:90.7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" fillcolor="white [3201]" strokecolor="black [3213]" strokeweight="2.25pt">
                <v:shadow on="t" color="black" opacity="20971f" offset="0,2.2pt"/>
                <v:textbox>
                  <w:txbxContent>
                    <w:p w:rsidR="002A1C85" w:rsidRPr="005920E3" w:rsidRDefault="002A1C85" w:rsidP="00017AE0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المهارات 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جميع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أتقن </w:t>
                      </w:r>
                      <w:proofErr w:type="gramStart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بعض</w:t>
                      </w:r>
                      <w:proofErr w:type="gramEnd"/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المهارات</w:t>
                      </w: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2A1C85" w:rsidRPr="005920E3" w:rsidRDefault="002A1C85" w:rsidP="00F277C8">
                      <w:pPr>
                        <w:shd w:val="clear" w:color="auto" w:fill="FFFFFF" w:themeFill="background1"/>
                        <w:jc w:val="both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5920E3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5920E3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   لم يتقن المهارات</w:t>
                      </w:r>
                    </w:p>
                    <w:p w:rsidR="002A1C85" w:rsidRPr="00670CA0" w:rsidRDefault="002A1C85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1A268D" w:rsidRPr="001A268D" w:rsidRDefault="001A268D" w:rsidP="00D06ABA">
                      <w:pPr>
                        <w:shd w:val="clear" w:color="auto" w:fill="C6D9F1" w:themeFill="text2" w:themeFillTint="33"/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61297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499A249" wp14:editId="04F38BA3">
                <wp:simplePos x="0" y="0"/>
                <wp:positionH relativeFrom="column">
                  <wp:posOffset>1410335</wp:posOffset>
                </wp:positionH>
                <wp:positionV relativeFrom="paragraph">
                  <wp:posOffset>6137275</wp:posOffset>
                </wp:positionV>
                <wp:extent cx="1588135" cy="2097405"/>
                <wp:effectExtent l="95250" t="57150" r="88265" b="131445"/>
                <wp:wrapNone/>
                <wp:docPr id="37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8135" cy="209740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headEnd/>
                          <a:tailEnd/>
                        </a:ln>
                        <a:effectLst>
                          <a:outerShdw blurRad="44450" dist="27940" dir="5400000" algn="ctr">
                            <a:srgbClr val="000000">
                              <a:alpha val="32000"/>
                            </a:srgb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w="254000" h="190500"/>
                        </a:sp3d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F459D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CF48CF" w:rsidRPr="00670CA0" w:rsidRDefault="00CF48CF" w:rsidP="004F459D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الرجاء مراجعة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المدرسة </w:t>
                            </w:r>
                            <w:proofErr w:type="gramStart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في</w:t>
                            </w:r>
                            <w:proofErr w:type="gramEnd"/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اقرب فرصة وذلك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يوم   </w:t>
                            </w:r>
                            <w:r w:rsidR="004F459D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.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</w:p>
                          <w:p w:rsidR="004F459D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/   143هـ</w:t>
                            </w:r>
                          </w:p>
                          <w:p w:rsidR="00CF48CF" w:rsidRPr="00670CA0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الساعة العاشرة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صباحا</w:t>
                            </w:r>
                            <w:proofErr w:type="gramEnd"/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CF48CF" w:rsidRDefault="00CF48CF" w:rsidP="00CF48CF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4F459D" w:rsidRPr="00670CA0" w:rsidRDefault="004F459D" w:rsidP="00CF48CF">
                            <w:pPr>
                              <w:jc w:val="center"/>
                              <w:rPr>
                                <w:b/>
                                <w:bCs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CF48CF" w:rsidRPr="009D71E4" w:rsidRDefault="00CF48CF" w:rsidP="00CF48CF">
                            <w:pPr>
                              <w:jc w:val="both"/>
                              <w:rPr>
                                <w:rtl/>
                              </w:rPr>
                            </w:pP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="004F459D"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</w:t>
                            </w:r>
                            <w:proofErr w:type="gramStart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مناسب</w:t>
                            </w:r>
                            <w:proofErr w:type="gramEnd"/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</w:t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</w:rPr>
                              <w:sym w:font="Wingdings 2" w:char="F035"/>
                            </w:r>
                            <w:r w:rsidRPr="00670CA0">
                              <w:rPr>
                                <w:rFonts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غير مناسب</w:t>
                            </w:r>
                          </w:p>
                          <w:p w:rsidR="00CF48CF" w:rsidRPr="00251710" w:rsidRDefault="00CF48CF" w:rsidP="00CF48C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111.05pt;margin-top:483.25pt;width:125.05pt;height:165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" fillcolor="white [3201]" strokecolor="black [3213]" strokeweight="2.25pt">
                <v:shadow on="t" color="black" opacity="20971f" offset="0,2.2pt"/>
                <v:textbox>
                  <w:txbxContent>
                    <w:p w:rsidR="004F459D" w:rsidRDefault="004F459D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CF48CF" w:rsidRPr="00670CA0" w:rsidRDefault="00CF48CF" w:rsidP="004F459D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الرجاء مراجعة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المدرسة </w:t>
                      </w:r>
                      <w:proofErr w:type="gramStart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في</w:t>
                      </w:r>
                      <w:proofErr w:type="gramEnd"/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اقرب فرصة وذلك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يوم   </w:t>
                      </w:r>
                      <w:r w:rsidR="004F459D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.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</w:p>
                    <w:p w:rsidR="004F459D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</w:t>
                      </w:r>
                      <w:r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/   143هـ</w:t>
                      </w:r>
                    </w:p>
                    <w:p w:rsidR="00CF48CF" w:rsidRPr="00670CA0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الساعة العاشرة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صباحا</w:t>
                      </w:r>
                      <w:proofErr w:type="gramEnd"/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للوقوف على مستوى ابنكم الدراسي</w:t>
                      </w:r>
                    </w:p>
                    <w:p w:rsidR="00CF48CF" w:rsidRDefault="00CF48CF" w:rsidP="00CF48CF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4F459D" w:rsidRPr="00670CA0" w:rsidRDefault="004F459D" w:rsidP="00CF48CF">
                      <w:pPr>
                        <w:jc w:val="center"/>
                        <w:rPr>
                          <w:b/>
                          <w:bCs/>
                          <w:sz w:val="4"/>
                          <w:szCs w:val="4"/>
                          <w:rtl/>
                        </w:rPr>
                      </w:pPr>
                    </w:p>
                    <w:p w:rsidR="00CF48CF" w:rsidRPr="009D71E4" w:rsidRDefault="00CF48CF" w:rsidP="00CF48CF">
                      <w:pPr>
                        <w:jc w:val="both"/>
                        <w:rPr>
                          <w:rtl/>
                        </w:rPr>
                      </w:pP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="004F459D">
                        <w:rPr>
                          <w:b/>
                          <w:bCs/>
                          <w:sz w:val="22"/>
                          <w:szCs w:val="22"/>
                        </w:rPr>
                        <w:t xml:space="preserve">  </w:t>
                      </w:r>
                      <w:proofErr w:type="gramStart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مناسب</w:t>
                      </w:r>
                      <w:proofErr w:type="gramEnd"/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</w:t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</w:rPr>
                        <w:sym w:font="Wingdings 2" w:char="F035"/>
                      </w:r>
                      <w:r w:rsidRPr="00670CA0">
                        <w:rPr>
                          <w:rFonts w:hint="cs"/>
                          <w:b/>
                          <w:bCs/>
                          <w:sz w:val="22"/>
                          <w:szCs w:val="22"/>
                          <w:rtl/>
                        </w:rPr>
                        <w:t>غير مناسب</w:t>
                      </w:r>
                    </w:p>
                    <w:p w:rsidR="00CF48CF" w:rsidRPr="00251710" w:rsidRDefault="00CF48CF" w:rsidP="00CF48C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01EE" w:rsidRDefault="006201EE">
      <w:r>
        <w:separator/>
      </w:r>
    </w:p>
  </w:endnote>
  <w:endnote w:type="continuationSeparator" w:id="0">
    <w:p w:rsidR="006201EE" w:rsidRDefault="00620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Simple Bold Ruled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01EE" w:rsidRDefault="006201EE">
      <w:r>
        <w:separator/>
      </w:r>
    </w:p>
  </w:footnote>
  <w:footnote w:type="continuationSeparator" w:id="0">
    <w:p w:rsidR="006201EE" w:rsidRDefault="00620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4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17AE0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1C80"/>
    <w:rsid w:val="000E564F"/>
    <w:rsid w:val="000E5E72"/>
    <w:rsid w:val="000E7CC0"/>
    <w:rsid w:val="000F177D"/>
    <w:rsid w:val="000F1E2F"/>
    <w:rsid w:val="00100B71"/>
    <w:rsid w:val="00101BE3"/>
    <w:rsid w:val="00102CD9"/>
    <w:rsid w:val="00107CCE"/>
    <w:rsid w:val="001172C7"/>
    <w:rsid w:val="00120B67"/>
    <w:rsid w:val="001247DE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DF0"/>
    <w:rsid w:val="001E0B4C"/>
    <w:rsid w:val="001E6FD7"/>
    <w:rsid w:val="001F00CC"/>
    <w:rsid w:val="0020778F"/>
    <w:rsid w:val="00207D26"/>
    <w:rsid w:val="00207F72"/>
    <w:rsid w:val="002236A3"/>
    <w:rsid w:val="00226D6A"/>
    <w:rsid w:val="0023039A"/>
    <w:rsid w:val="00232AFB"/>
    <w:rsid w:val="0024729B"/>
    <w:rsid w:val="00251710"/>
    <w:rsid w:val="0025270C"/>
    <w:rsid w:val="00260F4F"/>
    <w:rsid w:val="0026569F"/>
    <w:rsid w:val="00267245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D4A63"/>
    <w:rsid w:val="002E21E1"/>
    <w:rsid w:val="002E6FBF"/>
    <w:rsid w:val="002F1084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2CB0"/>
    <w:rsid w:val="00381A15"/>
    <w:rsid w:val="00385CFB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22F15"/>
    <w:rsid w:val="00424181"/>
    <w:rsid w:val="00426161"/>
    <w:rsid w:val="00434051"/>
    <w:rsid w:val="00454552"/>
    <w:rsid w:val="00454A99"/>
    <w:rsid w:val="00461297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0B12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7ED9"/>
    <w:rsid w:val="00586C3D"/>
    <w:rsid w:val="005920E3"/>
    <w:rsid w:val="0059543E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6C24"/>
    <w:rsid w:val="006201EE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85C79"/>
    <w:rsid w:val="007A1B11"/>
    <w:rsid w:val="007A3028"/>
    <w:rsid w:val="007B27E5"/>
    <w:rsid w:val="007C0F2A"/>
    <w:rsid w:val="007C3039"/>
    <w:rsid w:val="007C65B6"/>
    <w:rsid w:val="007D1237"/>
    <w:rsid w:val="007D27C1"/>
    <w:rsid w:val="007D7D9E"/>
    <w:rsid w:val="007E51FA"/>
    <w:rsid w:val="007E59DB"/>
    <w:rsid w:val="007F0D0B"/>
    <w:rsid w:val="007F1D0F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B6FD1"/>
    <w:rsid w:val="008C21BF"/>
    <w:rsid w:val="008D327B"/>
    <w:rsid w:val="008D49EA"/>
    <w:rsid w:val="008D54A1"/>
    <w:rsid w:val="008D575B"/>
    <w:rsid w:val="008D6951"/>
    <w:rsid w:val="008E12C6"/>
    <w:rsid w:val="008E263D"/>
    <w:rsid w:val="008F1C86"/>
    <w:rsid w:val="009105C7"/>
    <w:rsid w:val="009151D2"/>
    <w:rsid w:val="00940D7B"/>
    <w:rsid w:val="00943237"/>
    <w:rsid w:val="00950A83"/>
    <w:rsid w:val="009549D5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C2C34"/>
    <w:rsid w:val="009D134D"/>
    <w:rsid w:val="009D55E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3D25"/>
    <w:rsid w:val="00A34041"/>
    <w:rsid w:val="00A37CCF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717A"/>
    <w:rsid w:val="00CB0154"/>
    <w:rsid w:val="00CC0896"/>
    <w:rsid w:val="00CC131D"/>
    <w:rsid w:val="00CC5656"/>
    <w:rsid w:val="00CC5CE3"/>
    <w:rsid w:val="00CE32D2"/>
    <w:rsid w:val="00CE3323"/>
    <w:rsid w:val="00CE3DE9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663E"/>
    <w:rsid w:val="00D50D04"/>
    <w:rsid w:val="00D64079"/>
    <w:rsid w:val="00D669C9"/>
    <w:rsid w:val="00D70802"/>
    <w:rsid w:val="00D77A81"/>
    <w:rsid w:val="00D92585"/>
    <w:rsid w:val="00DA0893"/>
    <w:rsid w:val="00DA1C46"/>
    <w:rsid w:val="00DA213B"/>
    <w:rsid w:val="00DA3D4A"/>
    <w:rsid w:val="00DA53BE"/>
    <w:rsid w:val="00DA5DF9"/>
    <w:rsid w:val="00DC2C73"/>
    <w:rsid w:val="00DC48B8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2A2A"/>
    <w:rsid w:val="00EC5527"/>
    <w:rsid w:val="00ED7213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AF0CA-64A7-48FC-AD4A-42A774844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pc</cp:lastModifiedBy>
  <cp:revision>4</cp:revision>
  <cp:lastPrinted>2013-08-09T13:05:00Z</cp:lastPrinted>
  <dcterms:created xsi:type="dcterms:W3CDTF">2014-01-25T21:17:00Z</dcterms:created>
  <dcterms:modified xsi:type="dcterms:W3CDTF">2014-01-26T02:55:00Z</dcterms:modified>
</cp:coreProperties>
</file>