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14B0" w:rsidRPr="00B73D95" w:rsidRDefault="00D414B0" w:rsidP="004F43A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</w:t>
                            </w:r>
                            <w:r w:rsidR="004F43A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8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 </w:t>
                            </w:r>
                            <w:proofErr w:type="gramStart"/>
                            <w:r w:rsidR="00251710"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4F43A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15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</w:t>
                            </w:r>
                            <w:proofErr w:type="gramEnd"/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جمادى1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– الخميس </w:t>
                            </w:r>
                            <w:r w:rsidR="004F43A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19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/ </w:t>
                            </w:r>
                            <w:r w:rsid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جمادى1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143</w:t>
                            </w:r>
                            <w:r w:rsidR="003D43A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5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هـ</w:t>
                            </w:r>
                          </w:p>
                          <w:p w:rsidR="008850A4" w:rsidRPr="00F277C8" w:rsidRDefault="008850A4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.1pt;margin-top:-2.8pt;width:537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" fillcolor="white [3212]" strokecolor="black [3213]" strokeweight="2pt">
                <v:textbox>
                  <w:txbxContent>
                    <w:p w:rsidR="00D414B0" w:rsidRPr="00B73D95" w:rsidRDefault="00D414B0" w:rsidP="004F43A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</w:t>
                      </w:r>
                      <w:r w:rsidR="004F43A0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8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 </w:t>
                      </w:r>
                      <w:proofErr w:type="gramStart"/>
                      <w:r w:rsidR="00251710"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4F43A0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15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/</w:t>
                      </w:r>
                      <w:proofErr w:type="gramEnd"/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2F1084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جمادى1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– الخميس </w:t>
                      </w:r>
                      <w:r w:rsidR="004F43A0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19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/ </w:t>
                      </w:r>
                      <w:r w:rsidR="002F1084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جمادى1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143</w:t>
                      </w:r>
                      <w:r w:rsidR="003D43A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5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هـ</w:t>
                      </w:r>
                    </w:p>
                    <w:p w:rsidR="008850A4" w:rsidRPr="00F277C8" w:rsidRDefault="008850A4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77231B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3E408A" wp14:editId="6A3EC7D2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D669C9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التوحيد</w:t>
                            </w:r>
                          </w:p>
                          <w:p w:rsidR="00226D6A" w:rsidRPr="00D669C9" w:rsidRDefault="00D669C9" w:rsidP="00AF53D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669C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ديني الإسلام</w:t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226D6A"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كتاب </w:t>
                            </w:r>
                            <w:r w:rsidR="00AF53D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النشاط</w:t>
                            </w:r>
                            <w:r w:rsidR="00226D6A"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520B12" w:rsidRPr="00D669C9" w:rsidRDefault="008D6951" w:rsidP="00D669C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251710" w:rsidRPr="00D669C9" w:rsidRDefault="00D669C9" w:rsidP="008D54A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تعريف </w:t>
                            </w:r>
                            <w:proofErr w:type="gramStart"/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الإسلام</w:t>
                            </w:r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D54A1"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.1pt;margin-top:8.95pt;width:174.6pt;height:95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7zbqQIAAJU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" fillcolor="white [3212]" strokecolor="black [3200]" strokeweight="2.25pt">
                <v:textbox>
                  <w:txbxContent>
                    <w:p w:rsidR="008D6951" w:rsidRPr="00D669C9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التوحيد</w:t>
                      </w:r>
                    </w:p>
                    <w:p w:rsidR="00226D6A" w:rsidRPr="00D669C9" w:rsidRDefault="00D669C9" w:rsidP="00AF53D9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669C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ديني الإسلام</w:t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226D6A" w:rsidRPr="00D669C9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كتاب </w:t>
                      </w:r>
                      <w:r w:rsidR="00AF53D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النشاط</w:t>
                      </w:r>
                      <w:r w:rsidR="00226D6A"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520B12" w:rsidRPr="00D669C9" w:rsidRDefault="008D6951" w:rsidP="00D669C9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251710" w:rsidRPr="00D669C9" w:rsidRDefault="00D669C9" w:rsidP="008D54A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تعريف </w:t>
                      </w:r>
                      <w:proofErr w:type="gramStart"/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الإسلام</w:t>
                      </w:r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8D54A1" w:rsidRPr="00D669C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BF76D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F6A18D" wp14:editId="7CA09342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F1084" w:rsidRDefault="00B6229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251710"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="00251710"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</w:t>
                            </w:r>
                            <w:proofErr w:type="gramEnd"/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الكريم</w:t>
                            </w:r>
                          </w:p>
                          <w:p w:rsidR="004F43A0" w:rsidRDefault="004F43A0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proofErr w:type="gramStart"/>
                            <w:r w:rsidRPr="004B4A9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سورة</w:t>
                            </w:r>
                            <w:proofErr w:type="gramEnd"/>
                            <w:r w:rsidRPr="004B4A9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القدر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1-5</w:t>
                            </w:r>
                          </w:p>
                          <w:p w:rsidR="00BF76DB" w:rsidRPr="002F1084" w:rsidRDefault="004F43A0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="00BF76DB"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="00BF76DB"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="00BF76DB"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="00BF76DB"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="00BF76DB"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="00BF76DB"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="00BF76DB"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="00BF76DB"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D05B3F" w:rsidRPr="002F1084" w:rsidRDefault="00D05B3F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Pr="002F1084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حفظ السور </w:t>
                            </w:r>
                            <w:proofErr w:type="gramStart"/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المطلوبة</w:t>
                            </w:r>
                            <w:proofErr w:type="gramEnd"/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بصورة صحيحة</w:t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62421"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62421"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="00162421"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الانطلاق في الحفظ</w:t>
                            </w:r>
                            <w:r w:rsidR="00162421"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251710" w:rsidRPr="00251710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8.05pt;margin-top:8.95pt;width:357.1pt;height:94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" fillcolor="#f2f2f2 [3052]" strokecolor="black [3200]" strokeweight="2.25pt">
                <v:textbox>
                  <w:txbxContent>
                    <w:p w:rsidR="008D6951" w:rsidRPr="002F1084" w:rsidRDefault="00B6229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</w:t>
                      </w:r>
                      <w:r w:rsidR="00251710"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="00251710"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</w:t>
                      </w:r>
                      <w:proofErr w:type="gramEnd"/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الكريم</w:t>
                      </w:r>
                    </w:p>
                    <w:p w:rsidR="004F43A0" w:rsidRDefault="004F43A0" w:rsidP="00BF76DB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proofErr w:type="gramStart"/>
                      <w:r w:rsidRPr="004B4A92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سورة</w:t>
                      </w:r>
                      <w:proofErr w:type="gramEnd"/>
                      <w:r w:rsidRPr="004B4A92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القدر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1-5</w:t>
                      </w:r>
                    </w:p>
                    <w:p w:rsidR="00BF76DB" w:rsidRPr="002F1084" w:rsidRDefault="004F43A0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="00BF76DB"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="00BF76DB" w:rsidRPr="002F108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="00BF76DB"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="00BF76DB"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="00BF76DB"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="00BF76DB" w:rsidRPr="002F108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="00BF76DB"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="00BF76DB"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D05B3F" w:rsidRPr="002F1084" w:rsidRDefault="00D05B3F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BF76DB" w:rsidRPr="002F1084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حفظ السور </w:t>
                      </w:r>
                      <w:proofErr w:type="gramStart"/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المطلوبة</w:t>
                      </w:r>
                      <w:proofErr w:type="gramEnd"/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بصورة صحيحة</w:t>
                      </w: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162421"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162421"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="00162421"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الانطلاق في الحفظ</w:t>
                      </w:r>
                      <w:r w:rsidR="00162421"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Pr="002F1084">
                        <w:rPr>
                          <w:rFonts w:asciiTheme="minorBidi" w:hAnsiTheme="minorBidi" w:cstheme="minorBidi" w:hint="cs"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251710" w:rsidRPr="00251710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7A3028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2BFF8C2" wp14:editId="29B7055E">
                <wp:simplePos x="0" y="0"/>
                <wp:positionH relativeFrom="column">
                  <wp:posOffset>28486</wp:posOffset>
                </wp:positionH>
                <wp:positionV relativeFrom="paragraph">
                  <wp:posOffset>7339965</wp:posOffset>
                </wp:positionV>
                <wp:extent cx="1286510" cy="874853"/>
                <wp:effectExtent l="57150" t="57150" r="66040" b="59055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7485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29" style="position:absolute;left:0;text-align:left;margin-left:2.25pt;margin-top:577.95pt;width:101.3pt;height:68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" fillcolor="#f2f2f2 [3052]" strokecolor="black [3213]" strokeweight="2pt">
                <v:textbox>
                  <w:txbxContent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1561101" wp14:editId="2DD718AC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لطلا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ب</w:t>
                            </w:r>
                            <w:proofErr w:type="gramEnd"/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المتميز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8D6951" w:rsidRPr="009D71E4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.35pt;margin-top:334.3pt;width:96.25pt;height:14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" fillcolor="white [3201]" strokecolor="black [3200]" strokeweight="2.25pt">
                <v:textbox>
                  <w:txbxContent>
                    <w:p w:rsidR="008D6951" w:rsidRDefault="008D6951" w:rsidP="008D6951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لطلا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ب</w:t>
                      </w:r>
                      <w:proofErr w:type="gramEnd"/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المتميز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ين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8D6951" w:rsidRPr="009D71E4" w:rsidRDefault="008D6951" w:rsidP="008D695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FDA5900" wp14:editId="669518A9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A1C85" w:rsidRDefault="008D6951" w:rsidP="00017AE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غياب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الطالب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03.5pt;margin-top:334.3pt;width:87.05pt;height:14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" fillcolor="white [3201]" strokecolor="black [3200]" strokeweight="2.25pt">
                <v:textbox>
                  <w:txbxContent>
                    <w:p w:rsidR="008D6951" w:rsidRPr="002A1C85" w:rsidRDefault="008D6951" w:rsidP="00017AE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غياب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الطالب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0DFE610" wp14:editId="28899F0C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D860E4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bookmarkStart w:id="0" w:name="_GoBack"/>
                            <w:proofErr w:type="gramStart"/>
                            <w:r w:rsidRPr="00D860E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الواجبات</w:t>
                            </w:r>
                            <w:proofErr w:type="gramEnd"/>
                            <w:r w:rsidRPr="00D860E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المنزلية</w:t>
                            </w:r>
                          </w:p>
                          <w:bookmarkEnd w:id="0"/>
                          <w:p w:rsidR="003D43A5" w:rsidRPr="003D43A5" w:rsidRDefault="003A4653" w:rsidP="003D43A5">
                            <w:pPr>
                              <w:jc w:val="center"/>
                              <w:rPr>
                                <w:rFonts w:ascii="Calibri" w:eastAsia="Calibri" w:hAnsi="Calibr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  <w:p w:rsidR="003A4653" w:rsidRPr="003A4653" w:rsidRDefault="00226D6A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left:0;text-align:left;margin-left:-.3pt;margin-top:121.65pt;width:173.75pt;height:205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" fillcolor="white [3212]" strokecolor="black [3200]" strokeweight="2.25pt">
                <v:textbox>
                  <w:txbxContent>
                    <w:p w:rsidR="000809AA" w:rsidRPr="00D860E4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proofErr w:type="gramStart"/>
                      <w:r w:rsidRPr="00D860E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الواجبات</w:t>
                      </w:r>
                      <w:proofErr w:type="gramEnd"/>
                      <w:r w:rsidRPr="00D860E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المنزلية</w:t>
                      </w:r>
                    </w:p>
                    <w:bookmarkEnd w:id="1"/>
                    <w:p w:rsidR="003D43A5" w:rsidRPr="003D43A5" w:rsidRDefault="003A4653" w:rsidP="003D43A5">
                      <w:pPr>
                        <w:jc w:val="center"/>
                        <w:rPr>
                          <w:rFonts w:ascii="Calibri" w:eastAsia="Calibri" w:hAnsi="Calibr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  <w:p w:rsidR="003A4653" w:rsidRPr="003A4653" w:rsidRDefault="00226D6A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B73D95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2A761C8" wp14:editId="2A5F1381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017AE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ملاحظات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المعلم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98.1pt;margin-top:334.3pt;width:174.95pt;height:14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" fillcolor="white [3201]" strokecolor="black [3200]" strokeweight="2.25pt">
                <v:textbox>
                  <w:txbxContent>
                    <w:p w:rsidR="00CF48CF" w:rsidRPr="002A1C85" w:rsidRDefault="00CF48CF" w:rsidP="00017AE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ملاحظات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المعلم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C7C15EE" wp14:editId="5F620BAC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9D71E4" w:rsidRDefault="008D6951" w:rsidP="00017AE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</w:t>
                            </w:r>
                            <w:proofErr w:type="gramEnd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المعلم 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  <w:r w:rsidR="008D54A1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 واهتمام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الطالب كثير الحركة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8D6951" w:rsidRPr="004A7D7C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8D6951" w:rsidRPr="00251710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79.8pt;margin-top:334.3pt;width:154.25pt;height:14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" fillcolor="white [3201]" strokecolor="black [3200]" strokeweight="2.25pt">
                <v:textbox>
                  <w:txbxContent>
                    <w:p w:rsidR="008D6951" w:rsidRPr="009D71E4" w:rsidRDefault="008D6951" w:rsidP="00017AE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proofErr w:type="gramStart"/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ملاحظات</w:t>
                      </w:r>
                      <w:proofErr w:type="gramEnd"/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 المعلم 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  <w:r w:rsidR="008D54A1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 واهتمام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الطالب كثير الحركة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8D6951" w:rsidRPr="004A7D7C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8D6951" w:rsidRPr="00251710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F66B8E0" wp14:editId="32CF38BA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D669C9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الفقه </w:t>
                            </w:r>
                            <w:proofErr w:type="gramStart"/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والسلوك</w:t>
                            </w:r>
                            <w:proofErr w:type="gramEnd"/>
                          </w:p>
                          <w:p w:rsidR="00D669C9" w:rsidRPr="00D669C9" w:rsidRDefault="00D669C9" w:rsidP="00AF53D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</w:pPr>
                            <w:r w:rsidRPr="00D669C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الصلوات المفروضة كتاب </w:t>
                            </w:r>
                            <w:r w:rsidR="00AF53D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النشاط</w:t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8D6951" w:rsidRPr="00D669C9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8D6951" w:rsidRPr="00D669C9" w:rsidRDefault="00D669C9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معرفة مكانة الصلاة في الإسلام </w:t>
                            </w:r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8D6951" w:rsidRPr="003C7780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3A4653" w:rsidRPr="00251710" w:rsidRDefault="003A465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1.1pt;margin-top:15.35pt;width:174.6pt;height:100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" fillcolor="white [3212]" strokecolor="black [3200]" strokeweight="2.25pt">
                <v:textbox>
                  <w:txbxContent>
                    <w:p w:rsidR="008D6951" w:rsidRPr="00D669C9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الفقه </w:t>
                      </w:r>
                      <w:proofErr w:type="gramStart"/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والسلوك</w:t>
                      </w:r>
                      <w:proofErr w:type="gramEnd"/>
                    </w:p>
                    <w:p w:rsidR="00D669C9" w:rsidRPr="00D669C9" w:rsidRDefault="00D669C9" w:rsidP="00AF53D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</w:pPr>
                      <w:r w:rsidRPr="00D669C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الصلوات المفروضة</w:t>
                      </w:r>
                      <w:r w:rsidRPr="00D669C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كتاب </w:t>
                      </w:r>
                      <w:r w:rsidR="00AF53D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النشاط</w:t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8D6951" w:rsidRPr="00D669C9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8D6951" w:rsidRPr="00D669C9" w:rsidRDefault="00D669C9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معرفة مكانة الصلاة في الإسلام</w:t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8D6951" w:rsidRPr="003C7780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3A4653" w:rsidRPr="00251710" w:rsidRDefault="003A4653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DDE6DD" wp14:editId="56EE8A52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017AE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ملاحظات ولي الأمر 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68.95pt;margin-top:483.35pt;width:166.05pt;height:165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2A1C85" w:rsidRDefault="00CF48CF" w:rsidP="00017AE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ملاحظات ولي الأمر 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rPr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83D440F" wp14:editId="0168A5E1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معلم الصف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مدير المدرسة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المشرف المتابع</w:t>
                            </w: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244.2pt;margin-top:483.35pt;width:118pt;height:165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معلم الصف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مدير المدرسة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المشرف المتابع</w:t>
                      </w: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0425DDC" wp14:editId="5D1771B3">
                <wp:simplePos x="0" y="0"/>
                <wp:positionH relativeFrom="column">
                  <wp:posOffset>2261324</wp:posOffset>
                </wp:positionH>
                <wp:positionV relativeFrom="paragraph">
                  <wp:posOffset>2810495</wp:posOffset>
                </wp:positionV>
                <wp:extent cx="4530725" cy="1350335"/>
                <wp:effectExtent l="57150" t="57150" r="60325" b="59690"/>
                <wp:wrapNone/>
                <wp:docPr id="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653" w:rsidRPr="00AF53D9" w:rsidRDefault="003A465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AF53D9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AF53D9" w:rsidRPr="00AF53D9" w:rsidRDefault="00AF53D9" w:rsidP="00C3395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AF53D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المخاليط</w:t>
                            </w:r>
                            <w:r w:rsidRPr="00AF53D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C3395D" w:rsidRPr="00AF53D9" w:rsidRDefault="00BF76DB" w:rsidP="00C3395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AF53D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proofErr w:type="gramStart"/>
                            <w:r w:rsidRPr="00AF53D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proofErr w:type="gramEnd"/>
                            <w:r w:rsidRPr="00AF53D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AF53D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AF53D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يتقن </w:t>
                            </w:r>
                            <w:r w:rsidRPr="00AF53D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AF53D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2F1084" w:rsidRDefault="00AF53D9" w:rsidP="002F1084">
                            <w:pPr>
                              <w:ind w:right="113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F7518C"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</w:rPr>
                              <w:t>توضيح</w:t>
                            </w:r>
                            <w:proofErr w:type="gramEnd"/>
                            <w:r w:rsidRPr="00F7518C"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</w:rPr>
                              <w:t xml:space="preserve"> مفهوم المخلوط.</w:t>
                            </w:r>
                            <w:r w:rsidR="002F1084" w:rsidRPr="00AF53D9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="002F1084" w:rsidRPr="00AF53D9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AF53D9" w:rsidRPr="00AF53D9" w:rsidRDefault="00AF53D9" w:rsidP="00AF53D9">
                            <w:pPr>
                              <w:ind w:right="113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</w:rPr>
                              <w:t>فصل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</w:rPr>
                              <w:t xml:space="preserve"> مكونات مخلوط ما</w:t>
                            </w:r>
                            <w:r w:rsidRPr="00F7518C"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</w:rPr>
                              <w:t>.</w:t>
                            </w:r>
                            <w:r w:rsidRPr="00AF53D9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Pr="00AF53D9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AF53D9" w:rsidRPr="00AF53D9" w:rsidRDefault="00AF53D9" w:rsidP="002F1084">
                            <w:pPr>
                              <w:ind w:right="113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178.05pt;margin-top:221.3pt;width:356.75pt;height:106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" fillcolor="white [3212]" strokecolor="black [3200]" strokeweight="2.25pt">
                <v:textbox>
                  <w:txbxContent>
                    <w:p w:rsidR="003A4653" w:rsidRPr="00AF53D9" w:rsidRDefault="003A465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AF53D9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AF53D9" w:rsidRPr="00AF53D9" w:rsidRDefault="00AF53D9" w:rsidP="00C3395D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AF53D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المخاليط</w:t>
                      </w:r>
                      <w:r w:rsidRPr="00AF53D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C3395D" w:rsidRPr="00AF53D9" w:rsidRDefault="00BF76DB" w:rsidP="00C3395D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AF53D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proofErr w:type="gramStart"/>
                      <w:r w:rsidRPr="00AF53D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proofErr w:type="gramEnd"/>
                      <w:r w:rsidRPr="00AF53D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AF53D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AF53D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يتقن </w:t>
                      </w:r>
                      <w:bookmarkStart w:id="1" w:name="_GoBack"/>
                      <w:bookmarkEnd w:id="1"/>
                      <w:r w:rsidRPr="00AF53D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r w:rsidRPr="00AF53D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2F1084" w:rsidRDefault="00AF53D9" w:rsidP="002F1084">
                      <w:pPr>
                        <w:ind w:right="113"/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F7518C">
                        <w:rPr>
                          <w:rFonts w:ascii="Arial" w:hAnsi="Arial" w:cs="Arial"/>
                          <w:b/>
                          <w:bCs/>
                          <w:rtl/>
                        </w:rPr>
                        <w:t>توضيح</w:t>
                      </w:r>
                      <w:proofErr w:type="gramEnd"/>
                      <w:r w:rsidRPr="00F7518C">
                        <w:rPr>
                          <w:rFonts w:ascii="Arial" w:hAnsi="Arial" w:cs="Arial"/>
                          <w:b/>
                          <w:bCs/>
                          <w:rtl/>
                        </w:rPr>
                        <w:t xml:space="preserve"> مفهوم المخلوط.</w:t>
                      </w:r>
                      <w:r w:rsidR="002F1084" w:rsidRPr="00AF53D9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="002F1084" w:rsidRPr="00AF53D9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AF53D9" w:rsidRPr="00AF53D9" w:rsidRDefault="00AF53D9" w:rsidP="00AF53D9">
                      <w:pPr>
                        <w:ind w:right="113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rtl/>
                        </w:rPr>
                        <w:t>فصل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bCs/>
                          <w:rtl/>
                        </w:rPr>
                        <w:t xml:space="preserve"> مكونات مخلوط ما</w:t>
                      </w:r>
                      <w:r w:rsidRPr="00F7518C">
                        <w:rPr>
                          <w:rFonts w:ascii="Arial" w:hAnsi="Arial" w:cs="Arial"/>
                          <w:b/>
                          <w:bCs/>
                          <w:rtl/>
                        </w:rPr>
                        <w:t>.</w:t>
                      </w:r>
                      <w:r w:rsidRPr="00AF53D9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Pr="00AF53D9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AF53D9" w:rsidRPr="00AF53D9" w:rsidRDefault="00AF53D9" w:rsidP="002F1084">
                      <w:pPr>
                        <w:ind w:right="113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771C361" wp14:editId="12615AE6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01420"/>
                <wp:effectExtent l="57150" t="57150" r="55880" b="5588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AF53D9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AF53D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4F43A0" w:rsidRPr="00AF53D9" w:rsidRDefault="004F43A0" w:rsidP="004F43A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AF53D9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عد النقود </w:t>
                            </w:r>
                            <w:r w:rsidRPr="00AF53D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- </w:t>
                            </w:r>
                            <w:proofErr w:type="gramStart"/>
                            <w:r w:rsidRPr="00AF53D9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المبالغ</w:t>
                            </w:r>
                            <w:proofErr w:type="gramEnd"/>
                            <w:r w:rsidRPr="00AF53D9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المتساوية</w:t>
                            </w:r>
                          </w:p>
                          <w:p w:rsidR="00BF76DB" w:rsidRPr="00AF53D9" w:rsidRDefault="00BF76DB" w:rsidP="002D4A6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AF53D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AF53D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AF53D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AF53D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AF53D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AF53D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AF53D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AF53D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0809AA" w:rsidRPr="00AF53D9" w:rsidRDefault="00AF53D9" w:rsidP="000809A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AF53D9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تمثيل مبلغ من المال بطرائق مختلفة</w:t>
                            </w:r>
                            <w:r w:rsidRPr="00AF53D9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AF53D9" w:rsidRPr="00AF53D9" w:rsidRDefault="00AF53D9" w:rsidP="000809A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AF53D9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مقارنة</w:t>
                            </w:r>
                            <w:proofErr w:type="gramEnd"/>
                            <w:r w:rsidRPr="00AF53D9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قيم النقود بأسعار السلع.</w:t>
                            </w:r>
                            <w:r w:rsidRPr="00AF53D9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F53D9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178.05pt;margin-top:121.65pt;width:357.1pt;height:94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" fillcolor="white [3212]" strokecolor="black [3200]" strokeweight="2.25pt">
                <v:textbox>
                  <w:txbxContent>
                    <w:p w:rsidR="000809AA" w:rsidRPr="00AF53D9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AF53D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4F43A0" w:rsidRPr="00AF53D9" w:rsidRDefault="004F43A0" w:rsidP="004F43A0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AF53D9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عد النقود</w:t>
                      </w:r>
                      <w:r w:rsidRPr="00AF53D9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AF53D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- </w:t>
                      </w:r>
                      <w:proofErr w:type="gramStart"/>
                      <w:r w:rsidRPr="00AF53D9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المبالغ</w:t>
                      </w:r>
                      <w:proofErr w:type="gramEnd"/>
                      <w:r w:rsidRPr="00AF53D9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المتساوية</w:t>
                      </w:r>
                    </w:p>
                    <w:p w:rsidR="00BF76DB" w:rsidRPr="00AF53D9" w:rsidRDefault="00BF76DB" w:rsidP="002D4A63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AF53D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AF53D9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Pr="00AF53D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AF53D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AF53D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AF53D9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AF53D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AF53D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0809AA" w:rsidRPr="00AF53D9" w:rsidRDefault="00AF53D9" w:rsidP="000809AA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AF53D9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تمثيل مبلغ من المال بطرائق مختلفة</w:t>
                      </w:r>
                      <w:r w:rsidRPr="00AF53D9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AF53D9" w:rsidRPr="00AF53D9" w:rsidRDefault="00AF53D9" w:rsidP="000809AA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AF53D9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مقارنة</w:t>
                      </w:r>
                      <w:proofErr w:type="gramEnd"/>
                      <w:r w:rsidRPr="00AF53D9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قيم النقود بأسعار السلع.</w:t>
                      </w:r>
                      <w:r w:rsidRPr="00AF53D9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AF53D9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BE8EA4B" wp14:editId="717116AF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4F43A0" w:rsidRDefault="000809AA" w:rsidP="003D43A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F43A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4F43A0" w:rsidRPr="004F43A0" w:rsidRDefault="004F43A0" w:rsidP="004F43A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4F43A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1 - نشاط تمهيدي  من  وحدة صحتي وغذائي  -   نشيد الحليب</w:t>
                            </w:r>
                          </w:p>
                          <w:p w:rsidR="002D4A63" w:rsidRPr="004F43A0" w:rsidRDefault="004F43A0" w:rsidP="004F43A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4F43A0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النص </w:t>
                            </w:r>
                            <w:proofErr w:type="gramStart"/>
                            <w:r w:rsidRPr="004F43A0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الأول :</w:t>
                            </w:r>
                            <w:proofErr w:type="gramEnd"/>
                            <w:r w:rsidRPr="004F43A0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طعام ملوث</w:t>
                            </w:r>
                          </w:p>
                          <w:p w:rsidR="008D54A1" w:rsidRPr="002F1084" w:rsidRDefault="008D54A1" w:rsidP="002D4A6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proofErr w:type="gramStart"/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proofErr w:type="gramEnd"/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0809AA" w:rsidRPr="004F43A0" w:rsidRDefault="004F43A0" w:rsidP="00520B1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F43A0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يجيب عن أسئلة </w:t>
                            </w:r>
                            <w:proofErr w:type="spellStart"/>
                            <w:r w:rsidRPr="004F43A0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تذكرية</w:t>
                            </w:r>
                            <w:proofErr w:type="spellEnd"/>
                            <w:r w:rsidRPr="004F43A0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حول النص المقروء</w:t>
                            </w:r>
                            <w:r w:rsidRPr="004F43A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D54A1" w:rsidRPr="004F43A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Pr="002F1084" w:rsidRDefault="00785C79" w:rsidP="00785C7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F43A0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يستنتج المعنى العام للنص المسموع</w:t>
                            </w:r>
                            <w:r w:rsidRPr="004F43A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proofErr w:type="gramStart"/>
                            <w:r w:rsidRPr="004F43A0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يربط</w:t>
                            </w:r>
                            <w:proofErr w:type="gramEnd"/>
                            <w:r w:rsidRPr="004F43A0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 الأسماء المسموعة بالصور</w:t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78.05pt;margin-top:12.85pt;width:357.1pt;height:102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" fillcolor="white [3212]" strokecolor="black [3200]" strokeweight="2.25pt">
                <v:textbox>
                  <w:txbxContent>
                    <w:p w:rsidR="000809AA" w:rsidRPr="004F43A0" w:rsidRDefault="000809AA" w:rsidP="003D43A5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F43A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4F43A0" w:rsidRPr="004F43A0" w:rsidRDefault="004F43A0" w:rsidP="004F43A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4F43A0">
                        <w:rPr>
                          <w:rFonts w:hint="cs"/>
                          <w:b/>
                          <w:bCs/>
                          <w:rtl/>
                        </w:rPr>
                        <w:t>1 - نشاط تمهيدي  من  وحدة صحتي وغذائي</w:t>
                      </w:r>
                      <w:r w:rsidRPr="004F43A0">
                        <w:rPr>
                          <w:rFonts w:hint="cs"/>
                          <w:b/>
                          <w:bCs/>
                          <w:rtl/>
                        </w:rPr>
                        <w:t xml:space="preserve">  -  </w:t>
                      </w:r>
                      <w:r w:rsidRPr="004F43A0">
                        <w:rPr>
                          <w:rFonts w:hint="cs"/>
                          <w:b/>
                          <w:bCs/>
                          <w:rtl/>
                        </w:rPr>
                        <w:t xml:space="preserve"> نشيد الحليب</w:t>
                      </w:r>
                    </w:p>
                    <w:p w:rsidR="002D4A63" w:rsidRPr="004F43A0" w:rsidRDefault="004F43A0" w:rsidP="004F43A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4F43A0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النص </w:t>
                      </w:r>
                      <w:proofErr w:type="gramStart"/>
                      <w:r w:rsidRPr="004F43A0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الأول :</w:t>
                      </w:r>
                      <w:proofErr w:type="gramEnd"/>
                      <w:r w:rsidRPr="004F43A0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طعام ملوث</w:t>
                      </w:r>
                    </w:p>
                    <w:p w:rsidR="008D54A1" w:rsidRPr="002F1084" w:rsidRDefault="008D54A1" w:rsidP="002D4A6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proofErr w:type="gramStart"/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proofErr w:type="gramEnd"/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0809AA" w:rsidRPr="004F43A0" w:rsidRDefault="004F43A0" w:rsidP="00520B12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F43A0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يجيب عن أسئلة </w:t>
                      </w:r>
                      <w:proofErr w:type="spellStart"/>
                      <w:r w:rsidRPr="004F43A0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تذكرية</w:t>
                      </w:r>
                      <w:proofErr w:type="spellEnd"/>
                      <w:r w:rsidRPr="004F43A0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حول النص المقروء</w:t>
                      </w:r>
                      <w:r w:rsidRPr="004F43A0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8D54A1" w:rsidRPr="004F43A0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Pr="002F1084" w:rsidRDefault="00785C79" w:rsidP="00785C79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F43A0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يستنتج المعنى العام للنص المسموع</w:t>
                      </w:r>
                      <w:r w:rsidRPr="004F43A0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proofErr w:type="gramStart"/>
                      <w:r w:rsidRPr="004F43A0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يربط</w:t>
                      </w:r>
                      <w:proofErr w:type="gramEnd"/>
                      <w:r w:rsidRPr="004F43A0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 xml:space="preserve"> الأسماء المسموعة بالصور</w:t>
                      </w: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D06ABA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8036CE" wp14:editId="43C340CC">
                <wp:simplePos x="0" y="0"/>
                <wp:positionH relativeFrom="column">
                  <wp:posOffset>28486</wp:posOffset>
                </wp:positionH>
                <wp:positionV relativeFrom="paragraph">
                  <wp:posOffset>6127853</wp:posOffset>
                </wp:positionV>
                <wp:extent cx="1286510" cy="1152525"/>
                <wp:effectExtent l="95250" t="57150" r="123190" b="142875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017AE0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المهارات 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جميع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بعض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41" style="position:absolute;left:0;text-align:left;margin-left:2.25pt;margin-top:482.5pt;width:101.3pt;height:9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017AE0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المهارات 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أتقن </w:t>
                      </w:r>
                      <w:proofErr w:type="gramStart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جميع</w:t>
                      </w:r>
                      <w:proofErr w:type="gramEnd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</w:t>
                      </w:r>
                      <w:proofErr w:type="gramStart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بعض</w:t>
                      </w:r>
                      <w:proofErr w:type="gramEnd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6129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99A249" wp14:editId="04F38BA3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670CA0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الرجاء مراجعة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المدرسة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في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اقرب فرصة وذلك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يوم   </w:t>
                            </w:r>
                            <w:r w:rsidR="004F459D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    .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 143هـ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الساعة العاشرة </w:t>
                            </w:r>
                            <w:proofErr w:type="gramStart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صباحا</w:t>
                            </w:r>
                            <w:proofErr w:type="gramEnd"/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4F459D" w:rsidRPr="00670CA0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CF48CF" w:rsidRPr="009D71E4" w:rsidRDefault="00CF48CF" w:rsidP="00CF48CF">
                            <w:pPr>
                              <w:jc w:val="both"/>
                              <w:rPr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4F459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مناسب</w:t>
                            </w:r>
                            <w:proofErr w:type="gramEnd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غير مناسب</w:t>
                            </w: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11.05pt;margin-top:483.25pt;width:125.05pt;height:165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BBzo2UAgMAADw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670CA0" w:rsidRDefault="00CF48CF" w:rsidP="004F459D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الرجاء مراجعة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المدرسة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في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اقرب فرصة وذلك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يوم   </w:t>
                      </w:r>
                      <w:r w:rsidR="004F459D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    .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 143هـ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الساعة العاشرة </w:t>
                      </w:r>
                      <w:proofErr w:type="gramStart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صباحا</w:t>
                      </w:r>
                      <w:proofErr w:type="gramEnd"/>
                    </w:p>
                    <w:p w:rsidR="00CF48CF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للوقوف على مستوى ابنكم الدراسي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4F459D" w:rsidRPr="00670CA0" w:rsidRDefault="004F459D" w:rsidP="00CF48CF">
                      <w:pPr>
                        <w:jc w:val="center"/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CF48CF" w:rsidRPr="009D71E4" w:rsidRDefault="00CF48CF" w:rsidP="00CF48CF">
                      <w:pPr>
                        <w:jc w:val="both"/>
                        <w:rPr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4F459D">
                        <w:rPr>
                          <w:b/>
                          <w:bCs/>
                          <w:sz w:val="22"/>
                          <w:szCs w:val="22"/>
                        </w:rPr>
                        <w:t xml:space="preserve">  </w:t>
                      </w:r>
                      <w:proofErr w:type="gramStart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مناسب</w:t>
                      </w:r>
                      <w:proofErr w:type="gramEnd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غير مناسب</w:t>
                      </w: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6C1" w:rsidRDefault="00BD36C1">
      <w:r>
        <w:separator/>
      </w:r>
    </w:p>
  </w:endnote>
  <w:endnote w:type="continuationSeparator" w:id="0">
    <w:p w:rsidR="00BD36C1" w:rsidRDefault="00BD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6C1" w:rsidRDefault="00BD36C1">
      <w:r>
        <w:separator/>
      </w:r>
    </w:p>
  </w:footnote>
  <w:footnote w:type="continuationSeparator" w:id="0">
    <w:p w:rsidR="00BD36C1" w:rsidRDefault="00BD3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4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17AE0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1C80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3F1E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778F"/>
    <w:rsid w:val="00207D26"/>
    <w:rsid w:val="00207F72"/>
    <w:rsid w:val="002236A3"/>
    <w:rsid w:val="00226D6A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D4A63"/>
    <w:rsid w:val="002E21E1"/>
    <w:rsid w:val="002E6FBF"/>
    <w:rsid w:val="002F1084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2CB0"/>
    <w:rsid w:val="00381A15"/>
    <w:rsid w:val="00385CFB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22F15"/>
    <w:rsid w:val="00424181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3A0"/>
    <w:rsid w:val="004F459D"/>
    <w:rsid w:val="004F54E0"/>
    <w:rsid w:val="00500C58"/>
    <w:rsid w:val="00510E28"/>
    <w:rsid w:val="00513032"/>
    <w:rsid w:val="00515017"/>
    <w:rsid w:val="00520B12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85C79"/>
    <w:rsid w:val="007A1B11"/>
    <w:rsid w:val="007A3028"/>
    <w:rsid w:val="007B27E5"/>
    <w:rsid w:val="007C0F2A"/>
    <w:rsid w:val="007C3039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4A1"/>
    <w:rsid w:val="008D575B"/>
    <w:rsid w:val="008D6951"/>
    <w:rsid w:val="008E12C6"/>
    <w:rsid w:val="008E263D"/>
    <w:rsid w:val="008F1C86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AF53D9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36C1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717A"/>
    <w:rsid w:val="00CB0154"/>
    <w:rsid w:val="00CC0896"/>
    <w:rsid w:val="00CC131D"/>
    <w:rsid w:val="00CC5656"/>
    <w:rsid w:val="00CC5CE3"/>
    <w:rsid w:val="00CE32D2"/>
    <w:rsid w:val="00CE3323"/>
    <w:rsid w:val="00CE3DE9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669C9"/>
    <w:rsid w:val="00D70802"/>
    <w:rsid w:val="00D77A81"/>
    <w:rsid w:val="00D860E4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56234-D17B-402E-AD0F-C30BC073F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pc</cp:lastModifiedBy>
  <cp:revision>4</cp:revision>
  <cp:lastPrinted>2013-08-09T13:05:00Z</cp:lastPrinted>
  <dcterms:created xsi:type="dcterms:W3CDTF">2014-01-25T21:30:00Z</dcterms:created>
  <dcterms:modified xsi:type="dcterms:W3CDTF">2014-01-26T02:55:00Z</dcterms:modified>
</cp:coreProperties>
</file>