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E2D" w:rsidRPr="00C861B7" w:rsidRDefault="00AC2ED3">
      <w:pPr>
        <w:rPr>
          <w:sz w:val="36"/>
          <w:szCs w:val="36"/>
          <w:rtl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8A3B5F4" wp14:editId="2B882B2E">
                <wp:simplePos x="0" y="0"/>
                <wp:positionH relativeFrom="column">
                  <wp:posOffset>-702310</wp:posOffset>
                </wp:positionH>
                <wp:positionV relativeFrom="paragraph">
                  <wp:posOffset>-504825</wp:posOffset>
                </wp:positionV>
                <wp:extent cx="1907540" cy="1591945"/>
                <wp:effectExtent l="0" t="0" r="0" b="0"/>
                <wp:wrapNone/>
                <wp:docPr id="5" name="مستطيل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7540" cy="159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74C7" w:rsidRDefault="005E74C7" w:rsidP="004126E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noProof/>
                                <w:rtl/>
                              </w:rPr>
                              <w:drawing>
                                <wp:inline distT="0" distB="0" distL="0" distR="0" wp14:anchorId="387329E4" wp14:editId="351AE027">
                                  <wp:extent cx="1576551" cy="1475104"/>
                                  <wp:effectExtent l="19050" t="0" r="24130" b="487680"/>
                                  <wp:docPr id="3" name="صورة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G-20150604-WA0020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76552" cy="1475105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" o:spid="_x0000_s1026" style="position:absolute;left:0;text-align:left;margin-left:-55.3pt;margin-top:-39.75pt;width:150.2pt;height:125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GSKnAIAAGsFAAAOAAAAZHJzL2Uyb0RvYy54bWysVMFu2zAMvQ/YPwi6r7aDZF2COkXQosOA&#10;oi3WDj0rshQbkEVNUmJn5+2yT9l1h/1K+jejZMfN2mKHYTk4okg+kk8kT07bWpGNsK4CndPsKKVE&#10;aA5FpVc5/XR38eYdJc4zXTAFWuR0Kxw9nb9+ddKYmRhBCaoQliCIdrPG5LT03sySxPFS1MwdgREa&#10;lRJszTyKdpUUljWIXqtklKZvkwZsYSxw4RzenndKOo/4Ugrur6V0whOVU8zNx6+N32X4JvMTNltZ&#10;ZsqK92mwf8iiZpXGoAPUOfOMrG31DKquuAUH0h9xqBOQsuIi1oDVZOmTam5LZkSsBclxZqDJ/T9Y&#10;frW5saQqcjqhRLMan+jh2+7n7sfu18P3h69kEhhqjJuh4a25sb3k8BjKbaWtwz8WQtrI6nZgVbSe&#10;cLzMpunxZIzkc9Rlk2k2HUfU5NHdWOffC6hJOOTU4rNFNtnm0nkMiaZ7kxBNw0WlVHw6pf+4QMNw&#10;k4SMuxzjyW+VCHZKfxQSq8WsRjFA7DNxpizZMOwQxrnQPutUJStEdz1J8ReIQPjBI0oRMCBLTGjA&#10;7gFCDz/H7mB6++AqYpsOzunfEuucB48YGbQfnOtKg30JQGFVfeTOfk9SR01gybfLFk3CcQnFFtvC&#10;QjcvzvCLCl/mkjl/wywOCL4mDr2/xo9U0OQU+hMlJdgvL90He+xb1FLS4MDl1H1eMysoUR80dvQ0&#10;G4cm8VEYT45HKNhDzfJQo9f1GeCLZbheDI/HYO/V/lZaqO9xNyxCVFQxzTF2Trm3e+HMd4sAtwsX&#10;i0U0w6k0zF/qW8MDeCA4dN5de8+s6dvTY2dfwX442exJl3a2wVPDYu1BVrGFH3ntqceJjj3Ub5+w&#10;Mg7laPW4I+e/AQAA//8DAFBLAwQUAAYACAAAACEAaDjFxuEAAAAMAQAADwAAAGRycy9kb3ducmV2&#10;LnhtbEyPzU7DMBCE70i8g7VI3FonFfQnjVNFCJB6pEFC3Jx4mwTidRS7afr2bE/lNqP9NDuT7ibb&#10;iREH3zpSEM8jEEiVMy3VCj6Lt9kahA+ajO4coYILethl93epTow70weOh1ALDiGfaAVNCH0ipa8a&#10;tNrPXY/Et6MbrA5sh1qaQZ853HZyEUVLaXVL/KHRPb40WP0eTlaBL8d9cenzr59vX5X5K9niaf+u&#10;1OPDlG9BBJzCDYZrfa4OGXcq3YmMF52CWRxHS2ZZrTbPIK7IesNrShareAEyS+X/EdkfAAAA//8D&#10;AFBLAQItABQABgAIAAAAIQC2gziS/gAAAOEBAAATAAAAAAAAAAAAAAAAAAAAAABbQ29udGVudF9U&#10;eXBlc10ueG1sUEsBAi0AFAAGAAgAAAAhADj9If/WAAAAlAEAAAsAAAAAAAAAAAAAAAAALwEAAF9y&#10;ZWxzLy5yZWxzUEsBAi0AFAAGAAgAAAAhABPwZIqcAgAAawUAAA4AAAAAAAAAAAAAAAAALgIAAGRy&#10;cy9lMm9Eb2MueG1sUEsBAi0AFAAGAAgAAAAhAGg4xcbhAAAADAEAAA8AAAAAAAAAAAAAAAAA9gQA&#10;AGRycy9kb3ducmV2LnhtbFBLBQYAAAAABAAEAPMAAAAEBgAAAAA=&#10;" filled="f" stroked="f" strokeweight="2pt">
                <v:textbox>
                  <w:txbxContent>
                    <w:p w:rsidR="005E74C7" w:rsidRDefault="005E74C7" w:rsidP="004126E9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hint="cs"/>
                          <w:noProof/>
                          <w:rtl/>
                        </w:rPr>
                        <w:drawing>
                          <wp:inline distT="0" distB="0" distL="0" distR="0" wp14:anchorId="387329E4" wp14:editId="351AE027">
                            <wp:extent cx="1576551" cy="1475104"/>
                            <wp:effectExtent l="19050" t="0" r="24130" b="487680"/>
                            <wp:docPr id="3" name="صورة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G-20150604-WA0020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76552" cy="1475105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4F0ABC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ED5FE0" wp14:editId="2A83D7E3">
                <wp:simplePos x="0" y="0"/>
                <wp:positionH relativeFrom="column">
                  <wp:posOffset>-859330</wp:posOffset>
                </wp:positionH>
                <wp:positionV relativeFrom="paragraph">
                  <wp:posOffset>-756285</wp:posOffset>
                </wp:positionV>
                <wp:extent cx="4800600" cy="2112010"/>
                <wp:effectExtent l="0" t="0" r="0" b="2540"/>
                <wp:wrapNone/>
                <wp:docPr id="2" name="مستطيل مستدير الزوايا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0600" cy="2112010"/>
                        </a:xfrm>
                        <a:prstGeom prst="roundRect">
                          <a:avLst/>
                        </a:prstGeom>
                        <a:solidFill>
                          <a:srgbClr val="FFFFFF">
                            <a:alpha val="50196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4C7" w:rsidRPr="00DC6D48" w:rsidRDefault="005E74C7" w:rsidP="00CE568A">
                            <w:pPr>
                              <w:pStyle w:val="a3"/>
                              <w:rPr>
                                <w:rFonts w:cs="Monotype Kouf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CE568A">
                              <w:rPr>
                                <w:rFonts w:hint="cs"/>
                                <w:b/>
                                <w:bCs/>
                                <w:outline/>
                                <w:color w:val="FFFFFF"/>
                                <w:rtl/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</w:t>
                            </w:r>
                            <w:r w:rsidRPr="00DC6D48">
                              <w:rPr>
                                <w:rFonts w:cs="Monotype Kouf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5E74C7" w:rsidRPr="00DC6D48" w:rsidRDefault="005E74C7" w:rsidP="00CE568A">
                            <w:pPr>
                              <w:pStyle w:val="a3"/>
                              <w:rPr>
                                <w:rFonts w:cs="Monotype Kouf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DC6D48">
                              <w:rPr>
                                <w:rFonts w:cs="Monotype Kouf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وزارة التربية والتعليم</w:t>
                            </w:r>
                          </w:p>
                          <w:p w:rsidR="005E74C7" w:rsidRPr="00DC6D48" w:rsidRDefault="005E74C7" w:rsidP="00CE568A">
                            <w:pPr>
                              <w:pStyle w:val="a3"/>
                              <w:rPr>
                                <w:rFonts w:cs="Monotype Kouf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DC6D48">
                              <w:rPr>
                                <w:rFonts w:cs="Monotype Kouf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الادارة العامة بمحافظة جدة</w:t>
                            </w:r>
                          </w:p>
                          <w:p w:rsidR="005E74C7" w:rsidRPr="00DC6D48" w:rsidRDefault="005E74C7" w:rsidP="00CE568A">
                            <w:pPr>
                              <w:pStyle w:val="a3"/>
                              <w:rPr>
                                <w:rFonts w:cs="Monotype Kouf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DC6D48">
                              <w:rPr>
                                <w:rFonts w:cs="Monotype Kouf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مكتب التربية والتعليم بالصفا</w:t>
                            </w:r>
                          </w:p>
                          <w:p w:rsidR="005E74C7" w:rsidRPr="00DC6D48" w:rsidRDefault="005E74C7" w:rsidP="00CE568A">
                            <w:pPr>
                              <w:pStyle w:val="a3"/>
                              <w:rPr>
                                <w:rFonts w:cs="Mj_Sazeh Bold"/>
                                <w:b/>
                                <w:bCs/>
                                <w:rtl/>
                              </w:rPr>
                            </w:pPr>
                            <w:r w:rsidRPr="00DC6D48">
                              <w:rPr>
                                <w:rFonts w:cs="Monotype Kouf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مدرسة شيبه بن عثمان الابتدائية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" o:spid="_x0000_s1027" style="position:absolute;left:0;text-align:left;margin-left:-67.65pt;margin-top:-59.55pt;width:378pt;height:16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GJmvwIAAK4FAAAOAAAAZHJzL2Uyb0RvYy54bWysVM1uEzEQviPxDpbvdLNRWtqomypqFYRU&#10;tVVb1LPjtZMVXo+xnT/ORUJ5kUpcEHDgVTZvw9i72ZRScUDsweuZ+WbG83t8siwVmQvrCtAZTfc6&#10;lAjNIS/0JKPvbkevDilxnumcKdAioyvh6Mng5YvjhemLLkxB5cISNKJdf2EyOvXe9JPE8akomdsD&#10;IzQKJdiSeSTtJMktW6D1UiXdTucgWYDNjQUunEPuWS2kg2hfSsH9pZROeKIyim/z8bTxHIczGRyz&#10;/sQyMy148wz2D68oWaHRaWvqjHlGZrb4w1RZcAsOpN/jUCYgZcFFjAGjSTtPormZMiNiLJgcZ9o0&#10;uf9nll/Mrywp8ox2KdGsxBJtPlU/qi/Vz816c08a4utmXX0j1cPmvvq++Yz/dfVAuiF7C+P6aOTG&#10;XNmGcngNqVhKW4Y/BkmWMeOrNuNi6QlHZu8Qa9jBwnCUddM0JCFYTXbqxjr/RkBJwiWjFmY6v8a6&#10;xnSz+bnzNX6LCy4dqCIfFUpFwk7Gp8qSOcMeGMWv1lVmymrufic9Omj8uhoe3/CbHaWDNQ3Bbu0y&#10;cJKQgDrkePMrJQJO6WshMbEYZDe6iy0t2ofk79PGYUQGFYmGW6X0OSXlt0oNNqiJ2OatYuc5xZ23&#10;Fh09gvatYllosH9XljV+G3UdawjbL8fL2EXxfYEzhnyFnWWhHjln+KjAAp4z56+YxRnDouPe8Jd4&#10;SAWLjEJzo2QK9uNz/IDH1kcpJQuc2Yy6DzNmBSXqrcahOEp7vTDkkejtv+4iYR9Lxo8lelaeArZE&#10;ihvK8HgNeK+2XGmhvMP1MgxeUcQ0R98Z5d5uiVNf7xJcUFwMhxGGg22YP9c3hgfjIc+hN2+Xd8ya&#10;pos9DsAFbOeb9Z/0cY0NmhqGMw+yiE2+y2tTAVwKsU+bBRa2zmM6onZrdvALAAD//wMAUEsDBBQA&#10;BgAIAAAAIQBCnq2V4gAAAA0BAAAPAAAAZHJzL2Rvd25yZXYueG1sTI/BTsMwDIbvSLxDZCRuW5pO&#10;26A0nRACNAntwNiBY9qYttA4VZN1hafHO8HN1v/p9+d8M7lOjDiE1pMGNU9AIFXetlRrOLw9zW5A&#10;hGjIms4TavjGAJvi8iI3mfUnesVxH2vBJRQyo6GJsc+kDFWDzoS575E4+/CDM5HXoZZ2MCcud51M&#10;k2QlnWmJLzSmx4cGq6/90Wl4fCm3yv3slnKdjs+fipLte3XQ+vpqur8DEXGKfzCc9VkdCnYq/ZFs&#10;EJ2GmVosF8yeJ3WrQDCzSpM1iFJDyiHIIpf/vyh+AQAA//8DAFBLAQItABQABgAIAAAAIQC2gziS&#10;/gAAAOEBAAATAAAAAAAAAAAAAAAAAAAAAABbQ29udGVudF9UeXBlc10ueG1sUEsBAi0AFAAGAAgA&#10;AAAhADj9If/WAAAAlAEAAAsAAAAAAAAAAAAAAAAALwEAAF9yZWxzLy5yZWxzUEsBAi0AFAAGAAgA&#10;AAAhAFWcYma/AgAArgUAAA4AAAAAAAAAAAAAAAAALgIAAGRycy9lMm9Eb2MueG1sUEsBAi0AFAAG&#10;AAgAAAAhAEKerZXiAAAADQEAAA8AAAAAAAAAAAAAAAAAGQUAAGRycy9kb3ducmV2LnhtbFBLBQYA&#10;AAAABAAEAPMAAAAoBgAAAAA=&#10;" stroked="f" strokeweight="2pt">
                <v:fill opacity="32896f"/>
                <v:textbox>
                  <w:txbxContent>
                    <w:p w:rsidR="005E74C7" w:rsidRPr="00DC6D48" w:rsidRDefault="005E74C7" w:rsidP="00CE568A">
                      <w:pPr>
                        <w:pStyle w:val="a3"/>
                        <w:rPr>
                          <w:rFonts w:cs="Monotype Kouf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bookmarkStart w:id="1" w:name="_GoBack"/>
                      <w:r w:rsidRPr="00CE568A">
                        <w:rPr>
                          <w:rFonts w:hint="cs"/>
                          <w:b/>
                          <w:bCs/>
                          <w:outline/>
                          <w:color w:val="FFFFFF"/>
                          <w:rtl/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</w:t>
                      </w:r>
                      <w:r w:rsidRPr="00DC6D48">
                        <w:rPr>
                          <w:rFonts w:cs="Monotype Koufi" w:hint="cs"/>
                          <w:b/>
                          <w:bCs/>
                          <w:sz w:val="32"/>
                          <w:szCs w:val="32"/>
                          <w:rtl/>
                        </w:rPr>
                        <w:t>المملكة العربية السعودية</w:t>
                      </w:r>
                    </w:p>
                    <w:p w:rsidR="005E74C7" w:rsidRPr="00DC6D48" w:rsidRDefault="005E74C7" w:rsidP="00CE568A">
                      <w:pPr>
                        <w:pStyle w:val="a3"/>
                        <w:rPr>
                          <w:rFonts w:cs="Monotype Kouf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DC6D48">
                        <w:rPr>
                          <w:rFonts w:cs="Monotype Kouf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وزارة التربية والتعليم</w:t>
                      </w:r>
                    </w:p>
                    <w:p w:rsidR="005E74C7" w:rsidRPr="00DC6D48" w:rsidRDefault="005E74C7" w:rsidP="00CE568A">
                      <w:pPr>
                        <w:pStyle w:val="a3"/>
                        <w:rPr>
                          <w:rFonts w:cs="Monotype Kouf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DC6D48">
                        <w:rPr>
                          <w:rFonts w:cs="Monotype Kouf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الادارة العامة بمحافظة جدة</w:t>
                      </w:r>
                    </w:p>
                    <w:p w:rsidR="005E74C7" w:rsidRPr="00DC6D48" w:rsidRDefault="005E74C7" w:rsidP="00CE568A">
                      <w:pPr>
                        <w:pStyle w:val="a3"/>
                        <w:rPr>
                          <w:rFonts w:cs="Monotype Kouf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DC6D48">
                        <w:rPr>
                          <w:rFonts w:cs="Monotype Kouf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مكتب التربية والتعليم بالصفا</w:t>
                      </w:r>
                    </w:p>
                    <w:p w:rsidR="005E74C7" w:rsidRPr="00DC6D48" w:rsidRDefault="005E74C7" w:rsidP="00CE568A">
                      <w:pPr>
                        <w:pStyle w:val="a3"/>
                        <w:rPr>
                          <w:rFonts w:cs="Mj_Sazeh Bold"/>
                          <w:b/>
                          <w:bCs/>
                          <w:rtl/>
                        </w:rPr>
                      </w:pPr>
                      <w:r w:rsidRPr="00DC6D48">
                        <w:rPr>
                          <w:rFonts w:cs="Monotype Koufi" w:hint="cs"/>
                          <w:b/>
                          <w:bCs/>
                          <w:sz w:val="32"/>
                          <w:szCs w:val="32"/>
                          <w:rtl/>
                        </w:rPr>
                        <w:t>مدرسة شيبه بن عثمان الابتدائية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7B62C9">
        <w:rPr>
          <w:rFonts w:hint="cs"/>
          <w:noProof/>
          <w:rtl/>
        </w:rPr>
        <w:t xml:space="preserve"> </w:t>
      </w:r>
    </w:p>
    <w:p w:rsidR="00477EBA" w:rsidRDefault="00477EBA" w:rsidP="00814E13">
      <w:pPr>
        <w:jc w:val="center"/>
        <w:rPr>
          <w:rtl/>
        </w:rPr>
      </w:pPr>
    </w:p>
    <w:p w:rsidR="00477EBA" w:rsidRDefault="00477EBA" w:rsidP="00814E13">
      <w:pPr>
        <w:jc w:val="center"/>
        <w:rPr>
          <w:rtl/>
        </w:rPr>
      </w:pPr>
    </w:p>
    <w:p w:rsidR="00477EBA" w:rsidRDefault="00477EBA" w:rsidP="002C238C">
      <w:pPr>
        <w:rPr>
          <w:rtl/>
        </w:rPr>
      </w:pPr>
    </w:p>
    <w:p w:rsidR="008D533B" w:rsidRDefault="00EA34BF" w:rsidP="008D533B">
      <w:pPr>
        <w:jc w:val="center"/>
        <w:rPr>
          <w:rFonts w:asciiTheme="minorBidi" w:hAnsiTheme="minorBidi"/>
          <w:b/>
          <w:bCs/>
          <w:i/>
          <w:iCs/>
          <w:caps/>
          <w:color w:val="17365D" w:themeColor="text2" w:themeShade="BF"/>
          <w:sz w:val="56"/>
          <w:szCs w:val="56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>
        <w:rPr>
          <w:rFonts w:asciiTheme="minorBidi" w:hAnsiTheme="minorBidi"/>
          <w:b/>
          <w:bCs/>
          <w:i/>
          <w:iCs/>
          <w:caps/>
          <w:noProof/>
          <w:color w:val="17365D" w:themeColor="text2" w:themeShade="BF"/>
          <w:sz w:val="56"/>
          <w:szCs w:val="56"/>
          <w:rtl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D68E03" wp14:editId="1E12B8F9">
                <wp:simplePos x="0" y="0"/>
                <wp:positionH relativeFrom="column">
                  <wp:posOffset>-575310</wp:posOffset>
                </wp:positionH>
                <wp:positionV relativeFrom="paragraph">
                  <wp:posOffset>122224</wp:posOffset>
                </wp:positionV>
                <wp:extent cx="4303395" cy="2459421"/>
                <wp:effectExtent l="0" t="0" r="1905" b="0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3395" cy="2459421"/>
                        </a:xfrm>
                        <a:prstGeom prst="roundRect">
                          <a:avLst/>
                        </a:prstGeom>
                        <a:solidFill>
                          <a:srgbClr val="FFFFFF">
                            <a:alpha val="50196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4C7" w:rsidRPr="00750623" w:rsidRDefault="005E74C7" w:rsidP="00750623">
                            <w:pPr>
                              <w:pStyle w:val="a3"/>
                              <w:jc w:val="center"/>
                              <w:rPr>
                                <w:rFonts w:cs="Mj_Sazeh Bold"/>
                                <w:sz w:val="52"/>
                                <w:szCs w:val="52"/>
                                <w:rtl/>
                              </w:rPr>
                            </w:pPr>
                            <w:bookmarkStart w:id="0" w:name="_GoBack"/>
                            <w:r w:rsidRPr="00750623">
                              <w:rPr>
                                <w:rFonts w:cs="Mj_Sazeh Bold" w:hint="cs"/>
                                <w:sz w:val="52"/>
                                <w:szCs w:val="52"/>
                                <w:rtl/>
                              </w:rPr>
                              <w:t>مذكرة الواجبات</w:t>
                            </w:r>
                          </w:p>
                          <w:p w:rsidR="005E74C7" w:rsidRDefault="005E74C7" w:rsidP="00750623">
                            <w:pPr>
                              <w:pStyle w:val="a3"/>
                              <w:jc w:val="center"/>
                              <w:rPr>
                                <w:rFonts w:cs="Mj_Sazeh Bold"/>
                                <w:sz w:val="52"/>
                                <w:szCs w:val="52"/>
                                <w:rtl/>
                              </w:rPr>
                            </w:pPr>
                            <w:r w:rsidRPr="00750623">
                              <w:rPr>
                                <w:rFonts w:cs="Mj_Sazeh Bold" w:hint="cs"/>
                                <w:sz w:val="52"/>
                                <w:szCs w:val="52"/>
                                <w:rtl/>
                              </w:rPr>
                              <w:t>ومتابعة المهارات</w:t>
                            </w:r>
                          </w:p>
                          <w:p w:rsidR="005E74C7" w:rsidRPr="00750623" w:rsidRDefault="005E74C7" w:rsidP="00750623">
                            <w:pPr>
                              <w:pStyle w:val="a3"/>
                              <w:jc w:val="center"/>
                              <w:rPr>
                                <w:rFonts w:cs="Mj_Sazeh Bold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5E74C7" w:rsidRPr="00750623" w:rsidRDefault="005E74C7" w:rsidP="00750623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Mj_Sazeh Bold"/>
                                <w:sz w:val="32"/>
                                <w:szCs w:val="32"/>
                                <w:rtl/>
                              </w:rPr>
                            </w:pPr>
                            <w:r w:rsidRPr="00750623">
                              <w:rPr>
                                <w:rFonts w:cs="Mj_Sazeh Bold" w:hint="cs"/>
                                <w:sz w:val="32"/>
                                <w:szCs w:val="32"/>
                                <w:rtl/>
                              </w:rPr>
                              <w:t>للصف الاول الابتدائي</w:t>
                            </w:r>
                          </w:p>
                          <w:p w:rsidR="005E74C7" w:rsidRPr="00750623" w:rsidRDefault="005E74C7" w:rsidP="001F1B2F">
                            <w:pPr>
                              <w:pStyle w:val="a3"/>
                              <w:jc w:val="center"/>
                              <w:rPr>
                                <w:rFonts w:cs="Mj_Sazeh Bold"/>
                                <w:sz w:val="32"/>
                                <w:szCs w:val="32"/>
                                <w:rtl/>
                              </w:rPr>
                            </w:pPr>
                            <w:r w:rsidRPr="00750623">
                              <w:rPr>
                                <w:rFonts w:cs="Mj_Sazeh Bold" w:hint="cs"/>
                                <w:sz w:val="32"/>
                                <w:szCs w:val="32"/>
                                <w:rtl/>
                              </w:rPr>
                              <w:t xml:space="preserve">الفصل الدراسي </w:t>
                            </w:r>
                            <w:r w:rsidR="001F1B2F">
                              <w:rPr>
                                <w:rFonts w:cs="Mj_Sazeh Bold" w:hint="cs"/>
                                <w:sz w:val="32"/>
                                <w:szCs w:val="32"/>
                                <w:rtl/>
                              </w:rPr>
                              <w:t>الثاني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" o:spid="_x0000_s1028" style="position:absolute;left:0;text-align:left;margin-left:-45.3pt;margin-top:9.6pt;width:338.85pt;height:193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uocxQIAAK4FAAAOAAAAZHJzL2Uyb0RvYy54bWysVM1uEzEQviPxDpbvdJM0KSTqpopaBSFV&#10;bdQW9ex47WSF12Ns549zkVBfpBIXBBx4leRtGHt/GpWKA2IPXo9n5hvP+Js5PlkXiiyFdTnolLYP&#10;WpQIzSHL9Syl72/Gr95Q4jzTGVOgRUo3wtGT4csXxyszEB2Yg8qEJQii3WBlUjr33gySxPG5KJg7&#10;ACM0KiXYgnkU7SzJLFsheqGSTqt1lKzAZsYCF87h6VmppMOIL6Xg/lJKJzxRKcW7+bjauE7DmgyP&#10;2WBmmZnnvLoG+4dbFCzXGLSBOmOekYXN/4Aqcm7BgfQHHIoEpMy5iDlgNu3Wk2yu58yImAsWx5mm&#10;TO7/wfKL5cSSPMO3o0SzAp9o93n7c/t1+2t3v7sjlfBtd7/9TrYPu7vtj90X/N9vH0g7VG9l3ABB&#10;rs3EVpLDbSjFWtoi/DFJso4V3zQVF2tPOB52D1uHh/0eJRx1nW6v3+1E1OTR3Vjn3wooSNik1MJC&#10;Z1f4rrHcbHnuPMZF+9ouhHSg8mycKxUFO5ueKkuWDDkwjl/pq8yclae9Vrt/FLJBHFeal/t9HKUD&#10;moaAW5qGkyQUoEw57vxGiWCn9JWQWFhMshPDRUqL5iLZhzrRaBlcJAI3Tu3nnJSvnSrb4CYizRvH&#10;1nOOj9Ea6xgRtG8ci1yD/buzLO3rrMtcQ9p+PV1HFnVqTkwh2yCzLJQt5wwf5/iA58z5CbPYY9iN&#10;ODf8JS5SwSqlUO0omYP99Nx5sEfqo5aSFfZsSt3HBbOCEvVOY1P0291uaPIodHuvOyjYfc10X6MX&#10;xSkgJZD4eLu4DfZe1afSQnGL42UUoqKKaY6xU8q9rYVTX84SHFBcjEbRDBvbMH+urw0P4KHOgZs3&#10;61tmTcVijw1wAXV/s8ETHpe2wVPDaOFB5pHkodJlXasXwKEQeVoNsDB19uVo9Thmh78BAAD//wMA&#10;UEsDBBQABgAIAAAAIQBOhD6K4QAAAAoBAAAPAAAAZHJzL2Rvd25yZXYueG1sTI9BT4NAEIXvJv6H&#10;zZh4a3chQltkaYxR08T0YO3B4wIjoOwsYbcU/fWOJz1O3pf3vsm3s+3FhKPvHGmIlgoEUuXqjhoN&#10;x9fHxRqED4Zq0ztCDV/oYVtcXuQmq92ZXnA6hEZwCfnMaGhDGDIpfdWiNX7pBiTO3t1oTeBzbGQ9&#10;mjOX217GSqXSmo54oTUD3rdYfR5OVsPDc7mL7Pc+kat4evqISO3eqqPW11fz3S2IgHP4g+FXn9Wh&#10;YKfSnaj2otew2KiUUQ42MQgGkvUqAlFquFFpArLI5f8Xih8AAAD//wMAUEsBAi0AFAAGAAgAAAAh&#10;ALaDOJL+AAAA4QEAABMAAAAAAAAAAAAAAAAAAAAAAFtDb250ZW50X1R5cGVzXS54bWxQSwECLQAU&#10;AAYACAAAACEAOP0h/9YAAACUAQAACwAAAAAAAAAAAAAAAAAvAQAAX3JlbHMvLnJlbHNQSwECLQAU&#10;AAYACAAAACEAdbrqHMUCAACuBQAADgAAAAAAAAAAAAAAAAAuAgAAZHJzL2Uyb0RvYy54bWxQSwEC&#10;LQAUAAYACAAAACEAToQ+iuEAAAAKAQAADwAAAAAAAAAAAAAAAAAfBQAAZHJzL2Rvd25yZXYueG1s&#10;UEsFBgAAAAAEAAQA8wAAAC0GAAAAAA==&#10;" stroked="f" strokeweight="2pt">
                <v:fill opacity="32896f"/>
                <v:textbox>
                  <w:txbxContent>
                    <w:p w:rsidR="005E74C7" w:rsidRPr="00750623" w:rsidRDefault="005E74C7" w:rsidP="00750623">
                      <w:pPr>
                        <w:pStyle w:val="a3"/>
                        <w:jc w:val="center"/>
                        <w:rPr>
                          <w:rFonts w:cs="Mj_Sazeh Bold"/>
                          <w:sz w:val="52"/>
                          <w:szCs w:val="52"/>
                          <w:rtl/>
                        </w:rPr>
                      </w:pPr>
                      <w:bookmarkStart w:id="1" w:name="_GoBack"/>
                      <w:r w:rsidRPr="00750623">
                        <w:rPr>
                          <w:rFonts w:cs="Mj_Sazeh Bold" w:hint="cs"/>
                          <w:sz w:val="52"/>
                          <w:szCs w:val="52"/>
                          <w:rtl/>
                        </w:rPr>
                        <w:t>مذكرة الواجبات</w:t>
                      </w:r>
                    </w:p>
                    <w:p w:rsidR="005E74C7" w:rsidRDefault="005E74C7" w:rsidP="00750623">
                      <w:pPr>
                        <w:pStyle w:val="a3"/>
                        <w:jc w:val="center"/>
                        <w:rPr>
                          <w:rFonts w:cs="Mj_Sazeh Bold"/>
                          <w:sz w:val="52"/>
                          <w:szCs w:val="52"/>
                          <w:rtl/>
                        </w:rPr>
                      </w:pPr>
                      <w:r w:rsidRPr="00750623">
                        <w:rPr>
                          <w:rFonts w:cs="Mj_Sazeh Bold" w:hint="cs"/>
                          <w:sz w:val="52"/>
                          <w:szCs w:val="52"/>
                          <w:rtl/>
                        </w:rPr>
                        <w:t>ومتابعة المهارات</w:t>
                      </w:r>
                    </w:p>
                    <w:p w:rsidR="005E74C7" w:rsidRPr="00750623" w:rsidRDefault="005E74C7" w:rsidP="00750623">
                      <w:pPr>
                        <w:pStyle w:val="a3"/>
                        <w:jc w:val="center"/>
                        <w:rPr>
                          <w:rFonts w:cs="Mj_Sazeh Bold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5E74C7" w:rsidRPr="00750623" w:rsidRDefault="005E74C7" w:rsidP="00750623">
                      <w:pPr>
                        <w:pStyle w:val="a3"/>
                        <w:jc w:val="center"/>
                        <w:rPr>
                          <w:rFonts w:ascii="Times New Roman" w:hAnsi="Times New Roman" w:cs="Mj_Sazeh Bold"/>
                          <w:sz w:val="32"/>
                          <w:szCs w:val="32"/>
                          <w:rtl/>
                        </w:rPr>
                      </w:pPr>
                      <w:r w:rsidRPr="00750623">
                        <w:rPr>
                          <w:rFonts w:cs="Mj_Sazeh Bold" w:hint="cs"/>
                          <w:sz w:val="32"/>
                          <w:szCs w:val="32"/>
                          <w:rtl/>
                        </w:rPr>
                        <w:t>للصف الاول الابتدائي</w:t>
                      </w:r>
                    </w:p>
                    <w:p w:rsidR="005E74C7" w:rsidRPr="00750623" w:rsidRDefault="005E74C7" w:rsidP="001F1B2F">
                      <w:pPr>
                        <w:pStyle w:val="a3"/>
                        <w:jc w:val="center"/>
                        <w:rPr>
                          <w:rFonts w:cs="Mj_Sazeh Bold"/>
                          <w:sz w:val="32"/>
                          <w:szCs w:val="32"/>
                          <w:rtl/>
                        </w:rPr>
                      </w:pPr>
                      <w:r w:rsidRPr="00750623">
                        <w:rPr>
                          <w:rFonts w:cs="Mj_Sazeh Bold" w:hint="cs"/>
                          <w:sz w:val="32"/>
                          <w:szCs w:val="32"/>
                          <w:rtl/>
                        </w:rPr>
                        <w:t xml:space="preserve">الفصل الدراسي </w:t>
                      </w:r>
                      <w:r w:rsidR="001F1B2F">
                        <w:rPr>
                          <w:rFonts w:cs="Mj_Sazeh Bold" w:hint="cs"/>
                          <w:sz w:val="32"/>
                          <w:szCs w:val="32"/>
                          <w:rtl/>
                        </w:rPr>
                        <w:t>الثاني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8D533B" w:rsidRPr="00BD7DF7" w:rsidRDefault="008D533B" w:rsidP="008D533B">
      <w:pPr>
        <w:jc w:val="center"/>
        <w:rPr>
          <w:rFonts w:asciiTheme="minorBidi" w:hAnsiTheme="minorBidi"/>
          <w:b/>
          <w:bCs/>
          <w:i/>
          <w:iCs/>
          <w:caps/>
          <w:color w:val="17365D" w:themeColor="text2" w:themeShade="BF"/>
          <w:sz w:val="56"/>
          <w:szCs w:val="56"/>
          <w:rtl/>
          <w14:textOutline w14:w="4495" w14:cap="flat" w14:cmpd="sng" w14:algn="ctr">
            <w14:noFill/>
            <w14:prstDash w14:val="solid"/>
            <w14:round/>
          </w14:textOutline>
        </w:rPr>
      </w:pPr>
    </w:p>
    <w:p w:rsidR="00C861B7" w:rsidRDefault="001F1B2F" w:rsidP="00814E13">
      <w:pPr>
        <w:jc w:val="center"/>
        <w:rPr>
          <w:rtl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E8638F8" wp14:editId="6E443F3C">
                <wp:simplePos x="0" y="0"/>
                <wp:positionH relativeFrom="column">
                  <wp:posOffset>-480695</wp:posOffset>
                </wp:positionH>
                <wp:positionV relativeFrom="paragraph">
                  <wp:posOffset>1440180</wp:posOffset>
                </wp:positionV>
                <wp:extent cx="4004310" cy="488315"/>
                <wp:effectExtent l="0" t="0" r="15240" b="26035"/>
                <wp:wrapNone/>
                <wp:docPr id="4" name="مستطيل مستدير الزوايا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4310" cy="48831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4C7" w:rsidRPr="00750623" w:rsidRDefault="005E74C7" w:rsidP="004F0ABC">
                            <w:pPr>
                              <w:pStyle w:val="a3"/>
                              <w:rPr>
                                <w:rFonts w:asciiTheme="minorBidi" w:hAnsiTheme="minorBidi" w:cs="Mj_Sazeh Bold"/>
                                <w:b/>
                                <w:bCs/>
                                <w:color w:val="1D1B11" w:themeColor="background2" w:themeShade="1A"/>
                                <w:sz w:val="24"/>
                                <w:szCs w:val="24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50623">
                              <w:rPr>
                                <w:rFonts w:asciiTheme="minorBidi" w:hAnsiTheme="minorBidi" w:cs="Mj_Sazeh Bold"/>
                                <w:b/>
                                <w:bCs/>
                                <w:color w:val="1D1B11" w:themeColor="background2" w:themeShade="1A"/>
                                <w:sz w:val="28"/>
                                <w:szCs w:val="2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 /</w:t>
                            </w:r>
                          </w:p>
                          <w:p w:rsidR="005E74C7" w:rsidRPr="004F0ABC" w:rsidRDefault="005E74C7" w:rsidP="004F0AB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" o:spid="_x0000_s1029" style="position:absolute;left:0;text-align:left;margin-left:-37.85pt;margin-top:113.4pt;width:315.3pt;height:38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DnlmAIAAEcFAAAOAAAAZHJzL2Uyb0RvYy54bWysVM1O3DAQvlfqO1i+lyRLaOmKLFqBqCoh&#10;QEDF2evYbFTHdm3vJtszSBUvgtRL1fbQV8m+TcfOz64o6qHqxfZ4/me+mYPDuhRoyYwtlMxwshNj&#10;xCRVeSFvM/zh+uTVPkbWEZkToSTL8IpZfDh5+eKg0mM2UnMlcmYQGJF2XOkMz53T4yiydM5KYneU&#10;ZhKYXJmSOCDNbZQbUoH1UkSjOH4dVcrk2ijKrIXf45aJJ8E+54y6c84tc0hkGGJz4TThnPkzmhyQ&#10;8a0hel7QLgzyD1GUpJDgdDB1TBxBC1P8YaosqFFWcbdDVRkpzgvKQg6QTRI/yeZqTjQLuUBxrB7K&#10;ZP+fWXq2vDCoyDOcYiRJCS1a3zc/m6/Nr/XD+g51xLf1Q/MdNY/ru+bH+gvcD80jSn31Km3HYORK&#10;X5iOsvD0pai5Kf0NSaI6VHw1VJzVDlH4TOM43U2gMRR46f7+brLnjUYbbW2se8dUifwjw0YtZH4J&#10;bQ3VJstT61r5Xs57FNL/+cjaWMLLrQRrmZeMQ8bgfRSMBKyxI2HQkgBK8o9JF4KQIOlVeCHEoJQ8&#10;pyRcr9TJejUW8Dcoxs8pbrwN0sGjkm5QLAupzN+VeSvfZ93m6tN29awO7d3tmzVT+QpablQ7C1bT&#10;kwJKe0qsuyAGwA/dgIF253BwoaoMq+6F0VyZz8/9e3nAJHAxqmCYMmw/LYhhGIn3EtD6NklTP32B&#10;SPfejIAw25zZNkcuyiMFnUhgdWganl7eif6XG1XewNxPvVdgEUnBd4apMz1x5Nohh81B2XQaxGDi&#10;NHGn8kpTb9zX2aPmur4hRnf4coDMM9UPHhk/QVgr6zWlmi6c4kWAn690W9euAzCtAcXdZvHrYJsO&#10;Upv9N/kNAAD//wMAUEsDBBQABgAIAAAAIQDxWqn04AAAAAsBAAAPAAAAZHJzL2Rvd25yZXYueG1s&#10;TI/BTsMwEETvSPyDtUjcWqdp3bQhm6qA4NAbBYmrG5skIl5HsdOGv2c50eNqn2beFLvJdeJsh9B6&#10;QljMExCWKm9aqhE+3l9mGxAhajK682QRfmyAXXl7U+jc+Au92fMx1oJDKOQaoYmxz6UMVWOdDnPf&#10;W+Lflx+cjnwOtTSDvnC462SaJGvpdEvc0OjePjW2+j6ODiGSTrbjYfH6qNrJrzaf6nl/UIj3d9P+&#10;AUS0U/yH4U+f1aFkp5MfyQTRIcwylTGKkKZr3sCEUqstiBPCMllmIMtCXm8ofwEAAP//AwBQSwEC&#10;LQAUAAYACAAAACEAtoM4kv4AAADhAQAAEwAAAAAAAAAAAAAAAAAAAAAAW0NvbnRlbnRfVHlwZXNd&#10;LnhtbFBLAQItABQABgAIAAAAIQA4/SH/1gAAAJQBAAALAAAAAAAAAAAAAAAAAC8BAABfcmVscy8u&#10;cmVsc1BLAQItABQABgAIAAAAIQDpwDnlmAIAAEcFAAAOAAAAAAAAAAAAAAAAAC4CAABkcnMvZTJv&#10;RG9jLnhtbFBLAQItABQABgAIAAAAIQDxWqn04AAAAAsBAAAPAAAAAAAAAAAAAAAAAPIEAABkcnMv&#10;ZG93bnJldi54bWxQSwUGAAAAAAQABADzAAAA/wUAAAAA&#10;" fillcolor="white [3201]" strokecolor="black [3200]" strokeweight="2pt">
                <v:textbox>
                  <w:txbxContent>
                    <w:p w:rsidR="005E74C7" w:rsidRPr="00750623" w:rsidRDefault="005E74C7" w:rsidP="004F0ABC">
                      <w:pPr>
                        <w:pStyle w:val="a3"/>
                        <w:rPr>
                          <w:rFonts w:asciiTheme="minorBidi" w:hAnsiTheme="minorBidi" w:cs="Mj_Sazeh Bold"/>
                          <w:b/>
                          <w:bCs/>
                          <w:color w:val="1D1B11" w:themeColor="background2" w:themeShade="1A"/>
                          <w:sz w:val="24"/>
                          <w:szCs w:val="24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50623">
                        <w:rPr>
                          <w:rFonts w:asciiTheme="minorBidi" w:hAnsiTheme="minorBidi" w:cs="Mj_Sazeh Bold"/>
                          <w:b/>
                          <w:bCs/>
                          <w:color w:val="1D1B11" w:themeColor="background2" w:themeShade="1A"/>
                          <w:sz w:val="28"/>
                          <w:szCs w:val="2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اسم الطالب /</w:t>
                      </w:r>
                    </w:p>
                    <w:p w:rsidR="005E74C7" w:rsidRPr="004F0ABC" w:rsidRDefault="005E74C7" w:rsidP="004F0AB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B1863D0" wp14:editId="11B9CFD3">
                <wp:simplePos x="0" y="0"/>
                <wp:positionH relativeFrom="column">
                  <wp:posOffset>-912412</wp:posOffset>
                </wp:positionH>
                <wp:positionV relativeFrom="paragraph">
                  <wp:posOffset>2722245</wp:posOffset>
                </wp:positionV>
                <wp:extent cx="1781175" cy="1028203"/>
                <wp:effectExtent l="0" t="0" r="9525" b="635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1028203"/>
                        </a:xfrm>
                        <a:prstGeom prst="roundRect">
                          <a:avLst/>
                        </a:prstGeom>
                        <a:solidFill>
                          <a:srgbClr val="FFFFFF">
                            <a:alpha val="50196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4C7" w:rsidRPr="004F0ABC" w:rsidRDefault="005E74C7" w:rsidP="00BD7DF7">
                            <w:pPr>
                              <w:pStyle w:val="a3"/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1D1B11" w:themeColor="background2" w:themeShade="1A"/>
                                <w:sz w:val="28"/>
                                <w:szCs w:val="2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F0ABC">
                              <w:rPr>
                                <w:rFonts w:asciiTheme="minorBidi" w:hAnsiTheme="minorBidi"/>
                                <w:b/>
                                <w:bCs/>
                                <w:color w:val="1D1B11" w:themeColor="background2" w:themeShade="1A"/>
                                <w:sz w:val="28"/>
                                <w:szCs w:val="2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اعداد وتصميم</w:t>
                            </w:r>
                          </w:p>
                          <w:p w:rsidR="005E74C7" w:rsidRDefault="005E74C7" w:rsidP="00BD7DF7">
                            <w:pPr>
                              <w:pStyle w:val="a3"/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1D1B11" w:themeColor="background2" w:themeShade="1A"/>
                                <w:sz w:val="28"/>
                                <w:szCs w:val="2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F0ABC">
                              <w:rPr>
                                <w:rFonts w:asciiTheme="minorBidi" w:hAnsiTheme="minorBidi"/>
                                <w:b/>
                                <w:bCs/>
                                <w:color w:val="1D1B11" w:themeColor="background2" w:themeShade="1A"/>
                                <w:sz w:val="28"/>
                                <w:szCs w:val="2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الاستاذ فؤاد الاحمدي</w:t>
                            </w:r>
                          </w:p>
                          <w:p w:rsidR="001F1B2F" w:rsidRDefault="001F1B2F" w:rsidP="00BD7DF7">
                            <w:pPr>
                              <w:pStyle w:val="a3"/>
                              <w:jc w:val="center"/>
                              <w:rPr>
                                <w:rFonts w:cs="PT Bold Heading"/>
                                <w:b/>
                                <w:bCs/>
                                <w:color w:val="1D1B11" w:themeColor="background2" w:themeShade="1A"/>
                                <w:sz w:val="24"/>
                                <w:szCs w:val="24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color w:val="1D1B11" w:themeColor="background2" w:themeShade="1A"/>
                                <w:sz w:val="28"/>
                                <w:szCs w:val="2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0500997997</w:t>
                            </w:r>
                          </w:p>
                          <w:p w:rsidR="005E74C7" w:rsidRPr="004F0ABC" w:rsidRDefault="005E74C7" w:rsidP="00F374DF">
                            <w:pPr>
                              <w:pStyle w:val="a3"/>
                              <w:jc w:val="center"/>
                              <w:rPr>
                                <w:rFonts w:cs="PT Bold Heading"/>
                                <w:b/>
                                <w:bCs/>
                                <w:color w:val="1D1B11" w:themeColor="background2" w:themeShade="1A"/>
                                <w:sz w:val="24"/>
                                <w:szCs w:val="24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5E74C7" w:rsidRPr="004F0ABC" w:rsidRDefault="005E74C7" w:rsidP="00BD7DF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30" style="position:absolute;left:0;text-align:left;margin-left:-71.85pt;margin-top:214.35pt;width:140.25pt;height:80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2UNxwIAALAFAAAOAAAAZHJzL2Uyb0RvYy54bWysVM1uEzEQviPxDpbvdHdD0p+omypqFYRU&#10;tVVb1LPjtZMVXo+xnZ9yLhLqi1TigoADr5K8DWPvZlNKxQGxB69n/H0znvHMHB4tK0XmwroSdE6z&#10;nZQSoTkUpZ7k9N316NU+Jc4zXTAFWuT0Vjh6NHj54nBh+qIDU1CFsASNaNdfmJxOvTf9JHF8Kirm&#10;dsAIjYcSbMU8inaSFJYt0Hqlkk6a7iYLsIWxwIVzqD2pD+kg2pdScH8upROeqJzi3XxcbVzHYU0G&#10;h6w/scxMS95cg/3DLSpWanTamjphnpGZLf8wVZXcggPpdzhUCUhZchFjwGiy9Ek0V1NmRIwFk+NM&#10;myb3/8zys/mFJWWR094BJZpV+EbrT6sfqy+rn+v79R1phK/r+9U3snpY362+rz/j/371QJCC+VsY&#10;10czV+bCNpLDbUjGUtoq/DFMsow5v21zLpaecFRme/tZttejhONZlnb2O+nrYDXZ0o11/o2AioRN&#10;Ti3MdHGJLxsTzuanztf4DS64dKDKYlQqFQU7GR8rS+YMq2AUv5qrzJTV2l6aHew2fl0Nj3f4zY7S&#10;wZqGYLd2GTRJSEAdctz5WyUCTulLITG1GGQnuotFLdqLFO+zxmFEBopEwy0pe46k/IbUYANNxEJv&#10;ielzxK23Fh09gvYtsSo12L+TZY3fRF3HGsL2y/Ey1lE3BBU0YyhusbYs1E3nDB+V+ICnzPkLZrHL&#10;sB9xcvhzXKSCRU6h2VEyBfvxOX3AY/HjKSUL7Nqcug8zZgUl6q3GtjjIut3Q5lHo9vY6KNjHJ+PH&#10;J3pWHQOWRIYzyvC4DXivNlppobrBATMMXvGIaY6+c8q93QjHvp4mOKK4GA4jDFvbMH+qrwwPxkOe&#10;Q21eL2+YNU0Ve2yAM9h0OOs/qeMaG5gahjMPsoxFvs1r8wI4FmKdNiMszJ3HckRtB+3gFwAAAP//&#10;AwBQSwMEFAAGAAgAAAAhAN5t48fjAAAADAEAAA8AAABkcnMvZG93bnJldi54bWxMj8FOwzAMhu9I&#10;vENkJG5b2m7rRmk6IQRoEuLA2IFj2pi20DhVk3WFp8c7wc2WP/3+/nw72U6MOPjWkYJ4HoFAqpxp&#10;qVZweHucbUD4oMnozhEq+EYP2+LyIteZcSd6xXEfasEh5DOtoAmhz6T0VYNW+7nrkfj24QarA69D&#10;Lc2gTxxuO5lEUSqtbok/NLrH+warr/3RKnh4Lnex/XlZyXUyPn3GFO3eq4NS11fT3S2IgFP4g+Gs&#10;z+pQsFPpjmS86BTM4uVizayCZbLh4YwsUm5TKljdRCnIIpf/SxS/AAAA//8DAFBLAQItABQABgAI&#10;AAAAIQC2gziS/gAAAOEBAAATAAAAAAAAAAAAAAAAAAAAAABbQ29udGVudF9UeXBlc10ueG1sUEsB&#10;Ai0AFAAGAAgAAAAhADj9If/WAAAAlAEAAAsAAAAAAAAAAAAAAAAALwEAAF9yZWxzLy5yZWxzUEsB&#10;Ai0AFAAGAAgAAAAhAArHZQ3HAgAAsAUAAA4AAAAAAAAAAAAAAAAALgIAAGRycy9lMm9Eb2MueG1s&#10;UEsBAi0AFAAGAAgAAAAhAN5t48fjAAAADAEAAA8AAAAAAAAAAAAAAAAAIQUAAGRycy9kb3ducmV2&#10;LnhtbFBLBQYAAAAABAAEAPMAAAAxBgAAAAA=&#10;" stroked="f" strokeweight="2pt">
                <v:fill opacity="32896f"/>
                <v:textbox>
                  <w:txbxContent>
                    <w:p w:rsidR="005E74C7" w:rsidRPr="004F0ABC" w:rsidRDefault="005E74C7" w:rsidP="00BD7DF7">
                      <w:pPr>
                        <w:pStyle w:val="a3"/>
                        <w:jc w:val="center"/>
                        <w:rPr>
                          <w:rFonts w:asciiTheme="minorBidi" w:hAnsiTheme="minorBidi"/>
                          <w:b/>
                          <w:bCs/>
                          <w:color w:val="1D1B11" w:themeColor="background2" w:themeShade="1A"/>
                          <w:sz w:val="28"/>
                          <w:szCs w:val="2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F0ABC">
                        <w:rPr>
                          <w:rFonts w:asciiTheme="minorBidi" w:hAnsiTheme="minorBidi"/>
                          <w:b/>
                          <w:bCs/>
                          <w:color w:val="1D1B11" w:themeColor="background2" w:themeShade="1A"/>
                          <w:sz w:val="28"/>
                          <w:szCs w:val="2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اعداد وتصميم</w:t>
                      </w:r>
                    </w:p>
                    <w:p w:rsidR="005E74C7" w:rsidRDefault="005E74C7" w:rsidP="00BD7DF7">
                      <w:pPr>
                        <w:pStyle w:val="a3"/>
                        <w:jc w:val="center"/>
                        <w:rPr>
                          <w:rFonts w:asciiTheme="minorBidi" w:hAnsiTheme="minorBidi" w:hint="cs"/>
                          <w:b/>
                          <w:bCs/>
                          <w:color w:val="1D1B11" w:themeColor="background2" w:themeShade="1A"/>
                          <w:sz w:val="28"/>
                          <w:szCs w:val="2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F0ABC">
                        <w:rPr>
                          <w:rFonts w:asciiTheme="minorBidi" w:hAnsiTheme="minorBidi"/>
                          <w:b/>
                          <w:bCs/>
                          <w:color w:val="1D1B11" w:themeColor="background2" w:themeShade="1A"/>
                          <w:sz w:val="28"/>
                          <w:szCs w:val="2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الاستاذ فؤاد الاحمدي</w:t>
                      </w:r>
                    </w:p>
                    <w:p w:rsidR="001F1B2F" w:rsidRDefault="001F1B2F" w:rsidP="00BD7DF7">
                      <w:pPr>
                        <w:pStyle w:val="a3"/>
                        <w:jc w:val="center"/>
                        <w:rPr>
                          <w:rFonts w:cs="PT Bold Heading"/>
                          <w:b/>
                          <w:bCs/>
                          <w:color w:val="1D1B11" w:themeColor="background2" w:themeShade="1A"/>
                          <w:sz w:val="24"/>
                          <w:szCs w:val="24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Theme="minorBidi" w:hAnsiTheme="minorBidi" w:hint="cs"/>
                          <w:b/>
                          <w:bCs/>
                          <w:color w:val="1D1B11" w:themeColor="background2" w:themeShade="1A"/>
                          <w:sz w:val="28"/>
                          <w:szCs w:val="2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0500997997</w:t>
                      </w:r>
                    </w:p>
                    <w:p w:rsidR="005E74C7" w:rsidRPr="004F0ABC" w:rsidRDefault="005E74C7" w:rsidP="00F374DF">
                      <w:pPr>
                        <w:pStyle w:val="a3"/>
                        <w:jc w:val="center"/>
                        <w:rPr>
                          <w:rFonts w:cs="PT Bold Heading"/>
                          <w:b/>
                          <w:bCs/>
                          <w:color w:val="1D1B11" w:themeColor="background2" w:themeShade="1A"/>
                          <w:sz w:val="24"/>
                          <w:szCs w:val="24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5E74C7" w:rsidRPr="004F0ABC" w:rsidRDefault="005E74C7" w:rsidP="00BD7DF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4937E6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0667A0A" wp14:editId="1664A7CE">
                <wp:simplePos x="0" y="0"/>
                <wp:positionH relativeFrom="column">
                  <wp:posOffset>622300</wp:posOffset>
                </wp:positionH>
                <wp:positionV relativeFrom="paragraph">
                  <wp:posOffset>2158365</wp:posOffset>
                </wp:positionV>
                <wp:extent cx="1906905" cy="488315"/>
                <wp:effectExtent l="0" t="0" r="17145" b="2603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6905" cy="48831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4C7" w:rsidRPr="00750623" w:rsidRDefault="005E74C7" w:rsidP="00F374DF">
                            <w:pPr>
                              <w:pStyle w:val="a3"/>
                              <w:rPr>
                                <w:rFonts w:asciiTheme="minorBidi" w:hAnsiTheme="minorBidi" w:cs="Mj_Sazeh Bold"/>
                                <w:b/>
                                <w:bCs/>
                                <w:color w:val="1D1B11" w:themeColor="background2" w:themeShade="1A"/>
                                <w:sz w:val="24"/>
                                <w:szCs w:val="24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inorBidi" w:hAnsiTheme="minorBidi" w:cs="Mj_Sazeh Bold" w:hint="cs"/>
                                <w:b/>
                                <w:bCs/>
                                <w:color w:val="1D1B11" w:themeColor="background2" w:themeShade="1A"/>
                                <w:sz w:val="28"/>
                                <w:szCs w:val="2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الصف الاول /</w:t>
                            </w:r>
                          </w:p>
                          <w:p w:rsidR="005E74C7" w:rsidRPr="004F0ABC" w:rsidRDefault="005E74C7" w:rsidP="00F374D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31" style="position:absolute;left:0;text-align:left;margin-left:49pt;margin-top:169.95pt;width:150.15pt;height:38.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SuOlgIAAEcFAAAOAAAAZHJzL2Uyb0RvYy54bWysVE1v0zAYviPxHyzfWZLSla1aOlWbhpCm&#10;bdqGdnYde43wF7bbpJyHhPZHJnFBwIG/kv4bXjtpOo2JA+Ji+/3+el4fHNZSoCWzrtQqx9lOihFT&#10;VBelus3x++uTV3sYOU9UQYRWLMcr5vDh5OWLg8qM2UDPtSiYReBEuXFlcjz33oyTxNE5k8TtaMMU&#10;CLm2kngg7W1SWFKBdymSQZqOkkrbwlhNmXPAPW6FeBL9c86oP+fcMY9EjiE3H08bz1k4k8kBGd9a&#10;YuYl7dIg/5CFJKWCoL2rY+IJWtjyD1eypFY7zf0O1TLRnJeUxRqgmix9Us3VnBgWa4HmONO3yf0/&#10;t/RseWFRWeR4hJEiEka0/tz8bL42v9b36zvUEd/W98131Dys75of6y9w3zcPaBS6Vxk3BidX5sJ2&#10;lINnaEXNrQw3FInq2PFV33FWe0SBme2no/10FyMKsuHe3utsNzhNttbGOv+WaYnCI8dWL1RxCWON&#10;3SbLU+db/Y1eiChU4IXM2lziy68Ea4WXjEPFEH0QnUSssSNh0ZIASooPWZeCUKAZTHgpRG+UPWck&#10;/Mao0w1mLOKvN0yfM9xG67VjRK18byhLpe3fjXmrv6m6rTWU7etZHccb+xo4M12sYORWt7vgDD0p&#10;obWnxPkLYgH8sCaw0P4cDi50lWPdvTCaa/vpOX7QB0yCFKMKlinH7uOCWIaReKcArfvZcBi2LxLD&#10;3TcDIOxjyeyxRC3kkYZJZPB1GBqfQd+LDZdbLW9g76chKoiIohA7x9TbDXHk2yWHn4Oy6TSqwcYZ&#10;4k/VlaHBeehzQM11fUOs6fDlAZlnerN4ZPwEYa1usFR6uvCalxF+2752E4BtjSjufpbwHTymo9b2&#10;/5v8BgAA//8DAFBLAwQUAAYACAAAACEAZ+/It98AAAAKAQAADwAAAGRycy9kb3ducmV2LnhtbEyP&#10;wU7DMBBE70j8g7VI3KgT0lR2yKYqIDj0RkHi6iZLEhGvo9hpw99jTvQ4mtHMm3K72EGcaPK9Y4R0&#10;lYAgrl3Tc4vw8f5yp0D4YLgxg2NC+CEP2+r6qjRF4878RqdDaEUsYV8YhC6EsZDS1x1Z41duJI7e&#10;l5usCVFOrWwmc47ldpD3SbKR1vQcFzoz0lNH9fdhtgiBTaLnffr6mPeLW6vP/Hm3zxFvb5bdA4hA&#10;S/gPwx9+RIcqMh3dzI0XA4JW8UpAyDKtQcRAplUG4oiwTjcKZFXKywvVLwAAAP//AwBQSwECLQAU&#10;AAYACAAAACEAtoM4kv4AAADhAQAAEwAAAAAAAAAAAAAAAAAAAAAAW0NvbnRlbnRfVHlwZXNdLnht&#10;bFBLAQItABQABgAIAAAAIQA4/SH/1gAAAJQBAAALAAAAAAAAAAAAAAAAAC8BAABfcmVscy8ucmVs&#10;c1BLAQItABQABgAIAAAAIQA8+SuOlgIAAEcFAAAOAAAAAAAAAAAAAAAAAC4CAABkcnMvZTJvRG9j&#10;LnhtbFBLAQItABQABgAIAAAAIQBn78i33wAAAAoBAAAPAAAAAAAAAAAAAAAAAPAEAABkcnMvZG93&#10;bnJldi54bWxQSwUGAAAAAAQABADzAAAA/AUAAAAA&#10;" fillcolor="white [3201]" strokecolor="black [3200]" strokeweight="2pt">
                <v:textbox>
                  <w:txbxContent>
                    <w:p w:rsidR="005E74C7" w:rsidRPr="00750623" w:rsidRDefault="005E74C7" w:rsidP="00F374DF">
                      <w:pPr>
                        <w:pStyle w:val="a3"/>
                        <w:rPr>
                          <w:rFonts w:asciiTheme="minorBidi" w:hAnsiTheme="minorBidi" w:cs="Mj_Sazeh Bold"/>
                          <w:b/>
                          <w:bCs/>
                          <w:color w:val="1D1B11" w:themeColor="background2" w:themeShade="1A"/>
                          <w:sz w:val="24"/>
                          <w:szCs w:val="24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bookmarkStart w:id="1" w:name="_GoBack"/>
                      <w:r>
                        <w:rPr>
                          <w:rFonts w:asciiTheme="minorBidi" w:hAnsiTheme="minorBidi" w:cs="Mj_Sazeh Bold" w:hint="cs"/>
                          <w:b/>
                          <w:bCs/>
                          <w:color w:val="1D1B11" w:themeColor="background2" w:themeShade="1A"/>
                          <w:sz w:val="28"/>
                          <w:szCs w:val="2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الصف الاول /</w:t>
                      </w:r>
                    </w:p>
                    <w:bookmarkEnd w:id="1"/>
                    <w:p w:rsidR="005E74C7" w:rsidRPr="004F0ABC" w:rsidRDefault="005E74C7" w:rsidP="00F374D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4F0ABC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8A31B7B" wp14:editId="44620E28">
                <wp:simplePos x="0" y="0"/>
                <wp:positionH relativeFrom="column">
                  <wp:posOffset>2529205</wp:posOffset>
                </wp:positionH>
                <wp:positionV relativeFrom="paragraph">
                  <wp:posOffset>3134141</wp:posOffset>
                </wp:positionV>
                <wp:extent cx="1308188" cy="472965"/>
                <wp:effectExtent l="0" t="0" r="6350" b="3810"/>
                <wp:wrapNone/>
                <wp:docPr id="7" name="مستطيل مستدير الزوايا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8188" cy="472965"/>
                        </a:xfrm>
                        <a:prstGeom prst="roundRect">
                          <a:avLst/>
                        </a:prstGeom>
                        <a:solidFill>
                          <a:srgbClr val="FFFFFF">
                            <a:alpha val="50196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4C7" w:rsidRPr="004F0ABC" w:rsidRDefault="005E74C7" w:rsidP="004F0ABC">
                            <w:pPr>
                              <w:pStyle w:val="a3"/>
                              <w:jc w:val="center"/>
                              <w:rPr>
                                <w:rFonts w:cs="PT Bold Heading"/>
                                <w:b/>
                                <w:bCs/>
                                <w:color w:val="1D1B11" w:themeColor="background2" w:themeShade="1A"/>
                                <w:sz w:val="24"/>
                                <w:szCs w:val="24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F0ABC">
                              <w:rPr>
                                <w:rFonts w:asciiTheme="minorBidi" w:hAnsiTheme="minorBidi" w:hint="cs"/>
                                <w:b/>
                                <w:bCs/>
                                <w:color w:val="1D1B11" w:themeColor="background2" w:themeShade="1A"/>
                                <w:sz w:val="28"/>
                                <w:szCs w:val="2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1436-1437</w:t>
                            </w:r>
                            <w:r w:rsidRPr="004F0ABC">
                              <w:rPr>
                                <w:rFonts w:asciiTheme="minorBidi" w:hAnsiTheme="minorBidi"/>
                                <w:b/>
                                <w:bCs/>
                                <w:color w:val="1D1B11" w:themeColor="background2" w:themeShade="1A"/>
                                <w:sz w:val="28"/>
                                <w:szCs w:val="2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F0ABC">
                              <w:rPr>
                                <w:rFonts w:asciiTheme="minorBidi" w:hAnsiTheme="minorBidi" w:hint="cs"/>
                                <w:b/>
                                <w:bCs/>
                                <w:color w:val="1D1B11" w:themeColor="background2" w:themeShade="1A"/>
                                <w:sz w:val="28"/>
                                <w:szCs w:val="2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هـ</w:t>
                            </w:r>
                          </w:p>
                          <w:p w:rsidR="005E74C7" w:rsidRPr="004F0ABC" w:rsidRDefault="005E74C7" w:rsidP="004F0AB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7" o:spid="_x0000_s1032" style="position:absolute;left:0;text-align:left;margin-left:199.15pt;margin-top:246.8pt;width:103pt;height:37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2FNwwIAAK0FAAAOAAAAZHJzL2Uyb0RvYy54bWysVM1uEzEQviPxDpbvdLMhbdKomypqFYRU&#10;tVVb1LPjtZMVXo+xnT/ORUJ9kUpcEHDgVZK3YezdbEqpOCD24PWMv5nxjL+Zo+NlqchcWFeAzmi6&#10;16JEaA55oScZfXczetWjxHmmc6ZAi4yuhKPHg5cvjhamL9owBZULS9CJdv2FyejUe9NPEsenomRu&#10;D4zQeCjBlsyjaCdJbtkCvZcqabdaB8kCbG4scOEcak+rQzqI/qUU3F9I6YQnKqN4Nx9XG9dxWJPB&#10;EetPLDPTgtfXYP9wi5IVGoM2rk6ZZ2Rmiz9clQW34ED6PQ5lAlIWXMQcMJu09SSb6ykzIuaCxXGm&#10;KZP7f275+fzSkiLPaJcSzUp8os2n9Y/1l/XPzf3mjtTC1839+htZP2zu1t83n/F/v34g3VC9hXF9&#10;dHJtLm0tOdyGUiylLcMfkyTLWPFVU3Gx9ISjMn3d6qU95AjHs063fXiwH5wmO2tjnX8joCRhk1EL&#10;M51f4bPGarP5mfMVfosLER2oIh8VSkXBTsYnypI5QwqM4lfZKjNllXa/lR4e1HFdBY93+M2P0sGb&#10;huC3Chk0Sci/yjju/EqJgFP6SkisK+bYjuEio0Vzkfx9WgeMyGAi0XFjlD5npPzWqMYGMxFZ3hi2&#10;njPcRWvQMSJo3xiWhQb7d2NZ4bdZV7mGtP1yvIwkilUMmjHkKySWharjnOGjAh/wjDl/ySy2GDYj&#10;jg1/gYtUsMgo1DtKpmA/PqcPeGQ+nlKywJbNqPswY1ZQot5q7InDtNMJPR6Fzn63jYJ9fDJ+fKJn&#10;5QkgJVIcUIbHbcB7tdVKC+UtTpdhiIpHTHOMnVHu7VY48dUowfnExXAYYdjXhvkzfW14cB7qHLh5&#10;s7xl1tQs9sj/c9i2N+s/4XGFDZYahjMPsogk39W1fgGcCZGn9fwKQ+exHFG7KTv4BQAA//8DAFBL&#10;AwQUAAYACAAAACEAJMgi+OIAAAALAQAADwAAAGRycy9kb3ducmV2LnhtbEyPwU6DQBCG7ya+w2ZM&#10;vNmF0iJFhsYYNU2MB2sPHhd2BZSdJeyWok/veNLjzHz55/uL7Wx7MZnRd44Q4kUEwlDtdEcNwuH1&#10;4SoD4YMirXpHBuHLeNiW52eFyrU70YuZ9qERHEI+VwhtCEMupa9bY5VfuMEQ397daFXgcWykHtWJ&#10;w20vl1GUSqs64g+tGsxda+rP/dEi3D9Vu9h+P6/l9XJ6/Igp2r3VB8TLi/n2BkQwc/iD4Vef1aFk&#10;p8odSXvRIySbLGEUYbVJUhBMpNGKNxXCOs1ikGUh/3cofwAAAP//AwBQSwECLQAUAAYACAAAACEA&#10;toM4kv4AAADhAQAAEwAAAAAAAAAAAAAAAAAAAAAAW0NvbnRlbnRfVHlwZXNdLnhtbFBLAQItABQA&#10;BgAIAAAAIQA4/SH/1gAAAJQBAAALAAAAAAAAAAAAAAAAAC8BAABfcmVscy8ucmVsc1BLAQItABQA&#10;BgAIAAAAIQDz32FNwwIAAK0FAAAOAAAAAAAAAAAAAAAAAC4CAABkcnMvZTJvRG9jLnhtbFBLAQIt&#10;ABQABgAIAAAAIQAkyCL44gAAAAsBAAAPAAAAAAAAAAAAAAAAAB0FAABkcnMvZG93bnJldi54bWxQ&#10;SwUGAAAAAAQABADzAAAALAYAAAAA&#10;" stroked="f" strokeweight="2pt">
                <v:fill opacity="32896f"/>
                <v:textbox>
                  <w:txbxContent>
                    <w:p w:rsidR="005E74C7" w:rsidRPr="004F0ABC" w:rsidRDefault="005E74C7" w:rsidP="004F0ABC">
                      <w:pPr>
                        <w:pStyle w:val="a3"/>
                        <w:jc w:val="center"/>
                        <w:rPr>
                          <w:rFonts w:cs="PT Bold Heading"/>
                          <w:b/>
                          <w:bCs/>
                          <w:color w:val="1D1B11" w:themeColor="background2" w:themeShade="1A"/>
                          <w:sz w:val="24"/>
                          <w:szCs w:val="24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F0ABC">
                        <w:rPr>
                          <w:rFonts w:asciiTheme="minorBidi" w:hAnsiTheme="minorBidi" w:hint="cs"/>
                          <w:b/>
                          <w:bCs/>
                          <w:color w:val="1D1B11" w:themeColor="background2" w:themeShade="1A"/>
                          <w:sz w:val="28"/>
                          <w:szCs w:val="2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1436-1437</w:t>
                      </w:r>
                      <w:r w:rsidRPr="004F0ABC">
                        <w:rPr>
                          <w:rFonts w:asciiTheme="minorBidi" w:hAnsiTheme="minorBidi"/>
                          <w:b/>
                          <w:bCs/>
                          <w:color w:val="1D1B11" w:themeColor="background2" w:themeShade="1A"/>
                          <w:sz w:val="28"/>
                          <w:szCs w:val="2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F0ABC">
                        <w:rPr>
                          <w:rFonts w:asciiTheme="minorBidi" w:hAnsiTheme="minorBidi" w:hint="cs"/>
                          <w:b/>
                          <w:bCs/>
                          <w:color w:val="1D1B11" w:themeColor="background2" w:themeShade="1A"/>
                          <w:sz w:val="28"/>
                          <w:szCs w:val="2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هـ</w:t>
                      </w:r>
                    </w:p>
                    <w:p w:rsidR="005E74C7" w:rsidRPr="004F0ABC" w:rsidRDefault="005E74C7" w:rsidP="004F0AB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C861B7" w:rsidSect="009829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8391" w:h="11907" w:code="11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B6C" w:rsidRDefault="00F64B6C" w:rsidP="006C0C21">
      <w:pPr>
        <w:spacing w:after="0" w:line="240" w:lineRule="auto"/>
      </w:pPr>
      <w:r>
        <w:separator/>
      </w:r>
    </w:p>
  </w:endnote>
  <w:endnote w:type="continuationSeparator" w:id="0">
    <w:p w:rsidR="00F64B6C" w:rsidRDefault="00F64B6C" w:rsidP="006C0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Mj_Sazeh Bold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C7" w:rsidRDefault="005E74C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C7" w:rsidRDefault="005E74C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C7" w:rsidRDefault="005E74C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B6C" w:rsidRDefault="00F64B6C" w:rsidP="006C0C21">
      <w:pPr>
        <w:spacing w:after="0" w:line="240" w:lineRule="auto"/>
      </w:pPr>
      <w:r>
        <w:separator/>
      </w:r>
    </w:p>
  </w:footnote>
  <w:footnote w:type="continuationSeparator" w:id="0">
    <w:p w:rsidR="00F64B6C" w:rsidRDefault="00F64B6C" w:rsidP="006C0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C7" w:rsidRDefault="005E74C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C7" w:rsidRDefault="005E74C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C7" w:rsidRDefault="005E74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characterSpacingControl w:val="doNotCompress"/>
  <w:hdrShapeDefaults>
    <o:shapedefaults v:ext="edit" spidmax="2049">
      <o:colormru v:ext="edit" colors="#fcf,#f90,#fc0,#3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48C"/>
    <w:rsid w:val="00016533"/>
    <w:rsid w:val="00022BB4"/>
    <w:rsid w:val="0003019F"/>
    <w:rsid w:val="00033518"/>
    <w:rsid w:val="00034CC3"/>
    <w:rsid w:val="00056265"/>
    <w:rsid w:val="00063E45"/>
    <w:rsid w:val="000F6133"/>
    <w:rsid w:val="0012287A"/>
    <w:rsid w:val="001252AA"/>
    <w:rsid w:val="001276AF"/>
    <w:rsid w:val="001433FB"/>
    <w:rsid w:val="0014548E"/>
    <w:rsid w:val="001667AD"/>
    <w:rsid w:val="00166F35"/>
    <w:rsid w:val="001A1738"/>
    <w:rsid w:val="001F1B2F"/>
    <w:rsid w:val="00201087"/>
    <w:rsid w:val="00203AAC"/>
    <w:rsid w:val="0027628B"/>
    <w:rsid w:val="002C238C"/>
    <w:rsid w:val="00361454"/>
    <w:rsid w:val="00377360"/>
    <w:rsid w:val="004126E9"/>
    <w:rsid w:val="00434A2C"/>
    <w:rsid w:val="00470082"/>
    <w:rsid w:val="00472243"/>
    <w:rsid w:val="00477EBA"/>
    <w:rsid w:val="004937E6"/>
    <w:rsid w:val="004A241E"/>
    <w:rsid w:val="004D083F"/>
    <w:rsid w:val="004F0ABC"/>
    <w:rsid w:val="00501222"/>
    <w:rsid w:val="00515B9C"/>
    <w:rsid w:val="00547252"/>
    <w:rsid w:val="00553115"/>
    <w:rsid w:val="00563723"/>
    <w:rsid w:val="005D5480"/>
    <w:rsid w:val="005D7C1E"/>
    <w:rsid w:val="005E66A5"/>
    <w:rsid w:val="005E74C7"/>
    <w:rsid w:val="00605BC3"/>
    <w:rsid w:val="00637C0A"/>
    <w:rsid w:val="0066034D"/>
    <w:rsid w:val="006C0C21"/>
    <w:rsid w:val="00733E2D"/>
    <w:rsid w:val="00750623"/>
    <w:rsid w:val="0076429E"/>
    <w:rsid w:val="00777078"/>
    <w:rsid w:val="007A1257"/>
    <w:rsid w:val="007B62C9"/>
    <w:rsid w:val="00805009"/>
    <w:rsid w:val="00814E13"/>
    <w:rsid w:val="00822736"/>
    <w:rsid w:val="0083550C"/>
    <w:rsid w:val="0087447E"/>
    <w:rsid w:val="00890D8F"/>
    <w:rsid w:val="008A5D4F"/>
    <w:rsid w:val="008C3249"/>
    <w:rsid w:val="008D116A"/>
    <w:rsid w:val="008D533B"/>
    <w:rsid w:val="008D736F"/>
    <w:rsid w:val="00913DFE"/>
    <w:rsid w:val="00920BCF"/>
    <w:rsid w:val="00967183"/>
    <w:rsid w:val="00981516"/>
    <w:rsid w:val="00982936"/>
    <w:rsid w:val="00994568"/>
    <w:rsid w:val="009B4991"/>
    <w:rsid w:val="009E02CE"/>
    <w:rsid w:val="00A15683"/>
    <w:rsid w:val="00A5156A"/>
    <w:rsid w:val="00A6348C"/>
    <w:rsid w:val="00A64082"/>
    <w:rsid w:val="00AA4529"/>
    <w:rsid w:val="00AC2ED3"/>
    <w:rsid w:val="00B73351"/>
    <w:rsid w:val="00BC10CB"/>
    <w:rsid w:val="00BD7DF7"/>
    <w:rsid w:val="00C17C3A"/>
    <w:rsid w:val="00C269A8"/>
    <w:rsid w:val="00C64097"/>
    <w:rsid w:val="00C861B7"/>
    <w:rsid w:val="00CA0364"/>
    <w:rsid w:val="00CB4BD9"/>
    <w:rsid w:val="00CC16F4"/>
    <w:rsid w:val="00CE568A"/>
    <w:rsid w:val="00CF0C99"/>
    <w:rsid w:val="00D336AF"/>
    <w:rsid w:val="00D95B66"/>
    <w:rsid w:val="00DA3842"/>
    <w:rsid w:val="00DC1ABB"/>
    <w:rsid w:val="00DC6D48"/>
    <w:rsid w:val="00DC7178"/>
    <w:rsid w:val="00E2792C"/>
    <w:rsid w:val="00E33F0A"/>
    <w:rsid w:val="00E5304E"/>
    <w:rsid w:val="00E53EB5"/>
    <w:rsid w:val="00E814F5"/>
    <w:rsid w:val="00EA34BF"/>
    <w:rsid w:val="00EE1FB3"/>
    <w:rsid w:val="00F073BB"/>
    <w:rsid w:val="00F22DBD"/>
    <w:rsid w:val="00F374DF"/>
    <w:rsid w:val="00F4642D"/>
    <w:rsid w:val="00F64B6C"/>
    <w:rsid w:val="00F83D30"/>
    <w:rsid w:val="00FA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f,#f90,#fc0,#39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3115"/>
    <w:pPr>
      <w:bidi/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553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5531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6C0C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6C0C21"/>
  </w:style>
  <w:style w:type="paragraph" w:styleId="a6">
    <w:name w:val="footer"/>
    <w:basedOn w:val="a"/>
    <w:link w:val="Char1"/>
    <w:uiPriority w:val="99"/>
    <w:unhideWhenUsed/>
    <w:rsid w:val="006C0C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6C0C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3115"/>
    <w:pPr>
      <w:bidi/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553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5531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6C0C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6C0C21"/>
  </w:style>
  <w:style w:type="paragraph" w:styleId="a6">
    <w:name w:val="footer"/>
    <w:basedOn w:val="a"/>
    <w:link w:val="Char1"/>
    <w:uiPriority w:val="99"/>
    <w:unhideWhenUsed/>
    <w:rsid w:val="006C0C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6C0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0.jpg"/><Relationship Id="rId4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4A165-DBEB-4262-AE0D-13AC52253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vip</cp:lastModifiedBy>
  <cp:revision>6</cp:revision>
  <cp:lastPrinted>2015-07-08T12:25:00Z</cp:lastPrinted>
  <dcterms:created xsi:type="dcterms:W3CDTF">2015-11-18T05:17:00Z</dcterms:created>
  <dcterms:modified xsi:type="dcterms:W3CDTF">2015-11-18T05:50:00Z</dcterms:modified>
</cp:coreProperties>
</file>